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BA023" w14:textId="5CC1BB2C" w:rsidR="00CE72A9" w:rsidRDefault="004F21D4" w:rsidP="004F21D4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Хуманистичка истраживања данас</w:t>
      </w:r>
    </w:p>
    <w:p w14:paraId="09DB8600" w14:textId="6602E6B5" w:rsidR="004F21D4" w:rsidRDefault="00211655" w:rsidP="004F21D4">
      <w:pPr>
        <w:jc w:val="center"/>
        <w:rPr>
          <w:rFonts w:ascii="Times New Roman" w:hAnsi="Times New Roman" w:cs="Times New Roman"/>
          <w:b/>
          <w:bCs/>
          <w:lang w:val="sr-Cyrl-RS"/>
        </w:rPr>
      </w:pPr>
      <w:r>
        <w:rPr>
          <w:rFonts w:ascii="Times New Roman" w:hAnsi="Times New Roman" w:cs="Times New Roman"/>
          <w:b/>
          <w:bCs/>
          <w:lang w:val="sr-Cyrl-RS"/>
        </w:rPr>
        <w:t>Октобар</w:t>
      </w:r>
      <w:r w:rsidR="004F21D4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="000F42DA">
        <w:rPr>
          <w:rFonts w:ascii="Times New Roman" w:hAnsi="Times New Roman" w:cs="Times New Roman"/>
          <w:b/>
          <w:bCs/>
          <w:lang w:val="sr-Cyrl-RS"/>
        </w:rPr>
        <w:t xml:space="preserve">2 </w:t>
      </w:r>
      <w:r w:rsidR="004F21D4">
        <w:rPr>
          <w:rFonts w:ascii="Times New Roman" w:hAnsi="Times New Roman" w:cs="Times New Roman"/>
          <w:b/>
          <w:bCs/>
          <w:lang w:val="sr-Cyrl-RS"/>
        </w:rPr>
        <w:t>2026. године</w:t>
      </w:r>
    </w:p>
    <w:p w14:paraId="1CCD1717" w14:textId="77777777" w:rsidR="004F21D4" w:rsidRPr="004F21D4" w:rsidRDefault="004F21D4" w:rsidP="00CE72A9">
      <w:pPr>
        <w:rPr>
          <w:rFonts w:ascii="Times New Roman" w:hAnsi="Times New Roman" w:cs="Times New Roman"/>
          <w:b/>
          <w:bCs/>
          <w:lang w:val="sr-Cyrl-RS"/>
        </w:rPr>
      </w:pPr>
    </w:p>
    <w:tbl>
      <w:tblPr>
        <w:tblW w:w="7673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"/>
        <w:gridCol w:w="1123"/>
        <w:gridCol w:w="1080"/>
        <w:gridCol w:w="990"/>
        <w:gridCol w:w="900"/>
        <w:gridCol w:w="990"/>
        <w:gridCol w:w="975"/>
        <w:gridCol w:w="1095"/>
      </w:tblGrid>
      <w:tr w:rsidR="0010369F" w:rsidRPr="00CE72A9" w14:paraId="500E1E38" w14:textId="77777777" w:rsidTr="0010369F">
        <w:trPr>
          <w:tblHeader/>
        </w:trPr>
        <w:tc>
          <w:tcPr>
            <w:tcW w:w="5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1C6F2E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РБ</w:t>
            </w:r>
          </w:p>
        </w:tc>
        <w:tc>
          <w:tcPr>
            <w:tcW w:w="112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E23A89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Бр.инд.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20EE0D" w14:textId="1B497169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Доласци </w:t>
            </w:r>
          </w:p>
        </w:tc>
        <w:tc>
          <w:tcPr>
            <w:tcW w:w="18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C64A6D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Приказ </w:t>
            </w:r>
          </w:p>
          <w:p w14:paraId="2A592D0F" w14:textId="07B0B573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</w:p>
        </w:tc>
        <w:tc>
          <w:tcPr>
            <w:tcW w:w="19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22651A" w14:textId="1758BD3D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Испит </w:t>
            </w:r>
          </w:p>
        </w:tc>
        <w:tc>
          <w:tcPr>
            <w:tcW w:w="1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8D6951" w14:textId="4CE2399A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b/>
                <w:bCs/>
                <w:color w:val="000000"/>
                <w:kern w:val="0"/>
                <w:lang w:val="sr-Cyrl-RS"/>
              </w:rPr>
              <w:t xml:space="preserve">Укупно </w:t>
            </w:r>
          </w:p>
        </w:tc>
      </w:tr>
      <w:tr w:rsidR="0010369F" w:rsidRPr="00CE72A9" w14:paraId="5BF8184F" w14:textId="77777777" w:rsidTr="0010369F">
        <w:tc>
          <w:tcPr>
            <w:tcW w:w="5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958BE6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A24D86A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5FFF7A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D8BB45" w14:textId="7A13DDE5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М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549518A3" w14:textId="0A679F24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Ч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DF057F" w14:textId="2850F188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М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vAlign w:val="center"/>
          </w:tcPr>
          <w:p w14:paraId="64E2C2A2" w14:textId="5B52E2F5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CE72A9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Ч</w:t>
            </w:r>
          </w:p>
        </w:tc>
        <w:tc>
          <w:tcPr>
            <w:tcW w:w="109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9F7" w:themeFill="text2" w:themeFillTint="1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51B776" w14:textId="77777777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</w:tr>
      <w:tr w:rsidR="0010369F" w:rsidRPr="00211655" w14:paraId="745AB998" w14:textId="77777777" w:rsidTr="0010369F">
        <w:tc>
          <w:tcPr>
            <w:tcW w:w="5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0D20D" w14:textId="0BFBBD25" w:rsidR="0010369F" w:rsidRPr="00CE72A9" w:rsidRDefault="0010369F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56F659" w14:textId="3E73CC7D" w:rsidR="0010369F" w:rsidRPr="000F42DA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</w:pPr>
            <w:r w:rsidRPr="000F42DA"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  <w:t>24м092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02754C" w14:textId="2A48019A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 w:rsidRPr="00211655"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5AC976" w14:textId="5E92D67D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11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5291024A" w14:textId="7DCC3217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13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EFA06F" w14:textId="3E8AA9D5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  <w:t>13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5404CE1" w14:textId="3FF1F80B" w:rsidR="0010369F" w:rsidRPr="005E0F68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EACA2C" w14:textId="780A25CA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 (7</w:t>
            </w: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7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)</w:t>
            </w:r>
          </w:p>
        </w:tc>
      </w:tr>
      <w:tr w:rsidR="0010369F" w:rsidRPr="00CE72A9" w14:paraId="26B9D13E" w14:textId="77777777" w:rsidTr="0010369F"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4761FE" w14:textId="77777777" w:rsidR="0010369F" w:rsidRPr="00211655" w:rsidRDefault="0010369F" w:rsidP="00CE72A9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</w:p>
        </w:tc>
        <w:tc>
          <w:tcPr>
            <w:tcW w:w="11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872384" w14:textId="0347EE82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211655">
              <w:rPr>
                <w:rFonts w:ascii="Times New Roman" w:hAnsi="Times New Roman" w:cs="Times New Roman"/>
                <w:color w:val="000000"/>
                <w:kern w:val="0"/>
              </w:rPr>
              <w:t>25м03</w:t>
            </w: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7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141D0E5" w14:textId="0E4760D6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20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F79D82" w14:textId="7FDE28BE" w:rsidR="0010369F" w:rsidRPr="00211655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12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A626689" w14:textId="56D4AD5B" w:rsidR="0010369F" w:rsidRPr="000F42DA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12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0460B2" w14:textId="2FCC5EA8" w:rsidR="0010369F" w:rsidRPr="000F42DA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lang w:val="sr-Latn-RS"/>
              </w:rPr>
              <w:t>13</w:t>
            </w:r>
          </w:p>
        </w:tc>
        <w:tc>
          <w:tcPr>
            <w:tcW w:w="9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EFE7F13" w14:textId="762321ED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>8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5E0A32" w14:textId="3753293C" w:rsidR="0010369F" w:rsidRPr="00CE72A9" w:rsidRDefault="0010369F" w:rsidP="000607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</w:rPr>
              <w:t xml:space="preserve">7 </w:t>
            </w:r>
            <w:r>
              <w:rPr>
                <w:rFonts w:ascii="Times New Roman" w:hAnsi="Times New Roman" w:cs="Times New Roman"/>
                <w:color w:val="000000"/>
                <w:kern w:val="0"/>
                <w:lang w:val="sr-Cyrl-RS"/>
              </w:rPr>
              <w:t>(</w:t>
            </w:r>
            <w:r>
              <w:rPr>
                <w:rFonts w:ascii="Times New Roman" w:hAnsi="Times New Roman" w:cs="Times New Roman"/>
                <w:color w:val="000000"/>
                <w:kern w:val="0"/>
              </w:rPr>
              <w:t>65)</w:t>
            </w:r>
          </w:p>
        </w:tc>
      </w:tr>
    </w:tbl>
    <w:p w14:paraId="2D219EFE" w14:textId="77777777" w:rsidR="00CE72A9" w:rsidRPr="00CE72A9" w:rsidRDefault="00CE72A9" w:rsidP="00CE72A9">
      <w:pPr>
        <w:rPr>
          <w:rFonts w:ascii="Times New Roman" w:hAnsi="Times New Roman" w:cs="Times New Roman"/>
        </w:rPr>
      </w:pPr>
    </w:p>
    <w:p w14:paraId="42FB1C9B" w14:textId="0EA0702E" w:rsidR="00AB6F9A" w:rsidRDefault="00CE72A9" w:rsidP="009C5B29">
      <w:pPr>
        <w:jc w:val="right"/>
        <w:rPr>
          <w:rFonts w:ascii="Times New Roman" w:hAnsi="Times New Roman" w:cs="Times New Roman"/>
          <w:lang w:val="sr-Cyrl-RS"/>
        </w:rPr>
      </w:pPr>
      <w:r w:rsidRPr="00CE72A9">
        <w:rPr>
          <w:rFonts w:ascii="Times New Roman" w:hAnsi="Times New Roman" w:cs="Times New Roman"/>
        </w:rPr>
        <w:t xml:space="preserve"> </w:t>
      </w:r>
      <w:r w:rsidR="005E0F68">
        <w:rPr>
          <w:rFonts w:ascii="Times New Roman" w:hAnsi="Times New Roman" w:cs="Times New Roman"/>
          <w:lang w:val="sr-Cyrl-RS"/>
        </w:rPr>
        <w:t>Марија Лојаница</w:t>
      </w:r>
    </w:p>
    <w:p w14:paraId="043169BE" w14:textId="621423CA" w:rsidR="005E0F68" w:rsidRPr="0010369F" w:rsidRDefault="005E0F68" w:rsidP="009C5B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>Часлав Николић</w:t>
      </w:r>
    </w:p>
    <w:p w14:paraId="7BE84B9C" w14:textId="77777777" w:rsidR="009C5B29" w:rsidRPr="004F21D4" w:rsidRDefault="009C5B29" w:rsidP="009C5B29">
      <w:pPr>
        <w:jc w:val="right"/>
        <w:rPr>
          <w:rFonts w:ascii="Times New Roman" w:hAnsi="Times New Roman" w:cs="Times New Roman"/>
          <w:lang w:val="sr-Cyrl-RS"/>
        </w:rPr>
      </w:pPr>
    </w:p>
    <w:sectPr w:rsidR="009C5B29" w:rsidRPr="004F21D4" w:rsidSect="00CE72A9">
      <w:headerReference w:type="default" r:id="rId7"/>
      <w:footerReference w:type="default" r:id="rId8"/>
      <w:pgSz w:w="11905" w:h="16837"/>
      <w:pgMar w:top="1440" w:right="1080" w:bottom="1440" w:left="108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FFAFD" w14:textId="77777777" w:rsidR="00CD2950" w:rsidRDefault="00CD2950">
      <w:pPr>
        <w:spacing w:after="0" w:line="240" w:lineRule="auto"/>
      </w:pPr>
      <w:r>
        <w:separator/>
      </w:r>
    </w:p>
  </w:endnote>
  <w:endnote w:type="continuationSeparator" w:id="0">
    <w:p w14:paraId="46D7B65A" w14:textId="77777777" w:rsidR="00CD2950" w:rsidRDefault="00CD2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83ED0" w14:textId="518C0744" w:rsidR="00CE72A9" w:rsidRDefault="00CE72A9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" w:hAnsi="Times" w:cs="Times"/>
        <w:i/>
        <w:iCs/>
        <w:color w:val="000000"/>
        <w:kern w:val="0"/>
        <w:sz w:val="18"/>
        <w:szCs w:val="18"/>
      </w:rPr>
    </w:pPr>
    <w:r>
      <w:rPr>
        <w:rFonts w:ascii="Times" w:hAnsi="Times" w:cs="Times"/>
        <w:i/>
        <w:iCs/>
        <w:color w:val="000000"/>
        <w:kern w:val="0"/>
        <w:sz w:val="18"/>
        <w:szCs w:val="18"/>
      </w:rPr>
      <w:t xml:space="preserve">Страна 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pgNum/>
    </w:r>
    <w:r>
      <w:rPr>
        <w:rFonts w:ascii="Times" w:hAnsi="Times" w:cs="Times"/>
        <w:i/>
        <w:iCs/>
        <w:color w:val="000000"/>
        <w:kern w:val="0"/>
        <w:sz w:val="18"/>
        <w:szCs w:val="18"/>
      </w:rPr>
      <w:t xml:space="preserve"> од укупно 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begin"/>
    </w:r>
    <w:r>
      <w:rPr>
        <w:rFonts w:ascii="Times" w:hAnsi="Times" w:cs="Times"/>
        <w:i/>
        <w:iCs/>
        <w:color w:val="000000"/>
        <w:kern w:val="0"/>
        <w:sz w:val="18"/>
        <w:szCs w:val="18"/>
      </w:rPr>
      <w:instrText xml:space="preserve"> PAGEREF "1"  </w:instrTex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separate"/>
    </w:r>
    <w:r w:rsidR="0010369F">
      <w:rPr>
        <w:rFonts w:ascii="Times" w:hAnsi="Times" w:cs="Times"/>
        <w:b/>
        <w:bCs/>
        <w:i/>
        <w:iCs/>
        <w:noProof/>
        <w:color w:val="000000"/>
        <w:kern w:val="0"/>
        <w:sz w:val="18"/>
        <w:szCs w:val="18"/>
      </w:rPr>
      <w:t>Error! Bookmark not defined.</w:t>
    </w:r>
    <w:r>
      <w:rPr>
        <w:rFonts w:ascii="Times" w:hAnsi="Times" w:cs="Times"/>
        <w:i/>
        <w:iCs/>
        <w:color w:val="000000"/>
        <w:kern w:val="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3318A" w14:textId="77777777" w:rsidR="00CD2950" w:rsidRDefault="00CD2950">
      <w:pPr>
        <w:spacing w:after="0" w:line="240" w:lineRule="auto"/>
      </w:pPr>
      <w:r>
        <w:separator/>
      </w:r>
    </w:p>
  </w:footnote>
  <w:footnote w:type="continuationSeparator" w:id="0">
    <w:p w14:paraId="370B45AF" w14:textId="77777777" w:rsidR="00CD2950" w:rsidRDefault="00CD2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451CC" w14:textId="77777777" w:rsidR="00CE72A9" w:rsidRDefault="00CE72A9">
    <w:pPr>
      <w:widowControl w:val="0"/>
      <w:autoSpaceDE w:val="0"/>
      <w:autoSpaceDN w:val="0"/>
      <w:adjustRightInd w:val="0"/>
      <w:spacing w:after="0" w:line="240" w:lineRule="auto"/>
      <w:jc w:val="right"/>
      <w:rPr>
        <w:rFonts w:ascii="Times" w:hAnsi="Times" w:cs="Times"/>
        <w:i/>
        <w:iCs/>
        <w:color w:val="FFFFFF"/>
        <w:kern w:val="0"/>
        <w:sz w:val="12"/>
        <w:szCs w:val="12"/>
      </w:rPr>
    </w:pPr>
    <w:r>
      <w:rPr>
        <w:rFonts w:ascii="Times" w:hAnsi="Times" w:cs="Times"/>
        <w:i/>
        <w:iCs/>
        <w:color w:val="FFFFFF"/>
        <w:kern w:val="0"/>
        <w:sz w:val="12"/>
        <w:szCs w:val="12"/>
      </w:rPr>
      <w:t>Записник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C15A3"/>
    <w:multiLevelType w:val="hybridMultilevel"/>
    <w:tmpl w:val="896EAE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826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2A9"/>
    <w:rsid w:val="000F42DA"/>
    <w:rsid w:val="0010369F"/>
    <w:rsid w:val="00211655"/>
    <w:rsid w:val="00380C53"/>
    <w:rsid w:val="004F21D4"/>
    <w:rsid w:val="0053614A"/>
    <w:rsid w:val="0055596D"/>
    <w:rsid w:val="005E0F68"/>
    <w:rsid w:val="0060656A"/>
    <w:rsid w:val="006C32F9"/>
    <w:rsid w:val="00780F69"/>
    <w:rsid w:val="009C5B29"/>
    <w:rsid w:val="00A2161A"/>
    <w:rsid w:val="00AB0FF5"/>
    <w:rsid w:val="00AB6F9A"/>
    <w:rsid w:val="00AC4765"/>
    <w:rsid w:val="00AC6977"/>
    <w:rsid w:val="00CD2950"/>
    <w:rsid w:val="00CE72A9"/>
    <w:rsid w:val="00D461F5"/>
    <w:rsid w:val="00E14E78"/>
    <w:rsid w:val="00F66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7C7B7"/>
  <w15:chartTrackingRefBased/>
  <w15:docId w15:val="{7CC23064-C449-4BBF-A37E-CFAA038A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A9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72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72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72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72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72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72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72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72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72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72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72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72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72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72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72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72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72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72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72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72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72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72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72A9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72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72A9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CE72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2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2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72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</dc:creator>
  <cp:keywords/>
  <dc:description/>
  <cp:lastModifiedBy>Caslav</cp:lastModifiedBy>
  <cp:revision>13</cp:revision>
  <dcterms:created xsi:type="dcterms:W3CDTF">2026-09-07T12:25:00Z</dcterms:created>
  <dcterms:modified xsi:type="dcterms:W3CDTF">2026-10-03T15:56:00Z</dcterms:modified>
</cp:coreProperties>
</file>