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7587" w14:textId="77777777" w:rsidR="00027443" w:rsidRPr="00E43BE9" w:rsidRDefault="00027443" w:rsidP="0002744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E43BE9">
        <w:rPr>
          <w:rFonts w:ascii="Times New Roman" w:hAnsi="Times New Roman" w:cs="Times New Roman"/>
          <w:b/>
          <w:bCs/>
          <w:lang w:val="sr-Cyrl-RS"/>
        </w:rPr>
        <w:t>ХУМАНИСТИЧКА ИСТРАЖИВАЊА ДАНАС</w:t>
      </w:r>
    </w:p>
    <w:p w14:paraId="00C9E226" w14:textId="057B4F6C" w:rsidR="00027443" w:rsidRDefault="00027443" w:rsidP="0002744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E43BE9">
        <w:rPr>
          <w:rFonts w:ascii="Times New Roman" w:hAnsi="Times New Roman" w:cs="Times New Roman"/>
          <w:b/>
          <w:bCs/>
          <w:lang w:val="sr-Cyrl-RS"/>
        </w:rPr>
        <w:t>Април 2026.</w:t>
      </w:r>
    </w:p>
    <w:p w14:paraId="4F8D890B" w14:textId="77777777" w:rsidR="00D72708" w:rsidRPr="00027443" w:rsidRDefault="00D72708" w:rsidP="00027443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tbl>
      <w:tblPr>
        <w:tblW w:w="83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133"/>
        <w:gridCol w:w="1080"/>
        <w:gridCol w:w="1317"/>
        <w:gridCol w:w="1710"/>
        <w:gridCol w:w="1080"/>
        <w:gridCol w:w="1472"/>
      </w:tblGrid>
      <w:tr w:rsidR="00D72708" w:rsidRPr="00E43BE9" w14:paraId="0247BF8E" w14:textId="77777777" w:rsidTr="00D72708">
        <w:trPr>
          <w:jc w:val="center"/>
        </w:trPr>
        <w:tc>
          <w:tcPr>
            <w:tcW w:w="16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95409" w14:textId="77777777" w:rsidR="00D72708" w:rsidRPr="00E43BE9" w:rsidRDefault="00D72708" w:rsidP="00D06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9D9CE" w14:textId="77777777" w:rsidR="00D72708" w:rsidRPr="00E43BE9" w:rsidRDefault="00D72708" w:rsidP="00D06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43BE9">
              <w:rPr>
                <w:rFonts w:ascii="Times New Roman" w:hAnsi="Times New Roman" w:cs="Times New Roman"/>
                <w:b/>
                <w:bCs/>
                <w:lang w:val="sr-Cyrl-RS"/>
              </w:rPr>
              <w:t>Доласци</w:t>
            </w:r>
          </w:p>
        </w:tc>
        <w:tc>
          <w:tcPr>
            <w:tcW w:w="13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6AD619" w14:textId="77777777" w:rsid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3C0CE26E" w14:textId="77777777" w:rsid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08A824CF" w14:textId="49A43833" w:rsidR="00D72708" w:rsidRPr="00E43BE9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43BE9">
              <w:rPr>
                <w:rFonts w:ascii="Times New Roman" w:hAnsi="Times New Roman" w:cs="Times New Roman"/>
                <w:b/>
                <w:bCs/>
                <w:lang w:val="sr-Cyrl-RS"/>
              </w:rPr>
              <w:t>Приказ</w:t>
            </w:r>
          </w:p>
          <w:p w14:paraId="3598DB36" w14:textId="77777777" w:rsidR="00D72708" w:rsidRPr="00E43BE9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43BE9">
              <w:rPr>
                <w:rFonts w:ascii="Times New Roman" w:hAnsi="Times New Roman" w:cs="Times New Roman"/>
                <w:b/>
                <w:bCs/>
                <w:lang w:val="sr-Latn-RS"/>
              </w:rPr>
              <w:t>30 max</w:t>
            </w:r>
          </w:p>
          <w:p w14:paraId="19B55222" w14:textId="77777777" w:rsidR="00D72708" w:rsidRPr="00E43BE9" w:rsidRDefault="00D72708" w:rsidP="00D06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FAD1B" w14:textId="080DEFCD" w:rsidR="00D72708" w:rsidRPr="00E43BE9" w:rsidRDefault="00D72708" w:rsidP="00D06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43BE9">
              <w:rPr>
                <w:rFonts w:ascii="Times New Roman" w:hAnsi="Times New Roman" w:cs="Times New Roman"/>
                <w:b/>
                <w:bCs/>
                <w:lang w:val="sr-Cyrl-RS"/>
              </w:rPr>
              <w:t>Испит</w:t>
            </w:r>
          </w:p>
          <w:p w14:paraId="4E20B6C8" w14:textId="77777777" w:rsidR="00D72708" w:rsidRPr="00E43BE9" w:rsidRDefault="00D72708" w:rsidP="00D06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43BE9">
              <w:rPr>
                <w:rFonts w:ascii="Times New Roman" w:hAnsi="Times New Roman" w:cs="Times New Roman"/>
                <w:b/>
                <w:bCs/>
                <w:lang w:val="sr-Latn-RS"/>
              </w:rPr>
              <w:t>50 max</w:t>
            </w:r>
          </w:p>
          <w:p w14:paraId="5810E58E" w14:textId="77777777" w:rsidR="00D72708" w:rsidRPr="00E43BE9" w:rsidRDefault="00D72708" w:rsidP="00D06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E43BE9">
              <w:rPr>
                <w:rFonts w:ascii="Times New Roman" w:hAnsi="Times New Roman" w:cs="Times New Roman"/>
                <w:b/>
                <w:bCs/>
                <w:lang w:val="sr-Latn-RS"/>
              </w:rPr>
              <w:t>(25+25)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F628BE" w14:textId="77777777" w:rsidR="00D72708" w:rsidRDefault="00D72708" w:rsidP="00D06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227B4C61" w14:textId="77777777" w:rsidR="00D72708" w:rsidRDefault="00D72708" w:rsidP="00D06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1B435CB1" w14:textId="2C85C24A" w:rsidR="00D72708" w:rsidRPr="00E43BE9" w:rsidRDefault="00D72708" w:rsidP="00D060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43BE9">
              <w:rPr>
                <w:rFonts w:ascii="Times New Roman" w:hAnsi="Times New Roman" w:cs="Times New Roman"/>
                <w:b/>
                <w:bCs/>
                <w:lang w:val="sr-Cyrl-RS"/>
              </w:rPr>
              <w:t>УКУПНО</w:t>
            </w:r>
          </w:p>
        </w:tc>
      </w:tr>
      <w:tr w:rsidR="00D72708" w:rsidRPr="00E43BE9" w14:paraId="4AA7EB13" w14:textId="77777777" w:rsidTr="00D72708">
        <w:trPr>
          <w:jc w:val="center"/>
        </w:trPr>
        <w:tc>
          <w:tcPr>
            <w:tcW w:w="164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0EB83" w14:textId="77777777" w:rsidR="00D72708" w:rsidRPr="00E43BE9" w:rsidRDefault="00D72708" w:rsidP="00D060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7CD3E" w14:textId="77777777" w:rsidR="00D72708" w:rsidRPr="00E43BE9" w:rsidRDefault="00D72708" w:rsidP="00D060B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3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344AD" w14:textId="77777777" w:rsidR="00D72708" w:rsidRPr="00E43BE9" w:rsidRDefault="00D72708" w:rsidP="00D060B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D4C11" w14:textId="02B73BDE" w:rsidR="00D72708" w:rsidRPr="00E43BE9" w:rsidRDefault="00D72708" w:rsidP="00D060B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Николић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BDF06" w14:textId="70C7DD00" w:rsidR="00D72708" w:rsidRPr="00E43BE9" w:rsidRDefault="00D72708" w:rsidP="00D060B8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Лојаница</w:t>
            </w:r>
          </w:p>
        </w:tc>
        <w:tc>
          <w:tcPr>
            <w:tcW w:w="14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7C186" w14:textId="77777777" w:rsidR="00D72708" w:rsidRPr="00E43BE9" w:rsidRDefault="00D72708" w:rsidP="00D060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2708" w:rsidRPr="00E43BE9" w14:paraId="1AA37779" w14:textId="77777777" w:rsidTr="00D72708">
        <w:trPr>
          <w:trHeight w:val="14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216FD" w14:textId="77777777" w:rsidR="00D72708" w:rsidRPr="00E43BE9" w:rsidRDefault="00D72708" w:rsidP="00D7270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8AEA5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</w:rPr>
              <w:t>25м039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0B567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7D68C" w14:textId="6158387E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8355B" w14:textId="027E8242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Није одговорено на тему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3AE9C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18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E8C9D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01B512EB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Испит није положен</w:t>
            </w:r>
          </w:p>
        </w:tc>
      </w:tr>
      <w:tr w:rsidR="00D72708" w:rsidRPr="00E43BE9" w14:paraId="14AEB506" w14:textId="77777777" w:rsidTr="00D72708">
        <w:trPr>
          <w:trHeight w:val="14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B15FC" w14:textId="77777777" w:rsidR="00D72708" w:rsidRPr="00E43BE9" w:rsidRDefault="00D72708" w:rsidP="00D7270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7116D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</w:rPr>
              <w:t>24м097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47B3D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ADC85" w14:textId="06703886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C2F4B" w14:textId="26CE9806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F2271" w14:textId="77777777" w:rsidR="00D72708" w:rsidRPr="00D72708" w:rsidRDefault="00D72708" w:rsidP="00D7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30892CDB" w14:textId="03CF5194" w:rsidR="00D72708" w:rsidRPr="00D72708" w:rsidRDefault="00D72708" w:rsidP="00D7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23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AA54D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76F44958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Испит није положен</w:t>
            </w:r>
          </w:p>
        </w:tc>
      </w:tr>
      <w:tr w:rsidR="00D72708" w:rsidRPr="00E43BE9" w14:paraId="49883828" w14:textId="77777777" w:rsidTr="00D72708">
        <w:trPr>
          <w:trHeight w:val="14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36AFE" w14:textId="77777777" w:rsidR="00D72708" w:rsidRPr="00E43BE9" w:rsidRDefault="00D72708" w:rsidP="00D7270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C5483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</w:rPr>
              <w:t>25м043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2EEF3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62BEC" w14:textId="05A6331C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30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F3C24" w14:textId="5BDAB8F3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30452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9B66C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10 (100)</w:t>
            </w:r>
          </w:p>
        </w:tc>
      </w:tr>
      <w:tr w:rsidR="00D72708" w:rsidRPr="00E43BE9" w14:paraId="2B291E70" w14:textId="77777777" w:rsidTr="00D72708">
        <w:trPr>
          <w:trHeight w:val="14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F3817" w14:textId="77777777" w:rsidR="00D72708" w:rsidRPr="00E43BE9" w:rsidRDefault="00D72708" w:rsidP="00D7270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790DD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</w:rPr>
              <w:t>25м053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D4534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E0D6F" w14:textId="21609A02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12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86C52" w14:textId="2F000149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Није одговорено на тему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0416E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22FB0948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FCD5A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7495A007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Испит није положен</w:t>
            </w:r>
          </w:p>
        </w:tc>
      </w:tr>
      <w:tr w:rsidR="00D72708" w:rsidRPr="00CC6D73" w14:paraId="7723A0A6" w14:textId="77777777" w:rsidTr="00D72708">
        <w:trPr>
          <w:trHeight w:val="14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165C2" w14:textId="77777777" w:rsidR="00D72708" w:rsidRPr="00E43BE9" w:rsidRDefault="00D72708" w:rsidP="00D7270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9B0B8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</w:rPr>
              <w:t>25м038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D7C9A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941F1" w14:textId="4938E7FC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12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9A349" w14:textId="1D9632D8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A160B" w14:textId="4379586F" w:rsidR="00D72708" w:rsidRPr="00D72708" w:rsidRDefault="00D72708" w:rsidP="00D7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596C5466" w14:textId="2142609C" w:rsidR="00D72708" w:rsidRPr="00D72708" w:rsidRDefault="00D72708" w:rsidP="00D7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B3EF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7F799A5B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Испит није положен</w:t>
            </w:r>
          </w:p>
        </w:tc>
      </w:tr>
      <w:tr w:rsidR="00D72708" w:rsidRPr="00E43BE9" w14:paraId="0867A787" w14:textId="77777777" w:rsidTr="00D72708">
        <w:trPr>
          <w:trHeight w:val="14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6E96E" w14:textId="77777777" w:rsidR="00D72708" w:rsidRPr="00E43BE9" w:rsidRDefault="00D72708" w:rsidP="00D7270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5F4CE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</w:rPr>
              <w:t>25м089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D667F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55F23" w14:textId="59FF2462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22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B3D8C" w14:textId="17D37A3E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Није одговорено на тему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4C846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409E9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702CF95F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Испит није положен</w:t>
            </w:r>
          </w:p>
        </w:tc>
      </w:tr>
      <w:tr w:rsidR="00D72708" w:rsidRPr="00E43BE9" w14:paraId="69B93EE7" w14:textId="77777777" w:rsidTr="00D72708">
        <w:trPr>
          <w:trHeight w:val="144"/>
          <w:jc w:val="center"/>
        </w:trPr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29CD2" w14:textId="77777777" w:rsidR="00D72708" w:rsidRPr="00E43BE9" w:rsidRDefault="00D72708" w:rsidP="00D72708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6CF4D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</w:rPr>
              <w:t>25м045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B7A7D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FEACA" w14:textId="710D7F2C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19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B4117" w14:textId="141F878D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Није одговорено на тему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FCE6" w14:textId="77777777" w:rsidR="00D72708" w:rsidRPr="00D72708" w:rsidRDefault="00D72708" w:rsidP="00D72708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25</w:t>
            </w:r>
          </w:p>
        </w:tc>
        <w:tc>
          <w:tcPr>
            <w:tcW w:w="1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EF2D2" w14:textId="77777777" w:rsidR="00D72708" w:rsidRPr="00D72708" w:rsidRDefault="00D72708" w:rsidP="00D72708">
            <w:pPr>
              <w:spacing w:after="0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14465861" w14:textId="77777777" w:rsidR="00D72708" w:rsidRPr="00D72708" w:rsidRDefault="00D72708" w:rsidP="00E47A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72708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Испит није положен</w:t>
            </w:r>
          </w:p>
        </w:tc>
      </w:tr>
    </w:tbl>
    <w:p w14:paraId="02AF1091" w14:textId="77777777" w:rsidR="00027443" w:rsidRPr="00CC6D73" w:rsidRDefault="00027443" w:rsidP="00027443">
      <w:pPr>
        <w:rPr>
          <w:color w:val="EE0000"/>
          <w:lang w:val="sr-Cyrl-RS"/>
        </w:rPr>
      </w:pPr>
    </w:p>
    <w:p w14:paraId="111B4CB1" w14:textId="0B4BB68A" w:rsidR="00027443" w:rsidRPr="00E47AAA" w:rsidRDefault="00027443" w:rsidP="00027443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B339F5">
        <w:rPr>
          <w:rFonts w:ascii="Times New Roman" w:hAnsi="Times New Roman" w:cs="Times New Roman"/>
          <w:b/>
          <w:bCs/>
          <w:lang w:val="sr-Cyrl-RS"/>
        </w:rPr>
        <w:t>Напомена:</w:t>
      </w:r>
      <w:r w:rsidRPr="00A77677">
        <w:rPr>
          <w:rFonts w:ascii="Times New Roman" w:hAnsi="Times New Roman" w:cs="Times New Roman"/>
          <w:lang w:val="sr-Cyrl-RS"/>
        </w:rPr>
        <w:t xml:space="preserve"> Да би се положио испит из Хуманистичких истраживања данас, неопходно је одговорити на обе теме на писменом испиту. </w:t>
      </w:r>
      <w:r>
        <w:rPr>
          <w:rFonts w:ascii="Times New Roman" w:hAnsi="Times New Roman" w:cs="Times New Roman"/>
          <w:lang w:val="sr-Cyrl-RS"/>
        </w:rPr>
        <w:t>Одговорити на тему значи и</w:t>
      </w:r>
      <w:r w:rsidR="00052900">
        <w:rPr>
          <w:rFonts w:ascii="Times New Roman" w:hAnsi="Times New Roman" w:cs="Times New Roman"/>
          <w:lang w:val="sr-Cyrl-RS"/>
        </w:rPr>
        <w:t>сказати</w:t>
      </w:r>
      <w:r>
        <w:rPr>
          <w:rFonts w:ascii="Times New Roman" w:hAnsi="Times New Roman" w:cs="Times New Roman"/>
          <w:lang w:val="sr-Cyrl-RS"/>
        </w:rPr>
        <w:t xml:space="preserve"> знање у вези са постављеном темом.</w:t>
      </w:r>
      <w:r w:rsidR="00E47AAA">
        <w:rPr>
          <w:rFonts w:ascii="Times New Roman" w:hAnsi="Times New Roman" w:cs="Times New Roman"/>
          <w:lang w:val="sr-Latn-RS"/>
        </w:rPr>
        <w:t xml:space="preserve"> </w:t>
      </w:r>
      <w:r w:rsidR="00E47AAA">
        <w:rPr>
          <w:rFonts w:ascii="Times New Roman" w:hAnsi="Times New Roman" w:cs="Times New Roman"/>
          <w:lang w:val="sr-Cyrl-RS"/>
        </w:rPr>
        <w:t>Бодови остварени на предиспитној обавези важећи су и у нареденим испитним роковима – приказ, дакле, не морате поново писати.</w:t>
      </w:r>
    </w:p>
    <w:p w14:paraId="5F59D6C0" w14:textId="77777777" w:rsidR="00027443" w:rsidRDefault="00027443" w:rsidP="00027443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4907A4A" w14:textId="77777777" w:rsidR="00027443" w:rsidRPr="00944203" w:rsidRDefault="00027443" w:rsidP="00027443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14:paraId="05B02A00" w14:textId="77777777" w:rsidR="00027443" w:rsidRPr="008F22E2" w:rsidRDefault="00027443" w:rsidP="00027443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 w:rsidRPr="008F22E2">
        <w:rPr>
          <w:rFonts w:ascii="Times New Roman" w:hAnsi="Times New Roman" w:cs="Times New Roman"/>
          <w:lang w:val="sr-Cyrl-RS"/>
        </w:rPr>
        <w:t>У Крагујевцу,</w:t>
      </w:r>
    </w:p>
    <w:p w14:paraId="5247EF8E" w14:textId="77777777" w:rsidR="00027443" w:rsidRPr="008F22E2" w:rsidRDefault="00027443" w:rsidP="00027443">
      <w:pPr>
        <w:spacing w:after="0" w:line="240" w:lineRule="auto"/>
        <w:ind w:firstLine="720"/>
        <w:rPr>
          <w:rFonts w:ascii="Times New Roman" w:hAnsi="Times New Roman" w:cs="Times New Roman"/>
          <w:lang w:val="sr-Cyrl-RS"/>
        </w:rPr>
      </w:pPr>
      <w:r w:rsidRPr="008F22E2">
        <w:rPr>
          <w:rFonts w:ascii="Times New Roman" w:hAnsi="Times New Roman" w:cs="Times New Roman"/>
          <w:lang w:val="sr-Cyrl-RS"/>
        </w:rPr>
        <w:t>30. априла 2026.</w:t>
      </w:r>
    </w:p>
    <w:p w14:paraId="2CBE0536" w14:textId="77777777" w:rsidR="00027443" w:rsidRPr="00DE6298" w:rsidRDefault="00027443" w:rsidP="00027443">
      <w:pPr>
        <w:spacing w:after="0"/>
        <w:jc w:val="right"/>
        <w:rPr>
          <w:rFonts w:ascii="Times New Roman" w:hAnsi="Times New Roman" w:cs="Times New Roman"/>
          <w:lang w:val="sr-Cyrl-RS"/>
        </w:rPr>
      </w:pPr>
      <w:r w:rsidRPr="00DE6298">
        <w:rPr>
          <w:rFonts w:ascii="Times New Roman" w:hAnsi="Times New Roman" w:cs="Times New Roman"/>
          <w:lang w:val="sr-Cyrl-RS"/>
        </w:rPr>
        <w:t>Проф. др Марија Лојаница</w:t>
      </w:r>
    </w:p>
    <w:p w14:paraId="10DAAE4E" w14:textId="77777777" w:rsidR="00027443" w:rsidRPr="00DE6298" w:rsidRDefault="00027443" w:rsidP="00027443">
      <w:pPr>
        <w:spacing w:after="0"/>
        <w:jc w:val="right"/>
        <w:rPr>
          <w:rFonts w:ascii="Times New Roman" w:hAnsi="Times New Roman" w:cs="Times New Roman"/>
          <w:lang w:val="sr-Cyrl-RS"/>
        </w:rPr>
      </w:pPr>
      <w:r w:rsidRPr="00DE6298">
        <w:rPr>
          <w:rFonts w:ascii="Times New Roman" w:hAnsi="Times New Roman" w:cs="Times New Roman"/>
          <w:lang w:val="sr-Cyrl-RS"/>
        </w:rPr>
        <w:t>Проф. др Часлав Николић</w:t>
      </w:r>
    </w:p>
    <w:p w14:paraId="7FCB1985" w14:textId="77777777" w:rsidR="00027443" w:rsidRPr="00027443" w:rsidRDefault="00027443">
      <w:pPr>
        <w:rPr>
          <w:lang w:val="sr-Cyrl-RS"/>
        </w:rPr>
      </w:pPr>
    </w:p>
    <w:sectPr w:rsidR="00027443" w:rsidRPr="00027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7DA1"/>
    <w:multiLevelType w:val="hybridMultilevel"/>
    <w:tmpl w:val="3A94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47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43"/>
    <w:rsid w:val="00027443"/>
    <w:rsid w:val="00052900"/>
    <w:rsid w:val="00246DDD"/>
    <w:rsid w:val="00691857"/>
    <w:rsid w:val="008034C7"/>
    <w:rsid w:val="008F16B2"/>
    <w:rsid w:val="008F3F2A"/>
    <w:rsid w:val="00A676C2"/>
    <w:rsid w:val="00C96C60"/>
    <w:rsid w:val="00D72708"/>
    <w:rsid w:val="00E47AAA"/>
    <w:rsid w:val="00EB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D50D3"/>
  <w15:chartTrackingRefBased/>
  <w15:docId w15:val="{69B34EEE-A835-4A0E-BBFB-1C6753D0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443"/>
  </w:style>
  <w:style w:type="paragraph" w:styleId="Heading1">
    <w:name w:val="heading 1"/>
    <w:basedOn w:val="Normal"/>
    <w:next w:val="Normal"/>
    <w:link w:val="Heading1Char"/>
    <w:uiPriority w:val="9"/>
    <w:qFormat/>
    <w:rsid w:val="00027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4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4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4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4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4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4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4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4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4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4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4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Caslav</dc:creator>
  <cp:keywords/>
  <dc:description/>
  <cp:lastModifiedBy>Marija</cp:lastModifiedBy>
  <cp:revision>6</cp:revision>
  <dcterms:created xsi:type="dcterms:W3CDTF">2026-04-30T12:45:00Z</dcterms:created>
  <dcterms:modified xsi:type="dcterms:W3CDTF">2026-04-30T13:34:00Z</dcterms:modified>
</cp:coreProperties>
</file>