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6B5D" w14:textId="3A46CF50" w:rsidR="004E4388" w:rsidRDefault="0049487F">
      <w:pPr>
        <w:rPr>
          <w:lang w:val="sr-Cyrl-RS"/>
        </w:rPr>
      </w:pPr>
      <w:r>
        <w:rPr>
          <w:lang w:val="sr-Cyrl-RS"/>
        </w:rPr>
        <w:t>ОАС Француски језик и књижевност</w:t>
      </w:r>
    </w:p>
    <w:p w14:paraId="1DC9248E" w14:textId="393D44F4" w:rsidR="0049487F" w:rsidRPr="0049487F" w:rsidRDefault="0049487F">
      <w:pPr>
        <w:rPr>
          <w:b/>
          <w:bCs/>
          <w:lang w:val="sr-Cyrl-RS"/>
        </w:rPr>
      </w:pPr>
      <w:r w:rsidRPr="0049487F">
        <w:rPr>
          <w:b/>
          <w:bCs/>
          <w:lang w:val="sr-Cyrl-RS"/>
        </w:rPr>
        <w:t>Увод у методику наставе француског језика</w:t>
      </w:r>
    </w:p>
    <w:p w14:paraId="37150946" w14:textId="34F5495C" w:rsidR="0049487F" w:rsidRDefault="0049487F">
      <w:pPr>
        <w:rPr>
          <w:lang w:val="sr-Cyrl-RS"/>
        </w:rPr>
      </w:pPr>
      <w:r>
        <w:rPr>
          <w:lang w:val="sr-Cyrl-RS"/>
        </w:rPr>
        <w:t>Резултати испита одржаног 20.4.2026.</w:t>
      </w:r>
    </w:p>
    <w:p w14:paraId="0777A649" w14:textId="77777777" w:rsidR="0049487F" w:rsidRDefault="0049487F">
      <w:pPr>
        <w:rPr>
          <w:lang w:val="sr-Cyrl-RS"/>
        </w:rPr>
      </w:pPr>
    </w:p>
    <w:p w14:paraId="0418572E" w14:textId="0E2B033D" w:rsidR="0049487F" w:rsidRDefault="0049487F">
      <w:pPr>
        <w:rPr>
          <w:lang w:val="sr-Cyrl-RS"/>
        </w:rPr>
      </w:pPr>
      <w:r>
        <w:rPr>
          <w:lang w:val="sr-Cyrl-RS"/>
        </w:rPr>
        <w:t>Број индекса 210041, број бодова 28/60</w:t>
      </w:r>
    </w:p>
    <w:p w14:paraId="2C40698E" w14:textId="3178FD62" w:rsidR="0049487F" w:rsidRDefault="0049487F">
      <w:pPr>
        <w:rPr>
          <w:lang w:val="sr-Cyrl-RS"/>
        </w:rPr>
      </w:pPr>
      <w:r>
        <w:rPr>
          <w:lang w:val="sr-Cyrl-RS"/>
        </w:rPr>
        <w:t>Број индекса 240116, број бодова 38/60</w:t>
      </w:r>
    </w:p>
    <w:p w14:paraId="76C0BBCA" w14:textId="77777777" w:rsidR="0049487F" w:rsidRDefault="0049487F">
      <w:pPr>
        <w:rPr>
          <w:lang w:val="sr-Cyrl-RS"/>
        </w:rPr>
      </w:pPr>
    </w:p>
    <w:p w14:paraId="54D14D1C" w14:textId="387BB107" w:rsidR="0049487F" w:rsidRPr="0049487F" w:rsidRDefault="0049487F">
      <w:pPr>
        <w:rPr>
          <w:lang w:val="sr-Cyrl-RS"/>
        </w:rPr>
      </w:pPr>
    </w:p>
    <w:sectPr w:rsidR="0049487F" w:rsidRPr="0049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7F"/>
    <w:rsid w:val="001759F1"/>
    <w:rsid w:val="002001ED"/>
    <w:rsid w:val="004813A3"/>
    <w:rsid w:val="0049487F"/>
    <w:rsid w:val="004E4388"/>
    <w:rsid w:val="0076563D"/>
    <w:rsid w:val="00775A07"/>
    <w:rsid w:val="00924664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71E5"/>
  <w15:chartTrackingRefBased/>
  <w15:docId w15:val="{B61EA5BE-52C4-404E-B78C-82E6865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2026-04-21T12:54:00Z</dcterms:created>
  <dcterms:modified xsi:type="dcterms:W3CDTF">2026-04-21T12:57:00Z</dcterms:modified>
</cp:coreProperties>
</file>