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333" w:rsidRPr="00B82C97" w:rsidRDefault="00B82C97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B82C97">
        <w:rPr>
          <w:rFonts w:ascii="Times New Roman" w:hAnsi="Times New Roman" w:cs="Times New Roman"/>
          <w:b/>
          <w:sz w:val="28"/>
          <w:szCs w:val="28"/>
          <w:lang w:val="sr-Cyrl-RS"/>
        </w:rPr>
        <w:t>Термини консултација за зимски семестар 2025/2026. године – Катедра за енглески језик и књижевност</w:t>
      </w:r>
    </w:p>
    <w:p w:rsidR="00B82C97" w:rsidRPr="00B82C97" w:rsidRDefault="00B82C97">
      <w:pPr>
        <w:rPr>
          <w:lang w:val="sr-Cyrl-RS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5220"/>
      </w:tblGrid>
      <w:tr w:rsidR="00956333" w:rsidRPr="00B82C97">
        <w:tc>
          <w:tcPr>
            <w:tcW w:w="37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</w:t>
            </w:r>
            <w:proofErr w:type="spellEnd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презиме</w:t>
            </w:r>
            <w:proofErr w:type="spellEnd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наставника</w:t>
            </w:r>
            <w:proofErr w:type="spellEnd"/>
          </w:p>
        </w:tc>
        <w:tc>
          <w:tcPr>
            <w:tcW w:w="52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</w:t>
            </w:r>
            <w:proofErr w:type="spellEnd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време</w:t>
            </w:r>
            <w:proofErr w:type="spellEnd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</w:t>
            </w:r>
            <w:proofErr w:type="spellEnd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одржавања</w:t>
            </w:r>
            <w:proofErr w:type="spellEnd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консултација</w:t>
            </w:r>
            <w:proofErr w:type="spellEnd"/>
            <w:r w:rsidRPr="00B82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Никола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Бубања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редовни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професор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 w:rsidP="00B82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Понедељак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, 11.00</w:t>
            </w:r>
            <w:r w:rsidR="00B82C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12.00, Б23,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Мирјана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Мишковић-Луковић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редовни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професор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 w:rsidP="00B82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Четвртак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  <w:r w:rsidR="00B82C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:00-</w:t>
            </w:r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9:30, А205,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Биљана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Влашковић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Илић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редовни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професор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B82C97" w:rsidP="00B82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Четвртак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13.00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="00892682"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13.30, </w:t>
            </w:r>
            <w:proofErr w:type="spellStart"/>
            <w:r w:rsidR="00892682"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="00892682"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2682"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  <w:r w:rsidR="00892682"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92682" w:rsidRPr="00B82C97">
              <w:rPr>
                <w:rFonts w:ascii="Times New Roman" w:hAnsi="Times New Roman" w:cs="Times New Roman"/>
                <w:sz w:val="24"/>
                <w:szCs w:val="24"/>
              </w:rPr>
              <w:t>наставничка</w:t>
            </w:r>
            <w:proofErr w:type="spellEnd"/>
            <w:r w:rsidR="00892682"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92682" w:rsidRPr="00B82C97">
              <w:rPr>
                <w:rFonts w:ascii="Times New Roman" w:hAnsi="Times New Roman" w:cs="Times New Roman"/>
                <w:sz w:val="24"/>
                <w:szCs w:val="24"/>
              </w:rPr>
              <w:t>канцеларија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Јасмина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Теодоровић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ванредни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професор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Понедељак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17.30, Е2,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Економски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Марија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Лојаница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ванредни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професор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 w:rsidP="00B82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Петак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4:00</w:t>
            </w:r>
            <w:r w:rsidR="00B82C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15:00,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наставничка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канцеларија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обавезна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најава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мејл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Даница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Јеротијевић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Тишма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ванредни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професор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 w:rsidP="00B82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Уторак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10:30</w:t>
            </w:r>
            <w:r w:rsidR="00B82C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11:00, Е2,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Економски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Татјана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Грујић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Понедељак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, 13:00-13:45</w:t>
            </w:r>
          </w:p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наставничка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канцеларија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Бранка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Миленковић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Понедељак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13.00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13.30, Б23,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Ивана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Палибрк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Петак</w:t>
            </w:r>
            <w:proofErr w:type="spellEnd"/>
            <w:r w:rsidRPr="00B82C97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12.30-14.00, B17</w:t>
            </w:r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Дејан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Каравесовић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Уторак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14:00-14:30,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кутак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Јелена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Даниловић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Јеремић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15.45-16.15,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наставничка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канцеларијa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Тиана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Тошић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Лојаница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Понедељак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12:00-12:30,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наставничка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канцеларија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ица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Радосављевић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Крсмановић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Петак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14:00-15:00,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кутак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Манојловић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Петак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11.00-12.00,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кутак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Александар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Радовановић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Петак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15:00-15:30,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кутак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Јована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Павићевић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Уторак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13.30,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наставничка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канцеларија</w:t>
            </w:r>
            <w:proofErr w:type="spellEnd"/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Милица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Бацић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виши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лектор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9:45-10:30,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кутак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956333" w:rsidRPr="00B82C97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Сања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Маркељић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виши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лектор</w:t>
            </w:r>
            <w:proofErr w:type="spellEnd"/>
          </w:p>
        </w:tc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6333" w:rsidRPr="00B82C97" w:rsidRDefault="008926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четвртак</w:t>
            </w:r>
            <w:proofErr w:type="spellEnd"/>
            <w:proofErr w:type="gram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11:30-13:30,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кутак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Правни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факултет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Обавезна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најава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>мејл</w:t>
            </w:r>
            <w:proofErr w:type="spellEnd"/>
            <w:r w:rsidRPr="00B82C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956333" w:rsidRDefault="00956333"/>
    <w:sectPr w:rsidR="0095633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06FFA1-7750-49A4-A3F0-2336B0C070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4DF3849-6144-41E4-9254-9548456CBC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333"/>
    <w:rsid w:val="00892682"/>
    <w:rsid w:val="00956333"/>
    <w:rsid w:val="00B8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8EAE34-A5F5-40DA-9723-92F91D1A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3</cp:revision>
  <dcterms:created xsi:type="dcterms:W3CDTF">2025-11-11T22:11:00Z</dcterms:created>
  <dcterms:modified xsi:type="dcterms:W3CDTF">2025-11-11T22:14:00Z</dcterms:modified>
</cp:coreProperties>
</file>