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7062B" w14:textId="24DC4EB1" w:rsidR="00637143" w:rsidRDefault="00AD73B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    </w:t>
      </w:r>
      <w:r w:rsidR="00637143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   КАТЕДРА ЗА ОПШТЕОБРАЗОВНЕ ПРЕДМЕТЕ </w:t>
      </w:r>
    </w:p>
    <w:p w14:paraId="2B72E39F" w14:textId="77777777" w:rsidR="00637143" w:rsidRDefault="00637143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346C46E" w14:textId="24A15877" w:rsidR="00541E18" w:rsidRDefault="00637143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           </w:t>
      </w:r>
      <w:r w:rsidR="00AD73BE" w:rsidRPr="00AD73BE">
        <w:rPr>
          <w:rFonts w:ascii="Times New Roman" w:hAnsi="Times New Roman" w:cs="Times New Roman"/>
          <w:b/>
          <w:sz w:val="28"/>
          <w:szCs w:val="28"/>
          <w:lang w:val="sr-Cyrl-RS"/>
        </w:rPr>
        <w:t>Ра</w:t>
      </w:r>
      <w:r w:rsidR="009867F0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според  консултација  у  </w:t>
      </w:r>
      <w:r w:rsidR="00895090">
        <w:rPr>
          <w:rFonts w:ascii="Times New Roman" w:hAnsi="Times New Roman" w:cs="Times New Roman"/>
          <w:b/>
          <w:sz w:val="28"/>
          <w:szCs w:val="28"/>
          <w:lang w:val="sr-Cyrl-RS"/>
        </w:rPr>
        <w:t>зимском</w:t>
      </w:r>
      <w:r w:rsidR="009867F0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564B2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AD73BE" w:rsidRPr="00AD73B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семестру </w:t>
      </w:r>
      <w:r w:rsidR="00602DEA">
        <w:rPr>
          <w:rFonts w:ascii="Times New Roman" w:hAnsi="Times New Roman" w:cs="Times New Roman"/>
          <w:b/>
          <w:sz w:val="28"/>
          <w:szCs w:val="28"/>
          <w:lang w:val="sr-Cyrl-RS"/>
        </w:rPr>
        <w:t>202</w:t>
      </w:r>
      <w:r w:rsidR="00BE588A">
        <w:rPr>
          <w:rFonts w:ascii="Times New Roman" w:hAnsi="Times New Roman" w:cs="Times New Roman"/>
          <w:b/>
          <w:sz w:val="28"/>
          <w:szCs w:val="28"/>
          <w:lang w:val="sr-Cyrl-RS"/>
        </w:rPr>
        <w:t>6</w:t>
      </w:r>
      <w:r w:rsidR="00602DEA">
        <w:rPr>
          <w:rFonts w:ascii="Times New Roman" w:hAnsi="Times New Roman" w:cs="Times New Roman"/>
          <w:b/>
          <w:sz w:val="28"/>
          <w:szCs w:val="28"/>
          <w:lang w:val="sr-Cyrl-RS"/>
        </w:rPr>
        <w:t>/202</w:t>
      </w:r>
      <w:r w:rsidR="00BE588A">
        <w:rPr>
          <w:rFonts w:ascii="Times New Roman" w:hAnsi="Times New Roman" w:cs="Times New Roman"/>
          <w:b/>
          <w:sz w:val="28"/>
          <w:szCs w:val="28"/>
          <w:lang w:val="sr-Cyrl-RS"/>
        </w:rPr>
        <w:t>7</w:t>
      </w:r>
      <w:r w:rsidR="00C543E3">
        <w:rPr>
          <w:rFonts w:ascii="Times New Roman" w:hAnsi="Times New Roman" w:cs="Times New Roman"/>
          <w:b/>
          <w:sz w:val="28"/>
          <w:szCs w:val="28"/>
          <w:lang w:val="sr-Cyrl-RS"/>
        </w:rPr>
        <w:t>.</w:t>
      </w:r>
    </w:p>
    <w:p w14:paraId="53A1A09E" w14:textId="77777777" w:rsidR="00637143" w:rsidRDefault="00637143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CEA5D98" w14:textId="77777777" w:rsidR="00AD73BE" w:rsidRDefault="00AD73B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66155B72" w14:textId="6B39AFD1" w:rsidR="00AD73BE" w:rsidRPr="00227E1F" w:rsidRDefault="00995FCF" w:rsidP="001928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</w:t>
      </w:r>
      <w:r w:rsidR="00AD73BE" w:rsidRPr="00227E1F">
        <w:rPr>
          <w:rFonts w:ascii="Times New Roman" w:hAnsi="Times New Roman" w:cs="Times New Roman"/>
          <w:b/>
          <w:sz w:val="24"/>
          <w:szCs w:val="24"/>
          <w:lang w:val="sr-Cyrl-RS"/>
        </w:rPr>
        <w:t>р Саша Радовановић</w:t>
      </w:r>
      <w:r w:rsidR="002C2224" w:rsidRPr="00227E1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ванредни професор,  </w:t>
      </w:r>
      <w:r w:rsidR="002C2224" w:rsidRPr="00227E1F">
        <w:rPr>
          <w:rFonts w:ascii="Times New Roman" w:hAnsi="Times New Roman" w:cs="Times New Roman"/>
          <w:sz w:val="24"/>
          <w:szCs w:val="24"/>
          <w:lang w:val="sr-Cyrl-RS"/>
        </w:rPr>
        <w:t xml:space="preserve">уторак </w:t>
      </w:r>
      <w:r w:rsidR="000749AB">
        <w:rPr>
          <w:rFonts w:ascii="Times New Roman" w:hAnsi="Times New Roman" w:cs="Times New Roman"/>
          <w:sz w:val="24"/>
          <w:szCs w:val="24"/>
          <w:lang w:val="sr-Cyrl-RS"/>
        </w:rPr>
        <w:t>9:30</w:t>
      </w:r>
      <w:r w:rsidR="000749AB">
        <w:rPr>
          <w:rFonts w:ascii="Times New Roman" w:hAnsi="Times New Roman" w:cs="Times New Roman"/>
          <w:sz w:val="24"/>
          <w:szCs w:val="24"/>
          <w:lang w:val="sr-Latn-RS"/>
        </w:rPr>
        <w:t>-1</w:t>
      </w:r>
      <w:r w:rsidR="000749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0749AB">
        <w:rPr>
          <w:rFonts w:ascii="Times New Roman" w:hAnsi="Times New Roman" w:cs="Times New Roman"/>
          <w:sz w:val="24"/>
          <w:szCs w:val="24"/>
          <w:lang w:val="sr-Latn-RS"/>
        </w:rPr>
        <w:t>:</w:t>
      </w:r>
      <w:r w:rsidR="000749AB">
        <w:rPr>
          <w:rFonts w:ascii="Times New Roman" w:hAnsi="Times New Roman" w:cs="Times New Roman"/>
          <w:sz w:val="24"/>
          <w:szCs w:val="24"/>
          <w:lang w:val="sr-Cyrl-RS"/>
        </w:rPr>
        <w:t xml:space="preserve">30 </w:t>
      </w:r>
      <w:r w:rsidR="00E13239">
        <w:rPr>
          <w:rFonts w:ascii="Times New Roman" w:hAnsi="Times New Roman" w:cs="Times New Roman"/>
          <w:sz w:val="24"/>
          <w:szCs w:val="24"/>
          <w:lang w:val="sr-Latn-RS"/>
        </w:rPr>
        <w:t xml:space="preserve">( </w:t>
      </w:r>
      <w:r w:rsidR="00E13239">
        <w:rPr>
          <w:rFonts w:ascii="Times New Roman" w:hAnsi="Times New Roman" w:cs="Times New Roman"/>
          <w:sz w:val="24"/>
          <w:szCs w:val="24"/>
          <w:lang w:val="sr-Cyrl-RS"/>
        </w:rPr>
        <w:t xml:space="preserve">Правни факултет </w:t>
      </w:r>
      <w:r w:rsidR="009361A0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5C620C57" w14:textId="79E171CF" w:rsidR="00AD73BE" w:rsidRPr="00227E1F" w:rsidRDefault="00995FCF" w:rsidP="001928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</w:t>
      </w:r>
      <w:r w:rsidR="00AD73BE" w:rsidRPr="00227E1F">
        <w:rPr>
          <w:rFonts w:ascii="Times New Roman" w:hAnsi="Times New Roman" w:cs="Times New Roman"/>
          <w:b/>
          <w:sz w:val="24"/>
          <w:szCs w:val="24"/>
          <w:lang w:val="sr-Cyrl-RS"/>
        </w:rPr>
        <w:t>р Мирјана Беара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13AB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13ABD" w:rsidRPr="00113ABD">
        <w:rPr>
          <w:rFonts w:ascii="Times New Roman" w:hAnsi="Times New Roman" w:cs="Times New Roman"/>
          <w:b/>
          <w:sz w:val="24"/>
          <w:szCs w:val="24"/>
          <w:lang w:val="sr-Cyrl-RS"/>
        </w:rPr>
        <w:t>Бењак</w:t>
      </w:r>
      <w:r w:rsidRPr="00113ABD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D2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43F4">
        <w:rPr>
          <w:rFonts w:ascii="Times New Roman" w:hAnsi="Times New Roman" w:cs="Times New Roman"/>
          <w:sz w:val="24"/>
          <w:szCs w:val="24"/>
          <w:lang w:val="sr-Cyrl-RS"/>
        </w:rPr>
        <w:t xml:space="preserve">ванредни </w:t>
      </w:r>
      <w:r w:rsidR="003745D6">
        <w:rPr>
          <w:rFonts w:ascii="Times New Roman" w:hAnsi="Times New Roman" w:cs="Times New Roman"/>
          <w:sz w:val="24"/>
          <w:szCs w:val="24"/>
          <w:lang w:val="sr-Cyrl-RS"/>
        </w:rPr>
        <w:t>професор</w:t>
      </w:r>
      <w:r w:rsidR="00D61B33">
        <w:rPr>
          <w:rFonts w:ascii="Times New Roman" w:hAnsi="Times New Roman" w:cs="Times New Roman"/>
          <w:sz w:val="24"/>
          <w:szCs w:val="24"/>
          <w:lang w:val="sr-Cyrl-RS"/>
        </w:rPr>
        <w:t xml:space="preserve"> , понедељак </w:t>
      </w:r>
      <w:r w:rsidR="00E348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A1834">
        <w:rPr>
          <w:rFonts w:ascii="Times New Roman" w:hAnsi="Times New Roman" w:cs="Times New Roman"/>
          <w:sz w:val="24"/>
          <w:szCs w:val="24"/>
        </w:rPr>
        <w:t>12</w:t>
      </w:r>
      <w:r w:rsidR="003A1834">
        <w:rPr>
          <w:rFonts w:ascii="Times New Roman" w:hAnsi="Times New Roman" w:cs="Times New Roman"/>
          <w:sz w:val="24"/>
          <w:szCs w:val="24"/>
          <w:lang w:val="sr-Cyrl-RS"/>
        </w:rPr>
        <w:t>:00-13:00</w:t>
      </w:r>
      <w:r w:rsidR="00E3484C">
        <w:rPr>
          <w:rFonts w:ascii="Times New Roman" w:hAnsi="Times New Roman" w:cs="Times New Roman"/>
          <w:sz w:val="24"/>
          <w:szCs w:val="24"/>
          <w:lang w:val="sr-Cyrl-RS"/>
        </w:rPr>
        <w:t xml:space="preserve"> (Институт за физику Б-0-16)</w:t>
      </w:r>
    </w:p>
    <w:p w14:paraId="38803CF9" w14:textId="549DF8EB" w:rsidR="005E1372" w:rsidRPr="00227E1F" w:rsidRDefault="00995FCF" w:rsidP="001928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</w:t>
      </w:r>
      <w:r w:rsidR="00AD73BE" w:rsidRPr="00227E1F">
        <w:rPr>
          <w:rFonts w:ascii="Times New Roman" w:hAnsi="Times New Roman" w:cs="Times New Roman"/>
          <w:b/>
          <w:sz w:val="24"/>
          <w:szCs w:val="24"/>
          <w:lang w:val="sr-Cyrl-RS"/>
        </w:rPr>
        <w:t>р Дарко Хинић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 </w:t>
      </w:r>
      <w:r w:rsidR="00564B2E">
        <w:rPr>
          <w:rFonts w:ascii="Times New Roman" w:hAnsi="Times New Roman" w:cs="Times New Roman"/>
          <w:sz w:val="24"/>
          <w:szCs w:val="24"/>
          <w:lang w:val="sr-Cyrl-RS"/>
        </w:rPr>
        <w:t xml:space="preserve">редовни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професор, </w:t>
      </w:r>
      <w:r w:rsidR="002243F4">
        <w:rPr>
          <w:rFonts w:ascii="Times New Roman" w:hAnsi="Times New Roman" w:cs="Times New Roman"/>
          <w:sz w:val="24"/>
          <w:szCs w:val="24"/>
          <w:lang w:val="sr-Cyrl-RS"/>
        </w:rPr>
        <w:t xml:space="preserve"> п</w:t>
      </w:r>
      <w:r w:rsidR="005727F4">
        <w:rPr>
          <w:rFonts w:ascii="Times New Roman" w:hAnsi="Times New Roman" w:cs="Times New Roman"/>
          <w:sz w:val="24"/>
          <w:szCs w:val="24"/>
          <w:lang w:val="sr-Cyrl-RS"/>
        </w:rPr>
        <w:t>онедељак 15:00-16:00</w:t>
      </w:r>
      <w:r w:rsidR="009361A0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5727F4">
        <w:rPr>
          <w:rFonts w:ascii="Times New Roman" w:hAnsi="Times New Roman" w:cs="Times New Roman"/>
          <w:sz w:val="24"/>
          <w:szCs w:val="24"/>
          <w:lang w:val="sr-Cyrl-RS"/>
        </w:rPr>
        <w:t xml:space="preserve"> Правни факултет</w:t>
      </w:r>
      <w:r w:rsidR="009361A0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5727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AAFEE5B" w14:textId="2F5692DF" w:rsidR="00AD73BE" w:rsidRDefault="00995FCF" w:rsidP="001928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Др </w:t>
      </w:r>
      <w:r w:rsidR="005E1372" w:rsidRPr="00227E1F">
        <w:rPr>
          <w:rFonts w:ascii="Times New Roman" w:hAnsi="Times New Roman" w:cs="Times New Roman"/>
          <w:b/>
          <w:sz w:val="24"/>
          <w:szCs w:val="24"/>
          <w:lang w:val="sr-Cyrl-RS"/>
        </w:rPr>
        <w:t>Тамара Стојановић</w:t>
      </w:r>
      <w:r w:rsidRPr="00995FC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81B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5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01D3C">
        <w:rPr>
          <w:rFonts w:ascii="Times New Roman" w:hAnsi="Times New Roman" w:cs="Times New Roman"/>
          <w:sz w:val="24"/>
          <w:szCs w:val="24"/>
          <w:lang w:val="sr-Cyrl-RS"/>
        </w:rPr>
        <w:t xml:space="preserve">редовни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професор,</w:t>
      </w:r>
      <w:r w:rsidR="00081B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</w:t>
      </w:r>
      <w:r w:rsidR="006959BA" w:rsidRPr="00227E1F">
        <w:rPr>
          <w:rFonts w:ascii="Times New Roman" w:hAnsi="Times New Roman" w:cs="Times New Roman"/>
          <w:sz w:val="24"/>
          <w:szCs w:val="24"/>
          <w:lang w:val="sr-Cyrl-RS"/>
        </w:rPr>
        <w:t>онедељак</w:t>
      </w:r>
      <w:r w:rsidR="000749AB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501D3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0749AB">
        <w:rPr>
          <w:rFonts w:ascii="Times New Roman" w:hAnsi="Times New Roman" w:cs="Times New Roman"/>
          <w:sz w:val="24"/>
          <w:szCs w:val="24"/>
          <w:lang w:val="sr-Cyrl-RS"/>
        </w:rPr>
        <w:t>:00-1</w:t>
      </w:r>
      <w:r w:rsidR="00501D3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602DEA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="005955FE">
        <w:rPr>
          <w:rFonts w:ascii="Times New Roman" w:hAnsi="Times New Roman" w:cs="Times New Roman"/>
          <w:sz w:val="24"/>
          <w:szCs w:val="24"/>
          <w:lang w:val="sr-Cyrl-RS"/>
        </w:rPr>
        <w:t xml:space="preserve"> ( Правни факултет</w:t>
      </w:r>
      <w:r w:rsidR="009361A0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97282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9FB49A2" w14:textId="2EEE744C" w:rsidR="00972829" w:rsidRPr="00227E1F" w:rsidRDefault="001213A8" w:rsidP="0097282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35375">
        <w:rPr>
          <w:rFonts w:ascii="Times New Roman" w:hAnsi="Times New Roman" w:cs="Times New Roman"/>
          <w:b/>
          <w:sz w:val="24"/>
          <w:szCs w:val="24"/>
          <w:lang w:val="sr-Cyrl-RS"/>
        </w:rPr>
        <w:t>Александра Пајевић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асистент, </w:t>
      </w:r>
      <w:r w:rsidR="00614959">
        <w:rPr>
          <w:rFonts w:ascii="Times New Roman" w:hAnsi="Times New Roman" w:cs="Times New Roman"/>
          <w:sz w:val="24"/>
          <w:szCs w:val="24"/>
          <w:lang w:val="sr-Cyrl-RS"/>
        </w:rPr>
        <w:t>среда 14:00-15:00</w:t>
      </w:r>
      <w:r w:rsidR="00B1408C">
        <w:rPr>
          <w:rFonts w:ascii="Times New Roman" w:hAnsi="Times New Roman" w:cs="Times New Roman"/>
          <w:sz w:val="24"/>
          <w:szCs w:val="24"/>
          <w:lang w:val="sr-Cyrl-RS"/>
        </w:rPr>
        <w:t xml:space="preserve"> (Институт за физику Б-0-</w:t>
      </w:r>
      <w:r w:rsidR="00E3484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B1408C">
        <w:rPr>
          <w:rFonts w:ascii="Times New Roman" w:hAnsi="Times New Roman" w:cs="Times New Roman"/>
          <w:sz w:val="24"/>
          <w:szCs w:val="24"/>
          <w:lang w:val="sr-Cyrl-RS"/>
        </w:rPr>
        <w:t>6).</w:t>
      </w:r>
    </w:p>
    <w:p w14:paraId="1844732B" w14:textId="2197F004" w:rsidR="001213A8" w:rsidRPr="00972829" w:rsidRDefault="001213A8" w:rsidP="00972829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C3883D8" w14:textId="77777777" w:rsidR="00637143" w:rsidRPr="00227E1F" w:rsidRDefault="00637143" w:rsidP="00192855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2DC027" w14:textId="1444C9A3" w:rsidR="00421888" w:rsidRDefault="00AD73BE" w:rsidP="00227E1F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7E1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</w:t>
      </w:r>
      <w:r w:rsidR="00FD78AB" w:rsidRPr="00227E1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</w:t>
      </w:r>
      <w:r w:rsidRPr="00227E1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01D3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3A57E0FE" w14:textId="283C0BA2" w:rsidR="00AD73BE" w:rsidRPr="00227E1F" w:rsidRDefault="00421888" w:rsidP="00227E1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</w:t>
      </w:r>
      <w:r w:rsidR="00081B5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</w:t>
      </w:r>
      <w:r w:rsidR="00AD73BE" w:rsidRPr="00227E1F">
        <w:rPr>
          <w:rFonts w:ascii="Times New Roman" w:hAnsi="Times New Roman" w:cs="Times New Roman"/>
          <w:sz w:val="24"/>
          <w:szCs w:val="24"/>
          <w:lang w:val="sr-Cyrl-RS"/>
        </w:rPr>
        <w:t>Шеф Катедре за општеобразовне предмете</w:t>
      </w:r>
    </w:p>
    <w:p w14:paraId="585F3222" w14:textId="061BBA30" w:rsidR="00FD78AB" w:rsidRPr="00227E1F" w:rsidRDefault="00FD78AB" w:rsidP="00227E1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7E1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</w:t>
      </w:r>
      <w:r w:rsidR="006959BA" w:rsidRPr="00227E1F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421888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081B54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421888">
        <w:rPr>
          <w:rFonts w:ascii="Times New Roman" w:hAnsi="Times New Roman" w:cs="Times New Roman"/>
          <w:sz w:val="24"/>
          <w:szCs w:val="24"/>
          <w:lang w:val="sr-Cyrl-RS"/>
        </w:rPr>
        <w:t xml:space="preserve">  Д</w:t>
      </w:r>
      <w:r w:rsidRPr="00227E1F">
        <w:rPr>
          <w:rFonts w:ascii="Times New Roman" w:hAnsi="Times New Roman" w:cs="Times New Roman"/>
          <w:sz w:val="24"/>
          <w:szCs w:val="24"/>
          <w:lang w:val="sr-Cyrl-RS"/>
        </w:rPr>
        <w:t>р Тамара Стојановић</w:t>
      </w:r>
      <w:r w:rsidR="0042188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24783">
        <w:rPr>
          <w:rFonts w:ascii="Times New Roman" w:hAnsi="Times New Roman" w:cs="Times New Roman"/>
          <w:sz w:val="24"/>
          <w:szCs w:val="24"/>
          <w:lang w:val="sr-Cyrl-RS"/>
        </w:rPr>
        <w:t xml:space="preserve">редовни </w:t>
      </w:r>
      <w:r w:rsidR="00421888">
        <w:rPr>
          <w:rFonts w:ascii="Times New Roman" w:hAnsi="Times New Roman" w:cs="Times New Roman"/>
          <w:sz w:val="24"/>
          <w:szCs w:val="24"/>
          <w:lang w:val="sr-Cyrl-RS"/>
        </w:rPr>
        <w:t xml:space="preserve"> професор </w:t>
      </w:r>
      <w:r w:rsidRPr="00227E1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sectPr w:rsidR="00FD78AB" w:rsidRPr="00227E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F30D4"/>
    <w:multiLevelType w:val="hybridMultilevel"/>
    <w:tmpl w:val="BDB8E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3BE"/>
    <w:rsid w:val="00024783"/>
    <w:rsid w:val="000749AB"/>
    <w:rsid w:val="00081B54"/>
    <w:rsid w:val="00092049"/>
    <w:rsid w:val="00113ABD"/>
    <w:rsid w:val="00117DB0"/>
    <w:rsid w:val="001213A8"/>
    <w:rsid w:val="001512B2"/>
    <w:rsid w:val="00192855"/>
    <w:rsid w:val="00205C44"/>
    <w:rsid w:val="002243F4"/>
    <w:rsid w:val="00227E1F"/>
    <w:rsid w:val="002C2224"/>
    <w:rsid w:val="00335375"/>
    <w:rsid w:val="003745D6"/>
    <w:rsid w:val="003A1834"/>
    <w:rsid w:val="003D2645"/>
    <w:rsid w:val="00421888"/>
    <w:rsid w:val="00485D11"/>
    <w:rsid w:val="00501D3C"/>
    <w:rsid w:val="005305A9"/>
    <w:rsid w:val="00541E18"/>
    <w:rsid w:val="005529A7"/>
    <w:rsid w:val="00561B4A"/>
    <w:rsid w:val="00564B2E"/>
    <w:rsid w:val="005727F4"/>
    <w:rsid w:val="005955FE"/>
    <w:rsid w:val="005E1372"/>
    <w:rsid w:val="005E6264"/>
    <w:rsid w:val="00602DEA"/>
    <w:rsid w:val="00614959"/>
    <w:rsid w:val="00637143"/>
    <w:rsid w:val="006959BA"/>
    <w:rsid w:val="006A2830"/>
    <w:rsid w:val="00832DEA"/>
    <w:rsid w:val="00877B5A"/>
    <w:rsid w:val="00895090"/>
    <w:rsid w:val="008A0E76"/>
    <w:rsid w:val="009361A0"/>
    <w:rsid w:val="0096419C"/>
    <w:rsid w:val="00965749"/>
    <w:rsid w:val="00972829"/>
    <w:rsid w:val="009867F0"/>
    <w:rsid w:val="00995FCF"/>
    <w:rsid w:val="00A56B28"/>
    <w:rsid w:val="00A95063"/>
    <w:rsid w:val="00AD1ADE"/>
    <w:rsid w:val="00AD73BE"/>
    <w:rsid w:val="00B1408C"/>
    <w:rsid w:val="00BE588A"/>
    <w:rsid w:val="00C543E3"/>
    <w:rsid w:val="00D3624E"/>
    <w:rsid w:val="00D45202"/>
    <w:rsid w:val="00D61B33"/>
    <w:rsid w:val="00D773D5"/>
    <w:rsid w:val="00E13239"/>
    <w:rsid w:val="00E3484C"/>
    <w:rsid w:val="00ED53D5"/>
    <w:rsid w:val="00F62767"/>
    <w:rsid w:val="00FD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BC9A2"/>
  <w15:docId w15:val="{D0BF27E7-1CD8-4715-8CAF-E0D547D8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3B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C22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10</cp:revision>
  <dcterms:created xsi:type="dcterms:W3CDTF">2026-10-01T10:57:00Z</dcterms:created>
  <dcterms:modified xsi:type="dcterms:W3CDTF">2026-10-03T06:59:00Z</dcterms:modified>
</cp:coreProperties>
</file>