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90EB" w14:textId="69BF9C63" w:rsidR="006F2538" w:rsidRPr="000B1B88" w:rsidRDefault="000511D2" w:rsidP="005943B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F25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</w:t>
      </w:r>
      <w:r w:rsidR="00BB2483" w:rsidRPr="006F25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</w:t>
      </w:r>
      <w:r w:rsidRPr="006F25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ТЕРМИН КОЛОКВИЈУМА ИЗ ПРЕДМЕТА</w:t>
      </w:r>
      <w:r w:rsidRPr="006F2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F2538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6F253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        ИНТЕГРИСАНЕ ВЕШТИНЕ ИТАЛИЈАНСКОГ ЈЕЗИКА </w:t>
      </w:r>
      <w:r w:rsidR="005943BE" w:rsidRPr="006F253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3</w:t>
      </w:r>
      <w:r w:rsidRPr="006F253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br/>
      </w:r>
      <w:r w:rsidRPr="006F2538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Колоквијум из предмета </w:t>
      </w:r>
      <w:r w:rsidRPr="006F253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Интегрисане вештине италијанског језика </w:t>
      </w:r>
      <w:r w:rsidR="005943BE" w:rsidRPr="006F253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3</w:t>
      </w:r>
      <w:r w:rsidRPr="006F2538">
        <w:rPr>
          <w:rFonts w:ascii="Times New Roman" w:hAnsi="Times New Roman" w:cs="Times New Roman"/>
          <w:sz w:val="24"/>
          <w:szCs w:val="24"/>
          <w:lang w:val="sr-Cyrl-RS"/>
        </w:rPr>
        <w:t xml:space="preserve"> биће одржан </w:t>
      </w:r>
      <w:r w:rsidR="00BB2483" w:rsidRPr="006F2538">
        <w:rPr>
          <w:rFonts w:ascii="Times New Roman" w:hAnsi="Times New Roman" w:cs="Times New Roman"/>
          <w:sz w:val="24"/>
          <w:szCs w:val="24"/>
          <w:lang w:val="hr-HR"/>
        </w:rPr>
        <w:t>у следећим терминима</w:t>
      </w:r>
      <w:r w:rsidR="00BB2483" w:rsidRPr="006F253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B2483" w:rsidRPr="006F2538">
        <w:rPr>
          <w:rFonts w:ascii="Times New Roman" w:hAnsi="Times New Roman" w:cs="Times New Roman"/>
          <w:sz w:val="24"/>
          <w:szCs w:val="24"/>
          <w:lang w:val="hr-HR"/>
        </w:rPr>
        <w:br/>
      </w:r>
      <w:r w:rsidR="006F2538" w:rsidRPr="006F2538">
        <w:rPr>
          <w:rFonts w:ascii="Times New Roman" w:hAnsi="Times New Roman" w:cs="Times New Roman"/>
          <w:b/>
          <w:sz w:val="24"/>
          <w:szCs w:val="24"/>
          <w:lang w:val="hr-HR"/>
        </w:rPr>
        <w:br/>
        <w:t>писмени део колоквијума</w:t>
      </w:r>
      <w:r w:rsidR="00B93A65">
        <w:rPr>
          <w:rFonts w:ascii="Times New Roman" w:hAnsi="Times New Roman" w:cs="Times New Roman"/>
          <w:sz w:val="24"/>
          <w:szCs w:val="24"/>
          <w:lang w:val="hr-HR"/>
        </w:rPr>
        <w:br/>
        <w:t>-</w:t>
      </w:r>
      <w:r w:rsidR="00BB2483" w:rsidRPr="006F2538">
        <w:rPr>
          <w:rFonts w:ascii="Times New Roman" w:hAnsi="Times New Roman" w:cs="Times New Roman"/>
          <w:sz w:val="24"/>
          <w:szCs w:val="24"/>
          <w:lang w:val="sr-Cyrl-RS"/>
        </w:rPr>
        <w:t xml:space="preserve"> среда  27.11.2024. у </w:t>
      </w:r>
      <w:r w:rsidR="005943BE" w:rsidRPr="006F2538">
        <w:rPr>
          <w:rFonts w:ascii="Times New Roman" w:hAnsi="Times New Roman" w:cs="Times New Roman"/>
          <w:sz w:val="24"/>
          <w:szCs w:val="24"/>
          <w:lang w:val="sr-Cyrl-RS"/>
        </w:rPr>
        <w:t>11 часова, учионица 115</w:t>
      </w:r>
      <w:r w:rsidR="00BB2483" w:rsidRPr="006F2538">
        <w:rPr>
          <w:rFonts w:ascii="Times New Roman" w:hAnsi="Times New Roman" w:cs="Times New Roman"/>
          <w:sz w:val="24"/>
          <w:szCs w:val="24"/>
          <w:lang w:val="sr-Cyrl-RS"/>
        </w:rPr>
        <w:t xml:space="preserve">, ФИН </w:t>
      </w:r>
      <w:r w:rsidR="005943BE" w:rsidRPr="006F2538">
        <w:rPr>
          <w:rFonts w:ascii="Times New Roman" w:hAnsi="Times New Roman" w:cs="Times New Roman"/>
          <w:sz w:val="24"/>
          <w:szCs w:val="24"/>
          <w:lang w:val="sr-Cyrl-RS"/>
        </w:rPr>
        <w:t>(dettato, ascolto</w:t>
      </w:r>
      <w:r w:rsidR="005943BE" w:rsidRPr="006F2538">
        <w:rPr>
          <w:rFonts w:ascii="Times New Roman" w:hAnsi="Times New Roman" w:cs="Times New Roman"/>
          <w:sz w:val="24"/>
          <w:szCs w:val="24"/>
          <w:lang w:val="sr-Latn-RS"/>
        </w:rPr>
        <w:t>, lettura</w:t>
      </w:r>
      <w:r w:rsidR="005943BE" w:rsidRPr="006F253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B1B88" w:rsidRPr="000B1B88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BB2483" w:rsidRPr="006F2538">
        <w:rPr>
          <w:rFonts w:ascii="Times New Roman" w:hAnsi="Times New Roman" w:cs="Times New Roman"/>
          <w:sz w:val="24"/>
          <w:szCs w:val="24"/>
          <w:lang w:val="sr-Cyrl-RS"/>
        </w:rPr>
        <w:t xml:space="preserve">- четвртак </w:t>
      </w:r>
      <w:r w:rsidR="005943BE" w:rsidRPr="006F2538">
        <w:rPr>
          <w:rFonts w:ascii="Times New Roman" w:hAnsi="Times New Roman" w:cs="Times New Roman"/>
          <w:sz w:val="24"/>
          <w:szCs w:val="24"/>
          <w:lang w:val="sr-Cyrl-RS"/>
        </w:rPr>
        <w:t>28.11.2024. у 10 часова, учионица 117</w:t>
      </w:r>
      <w:r w:rsidR="00BB2483" w:rsidRPr="006F2538">
        <w:rPr>
          <w:rFonts w:ascii="Times New Roman" w:hAnsi="Times New Roman" w:cs="Times New Roman"/>
          <w:sz w:val="24"/>
          <w:szCs w:val="24"/>
          <w:lang w:val="sr-Cyrl-RS"/>
        </w:rPr>
        <w:t xml:space="preserve">, ФИН </w:t>
      </w:r>
      <w:r w:rsidR="005943BE" w:rsidRPr="006F2538">
        <w:rPr>
          <w:rFonts w:ascii="Times New Roman" w:hAnsi="Times New Roman" w:cs="Times New Roman"/>
          <w:sz w:val="24"/>
          <w:szCs w:val="24"/>
          <w:lang w:val="sr-Cyrl-RS"/>
        </w:rPr>
        <w:t xml:space="preserve"> (competenza linguistica, </w:t>
      </w:r>
      <w:r w:rsidR="005943BE" w:rsidRPr="006F2538">
        <w:rPr>
          <w:rFonts w:ascii="Times New Roman" w:hAnsi="Times New Roman" w:cs="Times New Roman"/>
          <w:sz w:val="24"/>
          <w:szCs w:val="24"/>
          <w:lang w:val="sr-Latn-RS"/>
        </w:rPr>
        <w:t>produzione scritta</w:t>
      </w:r>
      <w:r w:rsidR="005943BE" w:rsidRPr="006F253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F2538" w:rsidRPr="006F2538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6F2538" w:rsidRPr="006F2538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6F2538" w:rsidRPr="006F2538">
        <w:rPr>
          <w:rFonts w:ascii="Times New Roman" w:hAnsi="Times New Roman" w:cs="Times New Roman"/>
          <w:b/>
          <w:sz w:val="24"/>
          <w:szCs w:val="24"/>
          <w:lang w:val="hr-HR"/>
        </w:rPr>
        <w:t>усмени део колоквијума</w:t>
      </w:r>
      <w:r w:rsidR="006F2538" w:rsidRPr="006F2538">
        <w:rPr>
          <w:rFonts w:ascii="Times New Roman" w:hAnsi="Times New Roman" w:cs="Times New Roman"/>
          <w:b/>
          <w:sz w:val="24"/>
          <w:szCs w:val="24"/>
          <w:lang w:val="hr-HR"/>
        </w:rPr>
        <w:br/>
        <w:t xml:space="preserve">- </w:t>
      </w:r>
      <w:r w:rsidR="006F2538" w:rsidRPr="006F253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понедељак 25.11.2024. у 12 часова, учионица 116, </w:t>
      </w:r>
      <w:r w:rsidR="006F2538" w:rsidRPr="006F2538">
        <w:rPr>
          <w:rFonts w:ascii="Times New Roman" w:hAnsi="Times New Roman" w:cs="Times New Roman"/>
          <w:sz w:val="24"/>
          <w:szCs w:val="24"/>
          <w:lang w:val="sr-Cyrl-RS"/>
        </w:rPr>
        <w:t>ФИН</w:t>
      </w:r>
    </w:p>
    <w:p w14:paraId="51BF5A5B" w14:textId="358513E7" w:rsidR="00BB2483" w:rsidRPr="00BB2483" w:rsidRDefault="00BB2483" w:rsidP="00BB248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728D88" w14:textId="77777777" w:rsidR="000F3121" w:rsidRDefault="000F3121" w:rsidP="000F312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AC596D" w14:textId="77777777" w:rsidR="000F3121" w:rsidRDefault="000F3121" w:rsidP="000F312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EF54DC" w14:textId="77777777" w:rsidR="000F3121" w:rsidRDefault="000F3121" w:rsidP="000F312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CFF3D4" w14:textId="3F17FAEA" w:rsidR="004615A0" w:rsidRPr="000511D2" w:rsidRDefault="000F3121" w:rsidP="000F3121">
      <w:pPr>
        <w:tabs>
          <w:tab w:val="left" w:pos="4224"/>
        </w:tabs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 w:rsidR="000511D2"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  <w:r w:rsid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</w:p>
    <w:sectPr w:rsidR="004615A0" w:rsidRPr="0005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D2"/>
    <w:rsid w:val="000511D2"/>
    <w:rsid w:val="000B1B88"/>
    <w:rsid w:val="000F3121"/>
    <w:rsid w:val="00102A82"/>
    <w:rsid w:val="003C2D6E"/>
    <w:rsid w:val="004615A0"/>
    <w:rsid w:val="00542385"/>
    <w:rsid w:val="005943BE"/>
    <w:rsid w:val="006166EF"/>
    <w:rsid w:val="006F2538"/>
    <w:rsid w:val="008C1B5C"/>
    <w:rsid w:val="009417CD"/>
    <w:rsid w:val="00B03FE2"/>
    <w:rsid w:val="00B93A65"/>
    <w:rsid w:val="00BB2483"/>
    <w:rsid w:val="00CD0AAA"/>
    <w:rsid w:val="00D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1FED"/>
  <w15:chartTrackingRefBased/>
  <w15:docId w15:val="{4980747D-4F50-401B-9F47-7BC35886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Govedarica</dc:creator>
  <cp:keywords/>
  <dc:description/>
  <cp:lastModifiedBy>Jovana Govedarica</cp:lastModifiedBy>
  <cp:revision>7</cp:revision>
  <dcterms:created xsi:type="dcterms:W3CDTF">2024-10-27T07:44:00Z</dcterms:created>
  <dcterms:modified xsi:type="dcterms:W3CDTF">2024-10-27T20:26:00Z</dcterms:modified>
</cp:coreProperties>
</file>