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C47A" w14:textId="20D12789" w:rsidR="00BB2483" w:rsidRPr="00BB2483" w:rsidRDefault="000511D2" w:rsidP="00BB24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BB24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BB248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предмета </w:t>
      </w:r>
      <w:r w:rsidRPr="00BB248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BB248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</w:t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 </w:t>
      </w:r>
      <w:r w:rsidR="00BB2483" w:rsidRPr="00BB2483">
        <w:rPr>
          <w:rFonts w:ascii="Times New Roman" w:hAnsi="Times New Roman" w:cs="Times New Roman"/>
          <w:sz w:val="24"/>
          <w:szCs w:val="24"/>
          <w:lang w:val="hr-HR"/>
        </w:rPr>
        <w:t>у следећим терминима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2483">
        <w:rPr>
          <w:rFonts w:ascii="Times New Roman" w:hAnsi="Times New Roman" w:cs="Times New Roman"/>
          <w:sz w:val="24"/>
          <w:szCs w:val="24"/>
          <w:lang w:val="hr-HR"/>
        </w:rPr>
        <w:br/>
      </w:r>
      <w:r w:rsidR="00BB2483">
        <w:rPr>
          <w:rFonts w:ascii="Times New Roman" w:hAnsi="Times New Roman" w:cs="Times New Roman"/>
          <w:sz w:val="24"/>
          <w:szCs w:val="24"/>
          <w:lang w:val="hr-HR"/>
        </w:rPr>
        <w:br/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- среда  27.11.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 xml:space="preserve">2024. у 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>8 часова, учионица А1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>, ФИН (competenza linguistica</w:t>
      </w:r>
      <w:r w:rsidR="00BB2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483">
        <w:rPr>
          <w:rFonts w:ascii="Times New Roman" w:hAnsi="Times New Roman" w:cs="Times New Roman"/>
          <w:sz w:val="24"/>
          <w:szCs w:val="24"/>
          <w:lang w:val="sr-Latn-RS"/>
        </w:rPr>
        <w:t>produzione scritta</w:t>
      </w:r>
      <w:r w:rsidR="00BB2483" w:rsidRPr="00BB248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1BF5A5B" w14:textId="675CDCAF" w:rsidR="00BB2483" w:rsidRPr="00BB2483" w:rsidRDefault="00BB2483" w:rsidP="00BB24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четвртак 28.11.2024. у 8.30, учионица 64, ФИН (dettato, ascolto</w:t>
      </w:r>
      <w:r>
        <w:rPr>
          <w:rFonts w:ascii="Times New Roman" w:hAnsi="Times New Roman" w:cs="Times New Roman"/>
          <w:sz w:val="24"/>
          <w:szCs w:val="24"/>
          <w:lang w:val="sr-Latn-RS"/>
        </w:rPr>
        <w:t>, lettura</w:t>
      </w:r>
      <w:r w:rsidRPr="00BB2483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Start w:id="0" w:name="_GoBack"/>
      <w:bookmarkEnd w:id="0"/>
    </w:p>
    <w:p w14:paraId="35728D88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C596D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F54DC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FF3D4" w14:textId="3F17FAEA" w:rsidR="004615A0" w:rsidRPr="000511D2" w:rsidRDefault="000F3121" w:rsidP="000F3121">
      <w:pPr>
        <w:tabs>
          <w:tab w:val="left" w:pos="4224"/>
        </w:tabs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="000511D2"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 w:rsid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2"/>
    <w:rsid w:val="000511D2"/>
    <w:rsid w:val="000F3121"/>
    <w:rsid w:val="00102A82"/>
    <w:rsid w:val="004615A0"/>
    <w:rsid w:val="00542385"/>
    <w:rsid w:val="006166EF"/>
    <w:rsid w:val="00B03FE2"/>
    <w:rsid w:val="00BB2483"/>
    <w:rsid w:val="00CD0AAA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Microsoft account</cp:lastModifiedBy>
  <cp:revision>2</cp:revision>
  <dcterms:created xsi:type="dcterms:W3CDTF">2024-10-27T07:41:00Z</dcterms:created>
  <dcterms:modified xsi:type="dcterms:W3CDTF">2024-10-27T07:41:00Z</dcterms:modified>
</cp:coreProperties>
</file>