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CE123" w14:textId="24C18164" w:rsidR="004935E7" w:rsidRPr="00594E6E" w:rsidRDefault="004935E7" w:rsidP="004935E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594E6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Катедра за романистику </w:t>
      </w:r>
    </w:p>
    <w:p w14:paraId="368E400F" w14:textId="73659B1F" w:rsidR="008D4B11" w:rsidRPr="00594E6E" w:rsidRDefault="004935E7" w:rsidP="0031563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594E6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Обавештење о предмету </w:t>
      </w:r>
      <w:r w:rsidR="00315639" w:rsidRPr="00594E6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Стручн</w:t>
      </w:r>
      <w:r w:rsidR="00AD6297" w:rsidRPr="00594E6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315639" w:rsidRPr="00594E6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пракс</w:t>
      </w:r>
      <w:r w:rsidR="00AD6297" w:rsidRPr="00594E6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Pr="00594E6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(МАС)</w:t>
      </w:r>
    </w:p>
    <w:p w14:paraId="23A0BECA" w14:textId="4333A661" w:rsidR="00315639" w:rsidRPr="00594E6E" w:rsidRDefault="00315639" w:rsidP="0031563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594E6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202</w:t>
      </w:r>
      <w:r w:rsidR="00594E6E" w:rsidRPr="00594E6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94E6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/202</w:t>
      </w:r>
      <w:r w:rsidR="00594E6E" w:rsidRPr="00594E6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94E6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793522E8" w14:textId="62C7E52C" w:rsidR="004935E7" w:rsidRPr="00594E6E" w:rsidRDefault="004935E7" w:rsidP="0031563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9AFC31F" w14:textId="75E8B836" w:rsidR="004935E7" w:rsidRPr="00594E6E" w:rsidRDefault="004935E7" w:rsidP="00734870">
      <w:pPr>
        <w:spacing w:after="0" w:line="360" w:lineRule="auto"/>
        <w:ind w:firstLine="706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594E6E">
        <w:rPr>
          <w:rFonts w:ascii="Times New Roman" w:hAnsi="Times New Roman" w:cs="Times New Roman"/>
          <w:sz w:val="24"/>
          <w:szCs w:val="24"/>
          <w:lang w:val="sr-Cyrl-RS"/>
        </w:rPr>
        <w:t xml:space="preserve">Циљ предмета Стручна пракса је </w:t>
      </w:r>
      <w:r w:rsidR="00734870" w:rsidRPr="00594E6E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734870" w:rsidRPr="00594E6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аставак оспособљавања студената за практичан рад у културним, образовним и привредним организацијама и установама јавног информисања, као и у институцијама државне управе и локалне самоуправе у којима пословање подразумева послове из области филологије: превођење са француског на српски и са српског на француски језик, лектура рукописа, коректура рукописа, пословна кореспонденција на француском језику и слично. Стручна пракса омогућава студентима да посматрају и примењују различита знања у функционисању установа на свим њеним нивоима.  </w:t>
      </w:r>
    </w:p>
    <w:p w14:paraId="54049C92" w14:textId="042380FE" w:rsidR="004935E7" w:rsidRPr="00594E6E" w:rsidRDefault="004935E7" w:rsidP="007314C7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94E6E">
        <w:rPr>
          <w:rFonts w:ascii="Times New Roman" w:hAnsi="Times New Roman" w:cs="Times New Roman"/>
          <w:sz w:val="24"/>
          <w:szCs w:val="24"/>
          <w:lang w:val="sr-Cyrl-RS"/>
        </w:rPr>
        <w:t xml:space="preserve">Студенти су у обавези: </w:t>
      </w:r>
    </w:p>
    <w:p w14:paraId="6EBCEBD4" w14:textId="7300CF44" w:rsidR="004935E7" w:rsidRPr="00594E6E" w:rsidRDefault="004935E7" w:rsidP="004935E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594E6E">
        <w:rPr>
          <w:rFonts w:ascii="Times New Roman" w:hAnsi="Times New Roman"/>
          <w:bCs/>
          <w:sz w:val="24"/>
          <w:szCs w:val="24"/>
          <w:lang w:val="sr-Cyrl-CS"/>
        </w:rPr>
        <w:t xml:space="preserve">да проведу 90 радних сати у одабраној </w:t>
      </w:r>
      <w:r w:rsidR="00734870" w:rsidRPr="00594E6E">
        <w:rPr>
          <w:rFonts w:ascii="Times New Roman" w:hAnsi="Times New Roman"/>
          <w:bCs/>
          <w:sz w:val="24"/>
          <w:szCs w:val="24"/>
          <w:lang w:val="sr-Cyrl-CS"/>
        </w:rPr>
        <w:t>установи</w:t>
      </w:r>
      <w:r w:rsidRPr="00594E6E">
        <w:rPr>
          <w:rFonts w:ascii="Times New Roman" w:hAnsi="Times New Roman"/>
          <w:bCs/>
          <w:sz w:val="24"/>
          <w:szCs w:val="24"/>
          <w:lang w:val="sr-Cyrl-CS"/>
        </w:rPr>
        <w:t xml:space="preserve">, у оквиру којих 10 радних сати састављају </w:t>
      </w:r>
      <w:r w:rsidRPr="00594E6E">
        <w:rPr>
          <w:rFonts w:ascii="Times New Roman" w:hAnsi="Times New Roman"/>
          <w:bCs/>
          <w:i/>
          <w:iCs/>
          <w:sz w:val="24"/>
          <w:szCs w:val="24"/>
          <w:lang w:val="sr-Cyrl-CS"/>
        </w:rPr>
        <w:t>Дневник стручне праксе</w:t>
      </w:r>
      <w:r w:rsidRPr="00594E6E">
        <w:rPr>
          <w:rFonts w:ascii="Times New Roman" w:hAnsi="Times New Roman"/>
          <w:bCs/>
          <w:sz w:val="24"/>
          <w:szCs w:val="24"/>
          <w:lang w:val="sr-Cyrl-CS"/>
        </w:rPr>
        <w:t>;</w:t>
      </w:r>
    </w:p>
    <w:p w14:paraId="60B0299C" w14:textId="0BA20868" w:rsidR="004935E7" w:rsidRPr="00594E6E" w:rsidRDefault="004935E7" w:rsidP="004935E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594E6E">
        <w:rPr>
          <w:rFonts w:ascii="Times New Roman" w:hAnsi="Times New Roman"/>
          <w:bCs/>
          <w:sz w:val="24"/>
          <w:szCs w:val="24"/>
          <w:lang w:val="sr-Cyrl-CS"/>
        </w:rPr>
        <w:t xml:space="preserve">да обављају различите административне, организационе и кореспондентске послове, у складу са </w:t>
      </w:r>
      <w:r w:rsidR="00A07B63" w:rsidRPr="00594E6E">
        <w:rPr>
          <w:rFonts w:ascii="Times New Roman" w:hAnsi="Times New Roman"/>
          <w:bCs/>
          <w:sz w:val="24"/>
          <w:szCs w:val="24"/>
          <w:lang w:val="sr-Cyrl-CS"/>
        </w:rPr>
        <w:t>захтевима посла</w:t>
      </w:r>
      <w:r w:rsidRPr="00594E6E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734870" w:rsidRPr="00594E6E">
        <w:rPr>
          <w:rFonts w:ascii="Times New Roman" w:hAnsi="Times New Roman"/>
          <w:bCs/>
          <w:sz w:val="24"/>
          <w:szCs w:val="24"/>
          <w:lang w:val="sr-Cyrl-CS"/>
        </w:rPr>
        <w:t>установе</w:t>
      </w:r>
      <w:r w:rsidRPr="00594E6E">
        <w:rPr>
          <w:rFonts w:ascii="Times New Roman" w:hAnsi="Times New Roman"/>
          <w:bCs/>
          <w:sz w:val="24"/>
          <w:szCs w:val="24"/>
          <w:lang w:val="sr-Cyrl-CS"/>
        </w:rPr>
        <w:t>, а у договору са ментором</w:t>
      </w:r>
      <w:r w:rsidR="00A07B63" w:rsidRPr="00594E6E">
        <w:rPr>
          <w:rFonts w:ascii="Times New Roman" w:hAnsi="Times New Roman"/>
          <w:bCs/>
          <w:sz w:val="24"/>
          <w:szCs w:val="24"/>
          <w:lang w:val="sr-Cyrl-CS"/>
        </w:rPr>
        <w:t xml:space="preserve"> Стручне праксе при датој установи</w:t>
      </w:r>
      <w:r w:rsidRPr="00594E6E">
        <w:rPr>
          <w:rFonts w:ascii="Times New Roman" w:hAnsi="Times New Roman"/>
          <w:bCs/>
          <w:sz w:val="24"/>
          <w:szCs w:val="24"/>
          <w:lang w:val="sr-Cyrl-CS"/>
        </w:rPr>
        <w:t>;</w:t>
      </w:r>
    </w:p>
    <w:p w14:paraId="613940C7" w14:textId="34DC9779" w:rsidR="004935E7" w:rsidRPr="00594E6E" w:rsidRDefault="004935E7" w:rsidP="004935E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594E6E">
        <w:rPr>
          <w:rFonts w:ascii="Times New Roman" w:hAnsi="Times New Roman"/>
          <w:sz w:val="24"/>
          <w:szCs w:val="24"/>
          <w:lang w:val="sr-Cyrl-CS"/>
        </w:rPr>
        <w:t>да учествуј</w:t>
      </w:r>
      <w:r w:rsidR="008C7087" w:rsidRPr="00594E6E">
        <w:rPr>
          <w:rFonts w:ascii="Times New Roman" w:hAnsi="Times New Roman"/>
          <w:sz w:val="24"/>
          <w:szCs w:val="24"/>
          <w:lang w:val="sr-Cyrl-RS"/>
        </w:rPr>
        <w:t>у</w:t>
      </w:r>
      <w:r w:rsidRPr="00594E6E">
        <w:rPr>
          <w:rFonts w:ascii="Times New Roman" w:hAnsi="Times New Roman"/>
          <w:sz w:val="24"/>
          <w:szCs w:val="24"/>
          <w:lang w:val="sr-Cyrl-CS"/>
        </w:rPr>
        <w:t xml:space="preserve"> у реализацији различитих активности и пројеката у договору са ментором</w:t>
      </w:r>
      <w:r w:rsidR="00A07B63" w:rsidRPr="00594E6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07B63" w:rsidRPr="00594E6E">
        <w:rPr>
          <w:rFonts w:ascii="Times New Roman" w:hAnsi="Times New Roman"/>
          <w:bCs/>
          <w:sz w:val="24"/>
          <w:szCs w:val="24"/>
          <w:lang w:val="sr-Cyrl-CS"/>
        </w:rPr>
        <w:t>Стручне праксе при датој установи</w:t>
      </w:r>
      <w:r w:rsidRPr="00594E6E">
        <w:rPr>
          <w:rFonts w:ascii="Times New Roman" w:hAnsi="Times New Roman"/>
          <w:sz w:val="24"/>
          <w:szCs w:val="24"/>
          <w:lang w:val="sr-Cyrl-CS"/>
        </w:rPr>
        <w:t>;</w:t>
      </w:r>
    </w:p>
    <w:p w14:paraId="150334FB" w14:textId="77777777" w:rsidR="008C7087" w:rsidRPr="00594E6E" w:rsidRDefault="004935E7" w:rsidP="004935E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594E6E">
        <w:rPr>
          <w:rFonts w:ascii="Times New Roman" w:hAnsi="Times New Roman"/>
          <w:sz w:val="24"/>
          <w:szCs w:val="24"/>
          <w:lang w:val="sr-Cyrl-RS"/>
        </w:rPr>
        <w:t>да попун</w:t>
      </w:r>
      <w:r w:rsidR="008C7087" w:rsidRPr="00594E6E">
        <w:rPr>
          <w:rFonts w:ascii="Times New Roman" w:hAnsi="Times New Roman"/>
          <w:sz w:val="24"/>
          <w:szCs w:val="24"/>
          <w:lang w:val="sr-Cyrl-RS"/>
        </w:rPr>
        <w:t>е</w:t>
      </w:r>
      <w:r w:rsidRPr="00594E6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07B63" w:rsidRPr="00594E6E">
        <w:rPr>
          <w:rFonts w:ascii="Times New Roman" w:hAnsi="Times New Roman"/>
          <w:i/>
          <w:sz w:val="24"/>
          <w:szCs w:val="24"/>
          <w:lang w:val="sr-Cyrl-RS"/>
        </w:rPr>
        <w:t>Дневник стручне праксе</w:t>
      </w:r>
      <w:r w:rsidR="00A07B63" w:rsidRPr="00594E6E">
        <w:rPr>
          <w:rFonts w:ascii="Times New Roman" w:hAnsi="Times New Roman"/>
          <w:iCs/>
          <w:sz w:val="24"/>
          <w:szCs w:val="24"/>
          <w:lang w:val="sr-Cyrl-RS"/>
        </w:rPr>
        <w:t xml:space="preserve"> и благовремено преда </w:t>
      </w:r>
      <w:r w:rsidR="00A07B63" w:rsidRPr="00594E6E">
        <w:rPr>
          <w:rFonts w:ascii="Times New Roman" w:hAnsi="Times New Roman"/>
          <w:sz w:val="24"/>
          <w:szCs w:val="24"/>
          <w:lang w:val="sr-Cyrl-RS"/>
        </w:rPr>
        <w:t>руководиоцу Стручне праксе на Катедри за романистику</w:t>
      </w:r>
      <w:r w:rsidR="008C7087" w:rsidRPr="00594E6E">
        <w:rPr>
          <w:rFonts w:ascii="Times New Roman" w:hAnsi="Times New Roman"/>
          <w:sz w:val="24"/>
          <w:szCs w:val="24"/>
          <w:lang w:val="sr-Cyrl-RS"/>
        </w:rPr>
        <w:t>;</w:t>
      </w:r>
    </w:p>
    <w:p w14:paraId="2BCEA92F" w14:textId="66006C1C" w:rsidR="004935E7" w:rsidRPr="00594E6E" w:rsidRDefault="008C7087" w:rsidP="004935E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594E6E">
        <w:rPr>
          <w:rFonts w:ascii="Times New Roman" w:hAnsi="Times New Roman"/>
          <w:sz w:val="24"/>
          <w:szCs w:val="24"/>
          <w:lang w:val="sr-Cyrl-RS"/>
        </w:rPr>
        <w:t xml:space="preserve">да благовремено предају руководиоцу Стручне праксе на Катедри за романистику </w:t>
      </w:r>
      <w:r w:rsidRPr="00594E6E">
        <w:rPr>
          <w:rFonts w:ascii="Times New Roman" w:hAnsi="Times New Roman"/>
          <w:i/>
          <w:iCs/>
          <w:sz w:val="24"/>
          <w:szCs w:val="24"/>
          <w:lang w:val="sr-Cyrl-RS"/>
        </w:rPr>
        <w:t>Потврду о обављеној стручној пракси</w:t>
      </w:r>
      <w:r w:rsidRPr="00594E6E">
        <w:rPr>
          <w:rFonts w:ascii="Times New Roman" w:hAnsi="Times New Roman"/>
          <w:sz w:val="24"/>
          <w:szCs w:val="24"/>
          <w:lang w:val="sr-Cyrl-RS"/>
        </w:rPr>
        <w:t>, потписану од стране ментора и оверену</w:t>
      </w:r>
      <w:r w:rsidR="00A07B63" w:rsidRPr="00594E6E">
        <w:rPr>
          <w:rFonts w:ascii="Times New Roman" w:hAnsi="Times New Roman"/>
          <w:sz w:val="24"/>
          <w:szCs w:val="24"/>
          <w:lang w:val="sr-Cyrl-RS"/>
        </w:rPr>
        <w:t>.</w:t>
      </w:r>
    </w:p>
    <w:p w14:paraId="065E38B7" w14:textId="68AB16D5" w:rsidR="00A07B63" w:rsidRPr="00594E6E" w:rsidRDefault="00A07B63" w:rsidP="00A07B6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94E6E">
        <w:rPr>
          <w:rFonts w:ascii="Times New Roman" w:hAnsi="Times New Roman" w:cs="Times New Roman"/>
          <w:sz w:val="24"/>
          <w:szCs w:val="24"/>
          <w:lang w:val="sr-Cyrl-RS"/>
        </w:rPr>
        <w:t>За сва питања можете се обратити руководиоцу Стручне праксе на Катедри за романистику.</w:t>
      </w:r>
    </w:p>
    <w:p w14:paraId="0697CF6F" w14:textId="77777777" w:rsidR="00A07B63" w:rsidRPr="00594E6E" w:rsidRDefault="00A07B63" w:rsidP="00A07B6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3D1A5F0" w14:textId="77777777" w:rsidR="00734870" w:rsidRPr="00594E6E" w:rsidRDefault="00734870" w:rsidP="00A07B6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39D1291" w14:textId="2B95BC38" w:rsidR="00A07B63" w:rsidRPr="00594E6E" w:rsidRDefault="00A07B63" w:rsidP="00A07B6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94E6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94E6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94E6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94E6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94E6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94E6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94E6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94E6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94E6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94E6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94E6E" w:rsidRPr="00594E6E">
        <w:rPr>
          <w:rFonts w:ascii="Times New Roman" w:hAnsi="Times New Roman" w:cs="Times New Roman"/>
          <w:sz w:val="24"/>
          <w:szCs w:val="24"/>
          <w:lang w:val="sr-Cyrl-RS"/>
        </w:rPr>
        <w:t xml:space="preserve">Проф. др Вера Јовановић </w:t>
      </w:r>
    </w:p>
    <w:p w14:paraId="3B6F5F95" w14:textId="64D9AB24" w:rsidR="00A07B63" w:rsidRPr="00594E6E" w:rsidRDefault="00A07B63" w:rsidP="00A07B6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94E6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94E6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94E6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94E6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94E6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94E6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94E6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94E6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94E6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94E6E">
        <w:rPr>
          <w:rFonts w:ascii="Times New Roman" w:hAnsi="Times New Roman" w:cs="Times New Roman"/>
          <w:sz w:val="24"/>
          <w:szCs w:val="24"/>
          <w:lang w:val="sr-Cyrl-RS"/>
        </w:rPr>
        <w:tab/>
        <w:t>Руководилац Стручне праксе</w:t>
      </w:r>
    </w:p>
    <w:p w14:paraId="7358D5FB" w14:textId="6CC00CCD" w:rsidR="00A07B63" w:rsidRPr="00594E6E" w:rsidRDefault="00A07B63" w:rsidP="00A07B6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94E6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94E6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94E6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94E6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94E6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94E6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94E6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94E6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94E6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94E6E">
        <w:rPr>
          <w:rFonts w:ascii="Times New Roman" w:hAnsi="Times New Roman" w:cs="Times New Roman"/>
          <w:sz w:val="24"/>
          <w:szCs w:val="24"/>
          <w:lang w:val="sr-Cyrl-RS"/>
        </w:rPr>
        <w:tab/>
        <w:t>Катедра за романистику, ФИЛУМ</w:t>
      </w:r>
    </w:p>
    <w:p w14:paraId="694FE1CD" w14:textId="70822D6B" w:rsidR="005840C2" w:rsidRPr="00594E6E" w:rsidRDefault="005840C2" w:rsidP="00A07B6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94E6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94E6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94E6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94E6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94E6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94E6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94E6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94E6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94E6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94E6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94E6E" w:rsidRPr="00594E6E">
        <w:rPr>
          <w:rFonts w:ascii="Times New Roman" w:hAnsi="Times New Roman" w:cs="Times New Roman"/>
          <w:sz w:val="24"/>
          <w:szCs w:val="24"/>
        </w:rPr>
        <w:t>vera</w:t>
      </w:r>
      <w:r w:rsidR="00594E6E" w:rsidRPr="00594E6E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spellStart"/>
      <w:r w:rsidR="00594E6E" w:rsidRPr="00594E6E">
        <w:rPr>
          <w:rFonts w:ascii="Times New Roman" w:hAnsi="Times New Roman" w:cs="Times New Roman"/>
          <w:sz w:val="24"/>
          <w:szCs w:val="24"/>
        </w:rPr>
        <w:t>jovanovic</w:t>
      </w:r>
      <w:proofErr w:type="spellEnd"/>
      <w:r w:rsidR="00594E6E" w:rsidRPr="00594E6E">
        <w:rPr>
          <w:rFonts w:ascii="Times New Roman" w:hAnsi="Times New Roman" w:cs="Times New Roman"/>
          <w:sz w:val="24"/>
          <w:szCs w:val="24"/>
          <w:lang w:val="sr-Cyrl-RS"/>
        </w:rPr>
        <w:t>@</w:t>
      </w:r>
      <w:r w:rsidR="00594E6E" w:rsidRPr="00594E6E">
        <w:rPr>
          <w:rFonts w:ascii="Times New Roman" w:hAnsi="Times New Roman" w:cs="Times New Roman"/>
          <w:sz w:val="24"/>
          <w:szCs w:val="24"/>
        </w:rPr>
        <w:t>filum</w:t>
      </w:r>
      <w:r w:rsidR="00594E6E" w:rsidRPr="00594E6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94E6E" w:rsidRPr="00594E6E">
        <w:rPr>
          <w:rFonts w:ascii="Times New Roman" w:hAnsi="Times New Roman" w:cs="Times New Roman"/>
          <w:sz w:val="24"/>
          <w:szCs w:val="24"/>
        </w:rPr>
        <w:t>kg</w:t>
      </w:r>
      <w:r w:rsidR="00594E6E" w:rsidRPr="00594E6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94E6E" w:rsidRPr="00594E6E">
        <w:rPr>
          <w:rFonts w:ascii="Times New Roman" w:hAnsi="Times New Roman" w:cs="Times New Roman"/>
          <w:sz w:val="24"/>
          <w:szCs w:val="24"/>
        </w:rPr>
        <w:t>ac</w:t>
      </w:r>
      <w:r w:rsidR="00594E6E" w:rsidRPr="00594E6E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spellStart"/>
      <w:r w:rsidR="00594E6E" w:rsidRPr="00594E6E">
        <w:rPr>
          <w:rFonts w:ascii="Times New Roman" w:hAnsi="Times New Roman" w:cs="Times New Roman"/>
          <w:sz w:val="24"/>
          <w:szCs w:val="24"/>
        </w:rPr>
        <w:t>rs</w:t>
      </w:r>
      <w:proofErr w:type="spellEnd"/>
    </w:p>
    <w:sectPr w:rsidR="005840C2" w:rsidRPr="00594E6E" w:rsidSect="0031563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74B64"/>
    <w:multiLevelType w:val="hybridMultilevel"/>
    <w:tmpl w:val="953EDC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18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A9"/>
    <w:rsid w:val="002508FA"/>
    <w:rsid w:val="002A6867"/>
    <w:rsid w:val="00315639"/>
    <w:rsid w:val="0033482C"/>
    <w:rsid w:val="00353874"/>
    <w:rsid w:val="003C49A9"/>
    <w:rsid w:val="00443576"/>
    <w:rsid w:val="004935E7"/>
    <w:rsid w:val="005840C2"/>
    <w:rsid w:val="00594E6E"/>
    <w:rsid w:val="005B4447"/>
    <w:rsid w:val="00656078"/>
    <w:rsid w:val="006B6E49"/>
    <w:rsid w:val="007314C7"/>
    <w:rsid w:val="00734870"/>
    <w:rsid w:val="00786C5D"/>
    <w:rsid w:val="0081407C"/>
    <w:rsid w:val="008C7087"/>
    <w:rsid w:val="008D4B11"/>
    <w:rsid w:val="008E237A"/>
    <w:rsid w:val="00A07B63"/>
    <w:rsid w:val="00AC0577"/>
    <w:rsid w:val="00AD6297"/>
    <w:rsid w:val="00C438A2"/>
    <w:rsid w:val="00EA6BC5"/>
    <w:rsid w:val="00FC7D9B"/>
    <w:rsid w:val="00FE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FCC2B"/>
  <w15:chartTrackingRefBased/>
  <w15:docId w15:val="{7A69477E-B5BD-40A1-878C-E0D1A7AF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5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35E7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840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Vera Jovanovic</cp:lastModifiedBy>
  <cp:revision>2</cp:revision>
  <dcterms:created xsi:type="dcterms:W3CDTF">2025-12-14T08:52:00Z</dcterms:created>
  <dcterms:modified xsi:type="dcterms:W3CDTF">2025-12-14T08:52:00Z</dcterms:modified>
</cp:coreProperties>
</file>