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E54B" w14:textId="14609D45" w:rsidR="00D34ECB" w:rsidRPr="00C65D18" w:rsidRDefault="00902DAF" w:rsidP="00C65D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 xml:space="preserve">Резултати колоквијума из </w:t>
      </w:r>
      <w:r w:rsidRPr="00C65D18">
        <w:rPr>
          <w:rFonts w:ascii="Times New Roman" w:hAnsi="Times New Roman" w:cs="Times New Roman"/>
          <w:b/>
          <w:bCs/>
          <w:sz w:val="24"/>
          <w:szCs w:val="24"/>
        </w:rPr>
        <w:t>Фонетике и фонологије српског језика</w:t>
      </w:r>
    </w:p>
    <w:p w14:paraId="597E25E6" w14:textId="32BC94E2" w:rsidR="00902DAF" w:rsidRPr="0078555E" w:rsidRDefault="00902DAF" w:rsidP="00C65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4. 12. 2024.</w:t>
      </w:r>
    </w:p>
    <w:p w14:paraId="07A86218" w14:textId="57766D6C" w:rsidR="00902DAF" w:rsidRPr="0078555E" w:rsidRDefault="00640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Студенти се идентификују преко броја индекса.</w:t>
      </w:r>
    </w:p>
    <w:p w14:paraId="1679A79B" w14:textId="77777777" w:rsidR="00902DAF" w:rsidRPr="0078555E" w:rsidRDefault="00902DAF">
      <w:p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ПОЛОЖИЛИ:</w:t>
      </w:r>
      <w:r w:rsidRPr="0078555E">
        <w:rPr>
          <w:rFonts w:ascii="Times New Roman" w:hAnsi="Times New Roman" w:cs="Times New Roman"/>
          <w:sz w:val="24"/>
          <w:szCs w:val="24"/>
        </w:rPr>
        <w:br/>
      </w:r>
    </w:p>
    <w:p w14:paraId="753B99A2" w14:textId="75509DF3" w:rsidR="003E2DB7" w:rsidRPr="0078555E" w:rsidRDefault="003E2DB7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230132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17,5 поена</w:t>
      </w:r>
    </w:p>
    <w:p w14:paraId="56194CC8" w14:textId="30C86BB0" w:rsidR="0078555E" w:rsidRPr="0078555E" w:rsidRDefault="0078555E" w:rsidP="00785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240007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16 поена</w:t>
      </w:r>
    </w:p>
    <w:p w14:paraId="1793016F" w14:textId="13D814E2" w:rsidR="00902DAF" w:rsidRPr="0078555E" w:rsidRDefault="00902DAF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190019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13 поена</w:t>
      </w:r>
    </w:p>
    <w:p w14:paraId="4D8915D1" w14:textId="63A5E2B0" w:rsidR="00902DAF" w:rsidRPr="0078555E" w:rsidRDefault="00902DAF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230013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10 поена</w:t>
      </w:r>
    </w:p>
    <w:p w14:paraId="342EA81F" w14:textId="6DF669CE" w:rsidR="00BA05A7" w:rsidRPr="0078555E" w:rsidRDefault="00BA05A7" w:rsidP="00BA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200020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 w:rsidRPr="0078555E">
        <w:rPr>
          <w:rFonts w:ascii="Times New Roman" w:hAnsi="Times New Roman" w:cs="Times New Roman"/>
          <w:sz w:val="24"/>
          <w:szCs w:val="24"/>
        </w:rPr>
        <w:t>*</w:t>
      </w:r>
      <w:r w:rsidRPr="0078555E">
        <w:rPr>
          <w:rFonts w:ascii="Times New Roman" w:hAnsi="Times New Roman" w:cs="Times New Roman"/>
          <w:sz w:val="24"/>
          <w:szCs w:val="24"/>
        </w:rPr>
        <w:t>9,5 поена</w:t>
      </w:r>
    </w:p>
    <w:p w14:paraId="1000040D" w14:textId="116CDAFA" w:rsidR="00902DAF" w:rsidRPr="0078555E" w:rsidRDefault="003E2DB7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160026</w:t>
      </w:r>
      <w:r w:rsidR="00640867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 w:rsidRPr="0078555E">
        <w:rPr>
          <w:rFonts w:ascii="Times New Roman" w:hAnsi="Times New Roman" w:cs="Times New Roman"/>
          <w:sz w:val="24"/>
          <w:szCs w:val="24"/>
        </w:rPr>
        <w:t>*</w:t>
      </w:r>
      <w:r w:rsidRPr="0078555E">
        <w:rPr>
          <w:rFonts w:ascii="Times New Roman" w:hAnsi="Times New Roman" w:cs="Times New Roman"/>
          <w:sz w:val="24"/>
          <w:szCs w:val="24"/>
        </w:rPr>
        <w:t>9,5 поена</w:t>
      </w:r>
    </w:p>
    <w:p w14:paraId="5E21EBCB" w14:textId="7DB4CF2A" w:rsidR="00BA05A7" w:rsidRPr="0078555E" w:rsidRDefault="00BA05A7" w:rsidP="00BA05A7">
      <w:pPr>
        <w:rPr>
          <w:rFonts w:ascii="Times New Roman" w:hAnsi="Times New Roman" w:cs="Times New Roman"/>
          <w:sz w:val="24"/>
          <w:szCs w:val="24"/>
        </w:rPr>
      </w:pPr>
    </w:p>
    <w:p w14:paraId="1C7C7938" w14:textId="353AE2B9" w:rsidR="00BA05A7" w:rsidRPr="0078555E" w:rsidRDefault="00BA05A7" w:rsidP="00BA05A7">
      <w:p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НИСУ ПОЛОЖИЛИ:</w:t>
      </w:r>
    </w:p>
    <w:p w14:paraId="05A217D1" w14:textId="1819721A" w:rsidR="003E2DB7" w:rsidRPr="0078555E" w:rsidRDefault="003E2DB7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240004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  <w:t>8,5 поена</w:t>
      </w:r>
    </w:p>
    <w:p w14:paraId="331E4B0D" w14:textId="233B1BA6" w:rsidR="003E2DB7" w:rsidRPr="0078555E" w:rsidRDefault="003E2DB7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240010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6,5 поена</w:t>
      </w:r>
    </w:p>
    <w:p w14:paraId="4A09F7F9" w14:textId="2DA07EBB" w:rsidR="00BA05A7" w:rsidRPr="0078555E" w:rsidRDefault="00BA05A7" w:rsidP="00BA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240102</w:t>
      </w:r>
      <w:r w:rsidR="0078555E" w:rsidRPr="0078555E">
        <w:rPr>
          <w:rFonts w:ascii="Times New Roman" w:hAnsi="Times New Roman" w:cs="Times New Roman"/>
          <w:sz w:val="24"/>
          <w:szCs w:val="24"/>
        </w:rPr>
        <w:tab/>
      </w:r>
      <w:r w:rsidR="0078555E" w:rsidRPr="0078555E">
        <w:rPr>
          <w:rFonts w:ascii="Times New Roman" w:hAnsi="Times New Roman" w:cs="Times New Roman"/>
          <w:sz w:val="24"/>
          <w:szCs w:val="24"/>
        </w:rPr>
        <w:tab/>
      </w:r>
      <w:r w:rsidR="0078555E" w:rsidRPr="0078555E">
        <w:rPr>
          <w:rFonts w:ascii="Times New Roman" w:hAnsi="Times New Roman" w:cs="Times New Roman"/>
          <w:sz w:val="24"/>
          <w:szCs w:val="24"/>
        </w:rPr>
        <w:tab/>
        <w:t>6,5 поена</w:t>
      </w:r>
    </w:p>
    <w:p w14:paraId="5498F8F1" w14:textId="012A9418" w:rsidR="00BA05A7" w:rsidRPr="0078555E" w:rsidRDefault="00BA05A7" w:rsidP="00BA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240005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5 поена</w:t>
      </w:r>
    </w:p>
    <w:p w14:paraId="21AC0EA6" w14:textId="59800D1F" w:rsidR="00BA05A7" w:rsidRPr="0078555E" w:rsidRDefault="00BA05A7" w:rsidP="00BA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220018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4 поена</w:t>
      </w:r>
    </w:p>
    <w:p w14:paraId="60BAC56D" w14:textId="0D5D4415" w:rsidR="00BA05A7" w:rsidRPr="0078555E" w:rsidRDefault="00BA05A7" w:rsidP="00BA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240009</w:t>
      </w:r>
      <w:r w:rsidR="00640867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4 поена</w:t>
      </w:r>
    </w:p>
    <w:p w14:paraId="739AF6EC" w14:textId="4E09907A" w:rsidR="00BA05A7" w:rsidRPr="0078555E" w:rsidRDefault="00BA05A7" w:rsidP="00BA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240008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  <w:t>2 поена</w:t>
      </w:r>
    </w:p>
    <w:p w14:paraId="66184D55" w14:textId="5FF870A9" w:rsidR="003E2DB7" w:rsidRPr="0078555E" w:rsidRDefault="003E2DB7" w:rsidP="003E2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240012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1 поен</w:t>
      </w:r>
    </w:p>
    <w:p w14:paraId="2266C50B" w14:textId="78452E40" w:rsidR="003E2DB7" w:rsidRPr="0078555E" w:rsidRDefault="003E2DB7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240011</w:t>
      </w:r>
      <w:r w:rsidR="00640867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  <w:t>0 поена</w:t>
      </w:r>
    </w:p>
    <w:p w14:paraId="7D346E6D" w14:textId="1D272DCB" w:rsidR="003E2DB7" w:rsidRPr="0078555E" w:rsidRDefault="003E2DB7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240019</w:t>
      </w:r>
      <w:r w:rsidR="00640867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  <w:t>0 поена</w:t>
      </w:r>
    </w:p>
    <w:p w14:paraId="38C39806" w14:textId="031486D6" w:rsidR="003E2DB7" w:rsidRPr="0078555E" w:rsidRDefault="003E2DB7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230016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0 поена</w:t>
      </w:r>
    </w:p>
    <w:p w14:paraId="5F69AD4F" w14:textId="45857B29" w:rsidR="003E2DB7" w:rsidRPr="0078555E" w:rsidRDefault="003E2DB7" w:rsidP="00902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220019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0 поена</w:t>
      </w:r>
    </w:p>
    <w:p w14:paraId="4008E474" w14:textId="299C4B42" w:rsidR="003E2DB7" w:rsidRPr="0078555E" w:rsidRDefault="003E2DB7" w:rsidP="003E2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230022</w:t>
      </w:r>
      <w:r w:rsidR="00640867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0 поена</w:t>
      </w:r>
    </w:p>
    <w:p w14:paraId="30310FFB" w14:textId="6BFFE97B" w:rsidR="003E2DB7" w:rsidRPr="0078555E" w:rsidRDefault="003E2DB7" w:rsidP="003E2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230014</w:t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0 поена</w:t>
      </w:r>
    </w:p>
    <w:p w14:paraId="284813A1" w14:textId="3170A22E" w:rsidR="003E2DB7" w:rsidRPr="0078555E" w:rsidRDefault="003E2DB7" w:rsidP="003E2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55E">
        <w:rPr>
          <w:rFonts w:ascii="Times New Roman" w:hAnsi="Times New Roman" w:cs="Times New Roman"/>
          <w:sz w:val="24"/>
          <w:szCs w:val="24"/>
        </w:rPr>
        <w:t>24009</w:t>
      </w:r>
      <w:r w:rsidR="00640867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ab/>
      </w:r>
      <w:r w:rsidR="0078555E">
        <w:rPr>
          <w:rFonts w:ascii="Times New Roman" w:hAnsi="Times New Roman" w:cs="Times New Roman"/>
          <w:sz w:val="24"/>
          <w:szCs w:val="24"/>
        </w:rPr>
        <w:tab/>
      </w:r>
      <w:r w:rsidRPr="0078555E">
        <w:rPr>
          <w:rFonts w:ascii="Times New Roman" w:hAnsi="Times New Roman" w:cs="Times New Roman"/>
          <w:sz w:val="24"/>
          <w:szCs w:val="24"/>
        </w:rPr>
        <w:t>0 поена</w:t>
      </w:r>
    </w:p>
    <w:p w14:paraId="7AEAFD6A" w14:textId="77777777" w:rsidR="003E2DB7" w:rsidRPr="0078555E" w:rsidRDefault="003E2DB7" w:rsidP="007855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E2DB7" w:rsidRPr="00785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1378"/>
    <w:multiLevelType w:val="hybridMultilevel"/>
    <w:tmpl w:val="2742634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E"/>
    <w:rsid w:val="003E2DB7"/>
    <w:rsid w:val="00640867"/>
    <w:rsid w:val="0078555E"/>
    <w:rsid w:val="00902DAF"/>
    <w:rsid w:val="00BA05A7"/>
    <w:rsid w:val="00BD359E"/>
    <w:rsid w:val="00C65D18"/>
    <w:rsid w:val="00D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9A82"/>
  <w15:chartTrackingRefBased/>
  <w15:docId w15:val="{6772CB11-70DA-4AE6-A172-8B00839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external</cp:lastModifiedBy>
  <cp:revision>4</cp:revision>
  <dcterms:created xsi:type="dcterms:W3CDTF">2024-12-04T22:01:00Z</dcterms:created>
  <dcterms:modified xsi:type="dcterms:W3CDTF">2024-12-04T22:48:00Z</dcterms:modified>
</cp:coreProperties>
</file>