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61C1" w14:textId="77777777" w:rsidR="00ED2AA9" w:rsidRPr="002F1DB3" w:rsidRDefault="00ED2AA9" w:rsidP="00ED2AA9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2F1DB3">
        <w:rPr>
          <w:rFonts w:ascii="Times New Roman" w:hAnsi="Times New Roman" w:cs="Times New Roman"/>
          <w:b/>
          <w:sz w:val="28"/>
          <w:lang w:val="sr-Cyrl-RS"/>
        </w:rPr>
        <w:t>Катедра за италијанистику</w:t>
      </w:r>
    </w:p>
    <w:p w14:paraId="019F0295" w14:textId="280A9434" w:rsidR="00ED2AA9" w:rsidRPr="002F1DB3" w:rsidRDefault="00ED2AA9" w:rsidP="00ED2AA9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2F1DB3">
        <w:rPr>
          <w:rFonts w:ascii="Times New Roman" w:hAnsi="Times New Roman" w:cs="Times New Roman"/>
          <w:b/>
          <w:sz w:val="28"/>
          <w:lang w:val="sr-Cyrl-RS"/>
        </w:rPr>
        <w:t xml:space="preserve">Распоред консултација у </w:t>
      </w:r>
      <w:r w:rsidR="005A57BE">
        <w:rPr>
          <w:rFonts w:ascii="Times New Roman" w:hAnsi="Times New Roman" w:cs="Times New Roman"/>
          <w:b/>
          <w:sz w:val="28"/>
          <w:lang w:val="sr-Cyrl-RS"/>
        </w:rPr>
        <w:t>зимском</w:t>
      </w:r>
      <w:r w:rsidR="00510C86" w:rsidRPr="002F1DB3">
        <w:rPr>
          <w:rFonts w:ascii="Times New Roman" w:hAnsi="Times New Roman" w:cs="Times New Roman"/>
          <w:b/>
          <w:sz w:val="28"/>
          <w:lang w:val="sr-Cyrl-RS"/>
        </w:rPr>
        <w:t xml:space="preserve"> семестру академске 202</w:t>
      </w:r>
      <w:r w:rsidR="005A57BE">
        <w:rPr>
          <w:rFonts w:ascii="Times New Roman" w:hAnsi="Times New Roman" w:cs="Times New Roman"/>
          <w:b/>
          <w:sz w:val="28"/>
          <w:lang w:val="sr-Cyrl-RS"/>
        </w:rPr>
        <w:t>4</w:t>
      </w:r>
      <w:r w:rsidR="00510C86" w:rsidRPr="002F1DB3">
        <w:rPr>
          <w:rFonts w:ascii="Times New Roman" w:hAnsi="Times New Roman" w:cs="Times New Roman"/>
          <w:b/>
          <w:sz w:val="28"/>
          <w:lang w:val="sr-Cyrl-RS"/>
        </w:rPr>
        <w:t>/202</w:t>
      </w:r>
      <w:r w:rsidR="005A57BE">
        <w:rPr>
          <w:rFonts w:ascii="Times New Roman" w:hAnsi="Times New Roman" w:cs="Times New Roman"/>
          <w:b/>
          <w:sz w:val="28"/>
          <w:lang w:val="sr-Cyrl-RS"/>
        </w:rPr>
        <w:t>5</w:t>
      </w:r>
      <w:r w:rsidRPr="002F1DB3">
        <w:rPr>
          <w:rFonts w:ascii="Times New Roman" w:hAnsi="Times New Roman" w:cs="Times New Roman"/>
          <w:b/>
          <w:sz w:val="28"/>
          <w:lang w:val="sr-Cyrl-RS"/>
        </w:rPr>
        <w:t xml:space="preserve">. године </w:t>
      </w:r>
    </w:p>
    <w:tbl>
      <w:tblPr>
        <w:tblStyle w:val="TableGrid"/>
        <w:tblpPr w:leftFromText="180" w:rightFromText="180" w:vertAnchor="text" w:horzAnchor="margin" w:tblpXSpec="center" w:tblpY="235"/>
        <w:tblW w:w="0" w:type="auto"/>
        <w:tblLook w:val="04A0" w:firstRow="1" w:lastRow="0" w:firstColumn="1" w:lastColumn="0" w:noHBand="0" w:noVBand="1"/>
      </w:tblPr>
      <w:tblGrid>
        <w:gridCol w:w="4538"/>
        <w:gridCol w:w="4392"/>
      </w:tblGrid>
      <w:tr w:rsidR="00E9330E" w:rsidRPr="005A57BE" w14:paraId="673564D0" w14:textId="77777777" w:rsidTr="00E9330E">
        <w:tc>
          <w:tcPr>
            <w:tcW w:w="45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C32BCF5" w14:textId="2CD6C648" w:rsidR="00E9330E" w:rsidRPr="002F1DB3" w:rsidRDefault="00E9330E" w:rsidP="00E9330E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др Данијела Јањић, </w:t>
            </w:r>
            <w:r w:rsidR="005A57BE">
              <w:rPr>
                <w:rFonts w:ascii="Times New Roman" w:hAnsi="Times New Roman" w:cs="Times New Roman"/>
                <w:sz w:val="24"/>
                <w:lang w:val="sr-Cyrl-RS"/>
              </w:rPr>
              <w:t>редовни</w:t>
            </w: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 професор</w:t>
            </w:r>
          </w:p>
        </w:tc>
        <w:tc>
          <w:tcPr>
            <w:tcW w:w="43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187F100" w14:textId="52DE74DC" w:rsidR="00E9330E" w:rsidRPr="002F1DB3" w:rsidRDefault="005A57BE" w:rsidP="00B961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Петак</w:t>
            </w:r>
            <w:r w:rsidR="00863851" w:rsidRPr="002F1DB3">
              <w:rPr>
                <w:rFonts w:ascii="Times New Roman" w:hAnsi="Times New Roman" w:cs="Times New Roman"/>
                <w:sz w:val="24"/>
                <w:lang w:val="sr-Cyrl-RS"/>
              </w:rPr>
              <w:t>, 9.</w:t>
            </w:r>
            <w:r w:rsidR="00DE2929">
              <w:rPr>
                <w:rFonts w:ascii="Times New Roman" w:hAnsi="Times New Roman" w:cs="Times New Roman"/>
                <w:sz w:val="24"/>
                <w:lang w:val="sr-Cyrl-RS"/>
              </w:rPr>
              <w:t>15</w:t>
            </w:r>
            <w:r w:rsidR="00863851"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 – 10.00, наставничка канцеларија, ФИН (уз претходну најаву мејлом)</w:t>
            </w:r>
          </w:p>
        </w:tc>
      </w:tr>
      <w:tr w:rsidR="00E9330E" w:rsidRPr="005A57BE" w14:paraId="10B8C054" w14:textId="77777777" w:rsidTr="00E9330E">
        <w:tc>
          <w:tcPr>
            <w:tcW w:w="45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06697B46" w14:textId="2AFE33A3" w:rsidR="00E9330E" w:rsidRPr="002F1DB3" w:rsidRDefault="00E9330E" w:rsidP="00E9330E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др Александра Шуваковић, </w:t>
            </w:r>
            <w:r w:rsidR="006C13AC" w:rsidRPr="002F1DB3">
              <w:rPr>
                <w:rFonts w:ascii="Times New Roman" w:hAnsi="Times New Roman" w:cs="Times New Roman"/>
                <w:sz w:val="24"/>
                <w:lang w:val="sr-Cyrl-RS"/>
              </w:rPr>
              <w:t>ванредни професор</w:t>
            </w:r>
          </w:p>
        </w:tc>
        <w:tc>
          <w:tcPr>
            <w:tcW w:w="43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7AADBA3" w14:textId="0662DCBA" w:rsidR="00E9330E" w:rsidRPr="002F1DB3" w:rsidRDefault="00863851" w:rsidP="00A94FC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>Понедељак,</w:t>
            </w:r>
            <w:r w:rsidR="005A57BE">
              <w:rPr>
                <w:rFonts w:ascii="Times New Roman" w:hAnsi="Times New Roman" w:cs="Times New Roman"/>
                <w:sz w:val="24"/>
                <w:lang w:val="sr-Cyrl-RS"/>
              </w:rPr>
              <w:t xml:space="preserve"> од 11.00</w:t>
            </w: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>, наставничка канцеларија, ФИН</w:t>
            </w:r>
            <w:r w:rsidR="005A57BE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5A57BE" w:rsidRPr="002F1DB3">
              <w:rPr>
                <w:rFonts w:ascii="Times New Roman" w:hAnsi="Times New Roman" w:cs="Times New Roman"/>
                <w:sz w:val="24"/>
                <w:lang w:val="sr-Cyrl-RS"/>
              </w:rPr>
              <w:t>(уз претходну најаву мејлом)</w:t>
            </w:r>
          </w:p>
        </w:tc>
      </w:tr>
      <w:tr w:rsidR="00E9330E" w:rsidRPr="005A57BE" w14:paraId="6A1B7F12" w14:textId="77777777" w:rsidTr="00863851">
        <w:trPr>
          <w:trHeight w:val="294"/>
        </w:trPr>
        <w:tc>
          <w:tcPr>
            <w:tcW w:w="45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AB70E44" w14:textId="39397FC2" w:rsidR="00E9330E" w:rsidRPr="002F1DB3" w:rsidRDefault="00E9330E" w:rsidP="00E9330E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др Тијана Кукић, </w:t>
            </w:r>
            <w:r w:rsidR="005A57BE">
              <w:rPr>
                <w:rFonts w:ascii="Times New Roman" w:hAnsi="Times New Roman" w:cs="Times New Roman"/>
                <w:sz w:val="24"/>
                <w:lang w:val="sr-Cyrl-RS"/>
              </w:rPr>
              <w:t>ванредни професор</w:t>
            </w:r>
          </w:p>
        </w:tc>
        <w:tc>
          <w:tcPr>
            <w:tcW w:w="43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BAAFF92" w14:textId="4DDDDECD" w:rsidR="00E9330E" w:rsidRPr="002F1DB3" w:rsidRDefault="00122208" w:rsidP="0086385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Понедељак, 1</w:t>
            </w:r>
            <w:r w:rsidR="005A57BE">
              <w:rPr>
                <w:rFonts w:ascii="Times New Roman" w:hAnsi="Times New Roman" w:cs="Times New Roman"/>
                <w:sz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  <w:r w:rsidR="005A57BE">
              <w:rPr>
                <w:rFonts w:ascii="Times New Roman" w:hAnsi="Times New Roman" w:cs="Times New Roman"/>
                <w:sz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0 – </w:t>
            </w:r>
            <w:r w:rsidR="005A57BE">
              <w:rPr>
                <w:rFonts w:ascii="Times New Roman" w:hAnsi="Times New Roman" w:cs="Times New Roman"/>
                <w:sz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  <w:r w:rsidR="005A57BE">
              <w:rPr>
                <w:rFonts w:ascii="Times New Roman" w:hAnsi="Times New Roman" w:cs="Times New Roman"/>
                <w:sz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0, </w:t>
            </w: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 наставничка канцеларија, ФИН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(уз </w:t>
            </w:r>
            <w:r w:rsidR="005A57BE">
              <w:rPr>
                <w:rFonts w:ascii="Times New Roman" w:hAnsi="Times New Roman" w:cs="Times New Roman"/>
                <w:sz w:val="24"/>
                <w:lang w:val="sr-Cyrl-RS"/>
              </w:rPr>
              <w:t xml:space="preserve">претходну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најаву мејлом)</w:t>
            </w:r>
          </w:p>
        </w:tc>
      </w:tr>
      <w:tr w:rsidR="00F25DC4" w:rsidRPr="005A57BE" w14:paraId="481C769A" w14:textId="77777777" w:rsidTr="00E9330E">
        <w:tc>
          <w:tcPr>
            <w:tcW w:w="45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BE6B945" w14:textId="77777777" w:rsidR="00F25DC4" w:rsidRPr="002F1DB3" w:rsidRDefault="00F25DC4" w:rsidP="00E9330E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>др Бојана Раденковић Шошић, доцент</w:t>
            </w:r>
          </w:p>
        </w:tc>
        <w:tc>
          <w:tcPr>
            <w:tcW w:w="43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D5E5CD7" w14:textId="064150CF" w:rsidR="00F25DC4" w:rsidRPr="002F1DB3" w:rsidRDefault="005A57BE" w:rsidP="00F25DC4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Уторак</w:t>
            </w: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>, 9.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15</w:t>
            </w: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 – 10.00, наставничка канцеларија, ФИН (уз претходну најаву мејлом)</w:t>
            </w:r>
          </w:p>
        </w:tc>
      </w:tr>
      <w:tr w:rsidR="00DE2929" w:rsidRPr="005A57BE" w14:paraId="64600D74" w14:textId="77777777" w:rsidTr="00E9330E">
        <w:tc>
          <w:tcPr>
            <w:tcW w:w="45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06FECB43" w14:textId="0F7ABC79" w:rsidR="00DE2929" w:rsidRPr="002F1DB3" w:rsidRDefault="00DE2929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др </w:t>
            </w: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Слађана Станојевић,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доцент</w:t>
            </w:r>
          </w:p>
        </w:tc>
        <w:tc>
          <w:tcPr>
            <w:tcW w:w="43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7C89098" w14:textId="468B1AFE" w:rsidR="00DE2929" w:rsidRPr="002F1DB3" w:rsidRDefault="005A57BE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Уторак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>, 1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5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30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16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30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>, наставничка канцеларија, ФИН (уз претходну најаву мејлом)</w:t>
            </w:r>
          </w:p>
        </w:tc>
      </w:tr>
      <w:tr w:rsidR="00DE2929" w:rsidRPr="002F1DB3" w14:paraId="361116CD" w14:textId="77777777" w:rsidTr="00E9330E">
        <w:tc>
          <w:tcPr>
            <w:tcW w:w="45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30DE02C" w14:textId="77777777" w:rsidR="00DE2929" w:rsidRPr="002F1DB3" w:rsidRDefault="00DE2929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>др Роберто Руси, редовни професор</w:t>
            </w:r>
          </w:p>
        </w:tc>
        <w:tc>
          <w:tcPr>
            <w:tcW w:w="43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65DC30F" w14:textId="4C450904" w:rsidR="00DE2929" w:rsidRPr="002F1DB3" w:rsidRDefault="00DE2929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>Онлајн, термин по договору</w:t>
            </w:r>
          </w:p>
        </w:tc>
      </w:tr>
      <w:tr w:rsidR="00DE2929" w:rsidRPr="005A57BE" w14:paraId="6D416035" w14:textId="77777777" w:rsidTr="00E9330E">
        <w:tc>
          <w:tcPr>
            <w:tcW w:w="45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62377A2C" w14:textId="1E46B213" w:rsidR="00DE2929" w:rsidRPr="002F1DB3" w:rsidRDefault="005A57BE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др 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>Марија Пејић, асистент са докторатом</w:t>
            </w:r>
          </w:p>
        </w:tc>
        <w:tc>
          <w:tcPr>
            <w:tcW w:w="43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556C7F3" w14:textId="2C6FEE14" w:rsidR="00DE2929" w:rsidRPr="002F1DB3" w:rsidRDefault="005A57BE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Понедељак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>, 1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5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3</w:t>
            </w:r>
            <w:r w:rsidR="00DE2929">
              <w:rPr>
                <w:rFonts w:ascii="Times New Roman" w:hAnsi="Times New Roman" w:cs="Times New Roman"/>
                <w:sz w:val="24"/>
                <w:lang w:val="sr-Cyrl-RS"/>
              </w:rPr>
              <w:t>0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16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15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>, наставничка канцеларија, ФИН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>(уз претходну најаву мејлом)</w:t>
            </w:r>
          </w:p>
        </w:tc>
      </w:tr>
      <w:tr w:rsidR="00DE2929" w:rsidRPr="005A57BE" w14:paraId="015F42A7" w14:textId="77777777" w:rsidTr="00E9330E">
        <w:tc>
          <w:tcPr>
            <w:tcW w:w="45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0206ACEE" w14:textId="52B79736" w:rsidR="00DE2929" w:rsidRPr="002F1DB3" w:rsidRDefault="00DE2929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>Милица Љубанић, асистент</w:t>
            </w:r>
          </w:p>
        </w:tc>
        <w:tc>
          <w:tcPr>
            <w:tcW w:w="43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524D72A" w14:textId="2A60CD8E" w:rsidR="00DE2929" w:rsidRPr="002F1DB3" w:rsidRDefault="00005EFC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Четвртак, </w:t>
            </w:r>
            <w:r w:rsidR="005A57BE">
              <w:rPr>
                <w:rFonts w:ascii="Times New Roman" w:hAnsi="Times New Roman" w:cs="Times New Roman"/>
                <w:sz w:val="24"/>
                <w:lang w:val="sr-Cyrl-RS"/>
              </w:rPr>
              <w:t>15.00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– </w:t>
            </w:r>
            <w:r w:rsidR="005A57BE">
              <w:rPr>
                <w:rFonts w:ascii="Times New Roman" w:hAnsi="Times New Roman" w:cs="Times New Roman"/>
                <w:sz w:val="24"/>
                <w:lang w:val="sr-Cyrl-RS"/>
              </w:rPr>
              <w:t>16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  <w:r w:rsidR="005A57BE">
              <w:rPr>
                <w:rFonts w:ascii="Times New Roman" w:hAnsi="Times New Roman" w:cs="Times New Roman"/>
                <w:sz w:val="24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, </w:t>
            </w: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наставничка канцеларија, </w:t>
            </w:r>
            <w:r w:rsidR="005A57BE">
              <w:rPr>
                <w:rFonts w:ascii="Times New Roman" w:hAnsi="Times New Roman" w:cs="Times New Roman"/>
                <w:sz w:val="24"/>
                <w:lang w:val="sr-Cyrl-RS"/>
              </w:rPr>
              <w:t>Правни факултет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(уз </w:t>
            </w:r>
            <w:r w:rsidR="005A57BE">
              <w:rPr>
                <w:rFonts w:ascii="Times New Roman" w:hAnsi="Times New Roman" w:cs="Times New Roman"/>
                <w:sz w:val="24"/>
                <w:lang w:val="sr-Cyrl-RS"/>
              </w:rPr>
              <w:t xml:space="preserve">претходну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најаву мејлом)</w:t>
            </w:r>
          </w:p>
        </w:tc>
      </w:tr>
      <w:tr w:rsidR="00DE2929" w:rsidRPr="002F1DB3" w14:paraId="0F342B1D" w14:textId="77777777" w:rsidTr="00E9330E">
        <w:tc>
          <w:tcPr>
            <w:tcW w:w="45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511A471E" w14:textId="07092895" w:rsidR="00DE2929" w:rsidRPr="002F1DB3" w:rsidRDefault="00DE2929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Јована Говедарица, лектор</w:t>
            </w:r>
          </w:p>
        </w:tc>
        <w:tc>
          <w:tcPr>
            <w:tcW w:w="43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8271A98" w14:textId="5ED82D47" w:rsidR="00DE2929" w:rsidRPr="002F1DB3" w:rsidRDefault="005A57BE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Среда</w:t>
            </w:r>
            <w:r w:rsidR="0056681D">
              <w:rPr>
                <w:rFonts w:ascii="Times New Roman" w:hAnsi="Times New Roman" w:cs="Times New Roman"/>
                <w:sz w:val="24"/>
                <w:lang w:val="sr-Cyrl-RS"/>
              </w:rPr>
              <w:t>, 1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0</w:t>
            </w:r>
            <w:r w:rsidR="0056681D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15</w:t>
            </w:r>
            <w:r w:rsidR="0056681D">
              <w:rPr>
                <w:rFonts w:ascii="Times New Roman" w:hAnsi="Times New Roman" w:cs="Times New Roman"/>
                <w:sz w:val="24"/>
                <w:lang w:val="sr-Cyrl-RS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 w:rsidR="0056681D">
              <w:rPr>
                <w:rFonts w:ascii="Times New Roman" w:hAnsi="Times New Roman" w:cs="Times New Roman"/>
                <w:sz w:val="24"/>
                <w:lang w:val="sr-Cyrl-RS"/>
              </w:rPr>
              <w:t xml:space="preserve">.00, </w:t>
            </w:r>
            <w:r w:rsidR="0056681D" w:rsidRPr="002F1DB3">
              <w:rPr>
                <w:rFonts w:ascii="Times New Roman" w:hAnsi="Times New Roman" w:cs="Times New Roman"/>
                <w:sz w:val="24"/>
                <w:lang w:val="sr-Cyrl-RS"/>
              </w:rPr>
              <w:t>наставничка канцеларија, ФИН</w:t>
            </w:r>
          </w:p>
        </w:tc>
      </w:tr>
      <w:tr w:rsidR="00DE2929" w:rsidRPr="005A57BE" w14:paraId="1E90F465" w14:textId="77777777" w:rsidTr="00E9330E">
        <w:tc>
          <w:tcPr>
            <w:tcW w:w="45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5F66AE9B" w14:textId="49F38577" w:rsidR="00DE2929" w:rsidRPr="002F1DB3" w:rsidRDefault="00DE2929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Лука Аксентијевић, лектор</w:t>
            </w:r>
          </w:p>
        </w:tc>
        <w:tc>
          <w:tcPr>
            <w:tcW w:w="43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D22E3FB" w14:textId="61D10807" w:rsidR="00DE2929" w:rsidRPr="002F1DB3" w:rsidRDefault="00D728F6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Понедељак, </w:t>
            </w:r>
            <w:r w:rsidR="005A57BE">
              <w:rPr>
                <w:rFonts w:ascii="Times New Roman" w:hAnsi="Times New Roman" w:cs="Times New Roman"/>
                <w:sz w:val="24"/>
                <w:lang w:val="sr-Cyrl-RS"/>
              </w:rPr>
              <w:t>од 10.00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, наставничка канцеларија, Правни факултет</w:t>
            </w:r>
            <w:r w:rsidR="00005EFC">
              <w:rPr>
                <w:rFonts w:ascii="Times New Roman" w:hAnsi="Times New Roman" w:cs="Times New Roman"/>
                <w:sz w:val="24"/>
                <w:lang w:val="sr-Cyrl-RS"/>
              </w:rPr>
              <w:t xml:space="preserve"> (уз </w:t>
            </w:r>
            <w:r w:rsidR="005A57BE">
              <w:rPr>
                <w:rFonts w:ascii="Times New Roman" w:hAnsi="Times New Roman" w:cs="Times New Roman"/>
                <w:sz w:val="24"/>
                <w:lang w:val="sr-Cyrl-RS"/>
              </w:rPr>
              <w:t xml:space="preserve">претходну </w:t>
            </w:r>
            <w:r w:rsidR="00005EFC">
              <w:rPr>
                <w:rFonts w:ascii="Times New Roman" w:hAnsi="Times New Roman" w:cs="Times New Roman"/>
                <w:sz w:val="24"/>
                <w:lang w:val="sr-Cyrl-RS"/>
              </w:rPr>
              <w:t>најаву мејлом)</w:t>
            </w:r>
          </w:p>
        </w:tc>
      </w:tr>
      <w:tr w:rsidR="00DE2929" w:rsidRPr="002F1DB3" w14:paraId="20547C3A" w14:textId="77777777" w:rsidTr="00E9330E">
        <w:tc>
          <w:tcPr>
            <w:tcW w:w="45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9FC8E53" w14:textId="28D1C60D" w:rsidR="00DE2929" w:rsidRPr="002F1DB3" w:rsidRDefault="00DE2929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Ана Петровић,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истраживач-сарадник</w:t>
            </w:r>
          </w:p>
        </w:tc>
        <w:tc>
          <w:tcPr>
            <w:tcW w:w="43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8ECD282" w14:textId="413452C8" w:rsidR="00DE2929" w:rsidRPr="002F1DB3" w:rsidRDefault="005A57BE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Среда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>, 1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  <w:r w:rsidR="00DE2929">
              <w:rPr>
                <w:rFonts w:ascii="Times New Roman" w:hAnsi="Times New Roman" w:cs="Times New Roman"/>
                <w:sz w:val="24"/>
                <w:lang w:val="sr-Cyrl-RS"/>
              </w:rPr>
              <w:t>00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45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, наставничка канцеларија, ФИН </w:t>
            </w:r>
          </w:p>
        </w:tc>
      </w:tr>
      <w:tr w:rsidR="00DE2929" w:rsidRPr="002F1DB3" w14:paraId="286912E5" w14:textId="77777777" w:rsidTr="00E9330E">
        <w:tc>
          <w:tcPr>
            <w:tcW w:w="45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FA5B892" w14:textId="471E45FF" w:rsidR="00DE2929" w:rsidRPr="002F1DB3" w:rsidRDefault="00DE2929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>Пина Порцијо, страни лектор</w:t>
            </w:r>
          </w:p>
        </w:tc>
        <w:tc>
          <w:tcPr>
            <w:tcW w:w="43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3A6932F" w14:textId="1284E7BC" w:rsidR="00DE2929" w:rsidRDefault="005A57BE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Термин п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>о договору</w:t>
            </w:r>
          </w:p>
        </w:tc>
      </w:tr>
    </w:tbl>
    <w:p w14:paraId="642E7CFB" w14:textId="77777777" w:rsidR="00ED2AA9" w:rsidRPr="00D06801" w:rsidRDefault="00ED2AA9" w:rsidP="00ED2AA9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14:paraId="667DA710" w14:textId="77777777" w:rsidR="00ED2AA9" w:rsidRPr="00DC6175" w:rsidRDefault="00ED2AA9" w:rsidP="00ED2AA9">
      <w:pPr>
        <w:jc w:val="center"/>
        <w:rPr>
          <w:rFonts w:ascii="Times New Roman" w:hAnsi="Times New Roman" w:cs="Times New Roman"/>
          <w:sz w:val="24"/>
          <w:lang w:val="sr-Latn-RS"/>
        </w:rPr>
      </w:pPr>
    </w:p>
    <w:sectPr w:rsidR="00ED2AA9" w:rsidRPr="00DC6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A9"/>
    <w:rsid w:val="00003B9E"/>
    <w:rsid w:val="00005D04"/>
    <w:rsid w:val="00005EFC"/>
    <w:rsid w:val="0004739E"/>
    <w:rsid w:val="000F3052"/>
    <w:rsid w:val="00116E93"/>
    <w:rsid w:val="00122208"/>
    <w:rsid w:val="001E05E0"/>
    <w:rsid w:val="00294585"/>
    <w:rsid w:val="002F1DB3"/>
    <w:rsid w:val="00385F42"/>
    <w:rsid w:val="003B615C"/>
    <w:rsid w:val="00404712"/>
    <w:rsid w:val="00454EF4"/>
    <w:rsid w:val="004A6798"/>
    <w:rsid w:val="004B6016"/>
    <w:rsid w:val="00510C86"/>
    <w:rsid w:val="00526F91"/>
    <w:rsid w:val="0056681D"/>
    <w:rsid w:val="00593838"/>
    <w:rsid w:val="005A57BE"/>
    <w:rsid w:val="005F2484"/>
    <w:rsid w:val="00662CE6"/>
    <w:rsid w:val="006C13AC"/>
    <w:rsid w:val="00842370"/>
    <w:rsid w:val="00863851"/>
    <w:rsid w:val="00871E68"/>
    <w:rsid w:val="0090004B"/>
    <w:rsid w:val="009803DB"/>
    <w:rsid w:val="00994CC7"/>
    <w:rsid w:val="00A06EB9"/>
    <w:rsid w:val="00A84B55"/>
    <w:rsid w:val="00A94FC3"/>
    <w:rsid w:val="00B25847"/>
    <w:rsid w:val="00B25E08"/>
    <w:rsid w:val="00B760D3"/>
    <w:rsid w:val="00B96152"/>
    <w:rsid w:val="00BB01C0"/>
    <w:rsid w:val="00BB065E"/>
    <w:rsid w:val="00BC60F9"/>
    <w:rsid w:val="00BE4313"/>
    <w:rsid w:val="00BE5086"/>
    <w:rsid w:val="00C044BB"/>
    <w:rsid w:val="00C161F7"/>
    <w:rsid w:val="00C613EB"/>
    <w:rsid w:val="00D06801"/>
    <w:rsid w:val="00D36163"/>
    <w:rsid w:val="00D728F6"/>
    <w:rsid w:val="00DC6175"/>
    <w:rsid w:val="00DE2929"/>
    <w:rsid w:val="00DE5079"/>
    <w:rsid w:val="00E54EBC"/>
    <w:rsid w:val="00E65F4C"/>
    <w:rsid w:val="00E9330E"/>
    <w:rsid w:val="00ED2AA9"/>
    <w:rsid w:val="00F00326"/>
    <w:rsid w:val="00F25DC4"/>
    <w:rsid w:val="00F37C80"/>
    <w:rsid w:val="00FD20EB"/>
    <w:rsid w:val="00F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CFFF"/>
  <w15:chartTrackingRefBased/>
  <w15:docId w15:val="{436E6934-6380-47C2-8A53-35B70FF3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5D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28471-2432-47DB-91BE-CC80B8AE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</dc:creator>
  <cp:keywords/>
  <dc:description/>
  <cp:lastModifiedBy>Sladjana Stanojevic</cp:lastModifiedBy>
  <cp:revision>50</cp:revision>
  <dcterms:created xsi:type="dcterms:W3CDTF">2019-10-03T08:48:00Z</dcterms:created>
  <dcterms:modified xsi:type="dcterms:W3CDTF">2024-09-25T09:11:00Z</dcterms:modified>
</cp:coreProperties>
</file>