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7062B" w14:textId="24DC4EB1" w:rsidR="00637143" w:rsidRDefault="00AD73BE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</w:t>
      </w:r>
      <w:r w:rsidR="0063714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КАТЕДРА ЗА ОПШТЕОБРАЗОВНЕ ПРЕДМЕТЕ </w:t>
      </w:r>
    </w:p>
    <w:p w14:paraId="2B72E39F" w14:textId="77777777" w:rsidR="00637143" w:rsidRDefault="0063714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1346C46E" w14:textId="008AEBFB" w:rsidR="00541E18" w:rsidRDefault="0063714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</w:t>
      </w:r>
      <w:r w:rsidR="00AD73BE" w:rsidRPr="00AD73BE">
        <w:rPr>
          <w:rFonts w:ascii="Times New Roman" w:hAnsi="Times New Roman" w:cs="Times New Roman"/>
          <w:b/>
          <w:sz w:val="28"/>
          <w:szCs w:val="28"/>
          <w:lang w:val="sr-Cyrl-RS"/>
        </w:rPr>
        <w:t>Ра</w:t>
      </w:r>
      <w:r w:rsidR="00564B2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според  консултација  у  зимском </w:t>
      </w:r>
      <w:r w:rsidR="00AD73BE" w:rsidRPr="00AD73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семестру </w:t>
      </w:r>
      <w:r w:rsidR="00564B2E">
        <w:rPr>
          <w:rFonts w:ascii="Times New Roman" w:hAnsi="Times New Roman" w:cs="Times New Roman"/>
          <w:b/>
          <w:sz w:val="28"/>
          <w:szCs w:val="28"/>
          <w:lang w:val="sr-Cyrl-RS"/>
        </w:rPr>
        <w:t>2024/2025</w:t>
      </w:r>
      <w:r w:rsidR="00C543E3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14:paraId="53A1A09E" w14:textId="77777777" w:rsidR="00637143" w:rsidRDefault="0063714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1CEA5D98" w14:textId="77777777" w:rsidR="00AD73BE" w:rsidRDefault="00AD73BE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66155B72" w14:textId="5BB7B221" w:rsidR="00AD73BE" w:rsidRPr="00227E1F" w:rsidRDefault="00995FCF" w:rsidP="001928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sr-Cyrl-RS"/>
        </w:rPr>
        <w:t>Д</w:t>
      </w:r>
      <w:r w:rsidR="00AD73BE" w:rsidRPr="00227E1F">
        <w:rPr>
          <w:rFonts w:ascii="Times New Roman" w:hAnsi="Times New Roman" w:cs="Times New Roman"/>
          <w:b/>
          <w:sz w:val="24"/>
          <w:szCs w:val="24"/>
          <w:lang w:val="sr-Cyrl-RS"/>
        </w:rPr>
        <w:t>р Саша Радовановић</w:t>
      </w:r>
      <w:r w:rsidR="002C2224" w:rsidRPr="00227E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ванредни професор,  </w:t>
      </w:r>
      <w:r w:rsidR="002C2224" w:rsidRPr="00227E1F">
        <w:rPr>
          <w:rFonts w:ascii="Times New Roman" w:hAnsi="Times New Roman" w:cs="Times New Roman"/>
          <w:sz w:val="24"/>
          <w:szCs w:val="24"/>
          <w:lang w:val="sr-Cyrl-RS"/>
        </w:rPr>
        <w:t xml:space="preserve">уторак </w:t>
      </w:r>
      <w:r w:rsidR="002243F4">
        <w:rPr>
          <w:rFonts w:ascii="Times New Roman" w:hAnsi="Times New Roman" w:cs="Times New Roman"/>
          <w:sz w:val="24"/>
          <w:szCs w:val="24"/>
        </w:rPr>
        <w:t>1</w:t>
      </w:r>
      <w:r w:rsidR="002243F4">
        <w:rPr>
          <w:rFonts w:ascii="Times New Roman" w:hAnsi="Times New Roman" w:cs="Times New Roman"/>
          <w:sz w:val="24"/>
          <w:szCs w:val="24"/>
          <w:lang w:val="sr-Latn-RS"/>
        </w:rPr>
        <w:t>3:30-14:30</w:t>
      </w:r>
      <w:r w:rsidR="00227E1F" w:rsidRPr="00227E1F">
        <w:rPr>
          <w:rFonts w:ascii="Times New Roman" w:hAnsi="Times New Roman" w:cs="Times New Roman"/>
          <w:sz w:val="24"/>
          <w:szCs w:val="24"/>
          <w:lang w:val="sr-Cyrl-RS"/>
        </w:rPr>
        <w:t>, Правни факултет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27E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C620C57" w14:textId="11FEE5E8" w:rsidR="00AD73BE" w:rsidRPr="00227E1F" w:rsidRDefault="00995FCF" w:rsidP="001928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</w:t>
      </w:r>
      <w:r w:rsidR="00AD73BE" w:rsidRPr="00227E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 Мирјана </w:t>
      </w:r>
      <w:proofErr w:type="spellStart"/>
      <w:r w:rsidR="00AD73BE" w:rsidRPr="00227E1F">
        <w:rPr>
          <w:rFonts w:ascii="Times New Roman" w:hAnsi="Times New Roman" w:cs="Times New Roman"/>
          <w:b/>
          <w:sz w:val="24"/>
          <w:szCs w:val="24"/>
          <w:lang w:val="sr-Cyrl-RS"/>
        </w:rPr>
        <w:t>Беара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3A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113ABD" w:rsidRPr="00113ABD">
        <w:rPr>
          <w:rFonts w:ascii="Times New Roman" w:hAnsi="Times New Roman" w:cs="Times New Roman"/>
          <w:b/>
          <w:sz w:val="24"/>
          <w:szCs w:val="24"/>
          <w:lang w:val="sr-Cyrl-RS"/>
        </w:rPr>
        <w:t>Бењак</w:t>
      </w:r>
      <w:proofErr w:type="spellEnd"/>
      <w:r w:rsidRPr="00113ABD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43F4">
        <w:rPr>
          <w:rFonts w:ascii="Times New Roman" w:hAnsi="Times New Roman" w:cs="Times New Roman"/>
          <w:sz w:val="24"/>
          <w:szCs w:val="24"/>
          <w:lang w:val="sr-Cyrl-RS"/>
        </w:rPr>
        <w:t>ванредни професор , понедељак 1</w:t>
      </w:r>
      <w:r w:rsidR="002243F4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2243F4">
        <w:rPr>
          <w:rFonts w:ascii="Times New Roman" w:hAnsi="Times New Roman" w:cs="Times New Roman"/>
          <w:sz w:val="24"/>
          <w:szCs w:val="24"/>
          <w:lang w:val="sr-Cyrl-RS"/>
        </w:rPr>
        <w:t>:00 – 1</w:t>
      </w:r>
      <w:r w:rsidR="002243F4">
        <w:rPr>
          <w:rFonts w:ascii="Times New Roman" w:hAnsi="Times New Roman" w:cs="Times New Roman"/>
          <w:sz w:val="24"/>
          <w:szCs w:val="24"/>
          <w:lang w:val="sr-Latn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:30</w:t>
      </w:r>
      <w:r w:rsidR="002C2224" w:rsidRPr="00227E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2243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 Дом </w:t>
      </w:r>
      <w:proofErr w:type="spellStart"/>
      <w:r w:rsidR="002243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самоуправљача</w:t>
      </w:r>
      <w:proofErr w:type="spellEnd"/>
      <w:r w:rsidR="002243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и </w:t>
      </w:r>
      <w:r w:rsidR="002C2224" w:rsidRPr="00227E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 уторак 9:00-9:30 , </w:t>
      </w:r>
      <w:proofErr w:type="spellStart"/>
      <w:r w:rsidR="002C2224" w:rsidRPr="00227E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онлајн</w:t>
      </w:r>
      <w:proofErr w:type="spellEnd"/>
      <w:r w:rsidR="002C2224" w:rsidRPr="00227E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 , преко линка</w:t>
      </w:r>
      <w:r w:rsidR="002243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 који ће бити постављен на </w:t>
      </w:r>
      <w:proofErr w:type="spellStart"/>
      <w:r w:rsidR="002243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Latn-RS"/>
        </w:rPr>
        <w:t>Google</w:t>
      </w:r>
      <w:proofErr w:type="spellEnd"/>
      <w:r w:rsidR="002243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 учионици. </w:t>
      </w:r>
    </w:p>
    <w:p w14:paraId="38803CF9" w14:textId="0B318802" w:rsidR="005E1372" w:rsidRPr="00227E1F" w:rsidRDefault="00995FCF" w:rsidP="001928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</w:t>
      </w:r>
      <w:r w:rsidR="00AD73BE" w:rsidRPr="00227E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 Дарко </w:t>
      </w:r>
      <w:proofErr w:type="spellStart"/>
      <w:r w:rsidR="00AD73BE" w:rsidRPr="00227E1F">
        <w:rPr>
          <w:rFonts w:ascii="Times New Roman" w:hAnsi="Times New Roman" w:cs="Times New Roman"/>
          <w:b/>
          <w:sz w:val="24"/>
          <w:szCs w:val="24"/>
          <w:lang w:val="sr-Cyrl-RS"/>
        </w:rPr>
        <w:t>Хинић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 </w:t>
      </w:r>
      <w:r w:rsidR="00564B2E">
        <w:rPr>
          <w:rFonts w:ascii="Times New Roman" w:hAnsi="Times New Roman" w:cs="Times New Roman"/>
          <w:sz w:val="24"/>
          <w:szCs w:val="24"/>
          <w:lang w:val="sr-Cyrl-RS"/>
        </w:rPr>
        <w:t xml:space="preserve">редовни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професор, </w:t>
      </w:r>
      <w:r w:rsidR="002243F4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2243F4" w:rsidRPr="00227E1F">
        <w:rPr>
          <w:rFonts w:ascii="Times New Roman" w:hAnsi="Times New Roman" w:cs="Times New Roman"/>
          <w:sz w:val="24"/>
          <w:szCs w:val="24"/>
          <w:lang w:val="sr-Cyrl-RS"/>
        </w:rPr>
        <w:t>онедељак 15- 16</w:t>
      </w:r>
      <w:r w:rsidR="002243F4" w:rsidRPr="00227E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2243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243F4" w:rsidRPr="00227E1F">
        <w:rPr>
          <w:rFonts w:ascii="Times New Roman" w:hAnsi="Times New Roman" w:cs="Times New Roman"/>
          <w:sz w:val="24"/>
          <w:szCs w:val="24"/>
          <w:lang w:val="sr-Cyrl-RS"/>
        </w:rPr>
        <w:t>Правни факултет</w:t>
      </w:r>
      <w:r w:rsidR="006A283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AAFEE5B" w14:textId="1B3F11B6" w:rsidR="00AD73BE" w:rsidRDefault="00995FCF" w:rsidP="001928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Др </w:t>
      </w:r>
      <w:r w:rsidR="005E1372" w:rsidRPr="00227E1F">
        <w:rPr>
          <w:rFonts w:ascii="Times New Roman" w:hAnsi="Times New Roman" w:cs="Times New Roman"/>
          <w:b/>
          <w:sz w:val="24"/>
          <w:szCs w:val="24"/>
          <w:lang w:val="sr-Cyrl-RS"/>
        </w:rPr>
        <w:t>Тамара Стојановић</w:t>
      </w:r>
      <w:r w:rsidRPr="00995FC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81B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95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ванредни професор,</w:t>
      </w:r>
      <w:r w:rsidR="00081B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6959BA" w:rsidRPr="00227E1F">
        <w:rPr>
          <w:rFonts w:ascii="Times New Roman" w:hAnsi="Times New Roman" w:cs="Times New Roman"/>
          <w:sz w:val="24"/>
          <w:szCs w:val="24"/>
          <w:lang w:val="sr-Cyrl-RS"/>
        </w:rPr>
        <w:t>онедељак 15- 16</w:t>
      </w:r>
      <w:r w:rsidR="006959BA" w:rsidRPr="00227E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081B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959BA" w:rsidRPr="00227E1F">
        <w:rPr>
          <w:rFonts w:ascii="Times New Roman" w:hAnsi="Times New Roman" w:cs="Times New Roman"/>
          <w:sz w:val="24"/>
          <w:szCs w:val="24"/>
          <w:lang w:val="sr-Cyrl-RS"/>
        </w:rPr>
        <w:t>Правни факултет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C3883D8" w14:textId="77777777" w:rsidR="00637143" w:rsidRPr="00227E1F" w:rsidRDefault="00637143" w:rsidP="0019285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0"/>
    <w:p w14:paraId="002DC027" w14:textId="77777777" w:rsidR="00421888" w:rsidRDefault="00AD73BE" w:rsidP="00227E1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27E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</w:t>
      </w:r>
      <w:r w:rsidR="00FD78AB" w:rsidRPr="00227E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</w:t>
      </w:r>
      <w:r w:rsidRPr="00227E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3A57E0FE" w14:textId="283C0BA2" w:rsidR="00AD73BE" w:rsidRPr="00227E1F" w:rsidRDefault="00421888" w:rsidP="00227E1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</w:t>
      </w:r>
      <w:r w:rsidR="00081B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</w:t>
      </w:r>
      <w:r w:rsidR="00AD73BE" w:rsidRPr="00227E1F">
        <w:rPr>
          <w:rFonts w:ascii="Times New Roman" w:hAnsi="Times New Roman" w:cs="Times New Roman"/>
          <w:sz w:val="24"/>
          <w:szCs w:val="24"/>
          <w:lang w:val="sr-Cyrl-RS"/>
        </w:rPr>
        <w:t>Шеф Катедре за општеобразовне предмете</w:t>
      </w:r>
    </w:p>
    <w:p w14:paraId="585F3222" w14:textId="421F79E9" w:rsidR="00FD78AB" w:rsidRPr="00227E1F" w:rsidRDefault="00FD78AB" w:rsidP="00227E1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E1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</w:t>
      </w:r>
      <w:r w:rsidR="006959BA" w:rsidRPr="00227E1F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42188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081B54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421888">
        <w:rPr>
          <w:rFonts w:ascii="Times New Roman" w:hAnsi="Times New Roman" w:cs="Times New Roman"/>
          <w:sz w:val="24"/>
          <w:szCs w:val="24"/>
          <w:lang w:val="sr-Cyrl-RS"/>
        </w:rPr>
        <w:t xml:space="preserve">  Д</w:t>
      </w:r>
      <w:r w:rsidRPr="00227E1F">
        <w:rPr>
          <w:rFonts w:ascii="Times New Roman" w:hAnsi="Times New Roman" w:cs="Times New Roman"/>
          <w:sz w:val="24"/>
          <w:szCs w:val="24"/>
          <w:lang w:val="sr-Cyrl-RS"/>
        </w:rPr>
        <w:t>р Тамара Стојановић</w:t>
      </w:r>
      <w:r w:rsidR="00421888">
        <w:rPr>
          <w:rFonts w:ascii="Times New Roman" w:hAnsi="Times New Roman" w:cs="Times New Roman"/>
          <w:sz w:val="24"/>
          <w:szCs w:val="24"/>
          <w:lang w:val="sr-Cyrl-RS"/>
        </w:rPr>
        <w:t xml:space="preserve">, ванредни професор </w:t>
      </w:r>
      <w:r w:rsidRPr="00227E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FD78AB" w:rsidRPr="00227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F30D4"/>
    <w:multiLevelType w:val="hybridMultilevel"/>
    <w:tmpl w:val="CB06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BE"/>
    <w:rsid w:val="00081B54"/>
    <w:rsid w:val="00113ABD"/>
    <w:rsid w:val="00117DB0"/>
    <w:rsid w:val="001512B2"/>
    <w:rsid w:val="00192855"/>
    <w:rsid w:val="00205C44"/>
    <w:rsid w:val="002243F4"/>
    <w:rsid w:val="00227E1F"/>
    <w:rsid w:val="002C2224"/>
    <w:rsid w:val="00421888"/>
    <w:rsid w:val="005305A9"/>
    <w:rsid w:val="00541E18"/>
    <w:rsid w:val="005529A7"/>
    <w:rsid w:val="00564B2E"/>
    <w:rsid w:val="005E1372"/>
    <w:rsid w:val="005E6264"/>
    <w:rsid w:val="00637143"/>
    <w:rsid w:val="006959BA"/>
    <w:rsid w:val="006A2830"/>
    <w:rsid w:val="00877B5A"/>
    <w:rsid w:val="00995FCF"/>
    <w:rsid w:val="00A95063"/>
    <w:rsid w:val="00AD73BE"/>
    <w:rsid w:val="00C543E3"/>
    <w:rsid w:val="00D45202"/>
    <w:rsid w:val="00F62767"/>
    <w:rsid w:val="00F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BC9A2"/>
  <w15:docId w15:val="{D0BF27E7-1CD8-4715-8CAF-E0D547D8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3B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C2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Tamara Stojanovic</cp:lastModifiedBy>
  <cp:revision>5</cp:revision>
  <dcterms:created xsi:type="dcterms:W3CDTF">2024-02-03T16:26:00Z</dcterms:created>
  <dcterms:modified xsi:type="dcterms:W3CDTF">2024-09-23T10:59:00Z</dcterms:modified>
</cp:coreProperties>
</file>