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8A96E" w14:textId="646897F5" w:rsidR="005104AB" w:rsidRDefault="005104AB"/>
    <w:p w14:paraId="1B9A7849" w14:textId="03F27937" w:rsidR="005104AB" w:rsidRPr="001255DF" w:rsidRDefault="005104AB">
      <w:pPr>
        <w:rPr>
          <w:b/>
          <w:bCs/>
          <w:sz w:val="28"/>
          <w:szCs w:val="28"/>
          <w:lang w:val="sr-Cyrl-RS"/>
        </w:rPr>
      </w:pPr>
      <w:r>
        <w:rPr>
          <w:lang w:val="sr-Cyrl-RS"/>
        </w:rPr>
        <w:t xml:space="preserve">                   </w:t>
      </w:r>
      <w:r w:rsidRPr="001255DF">
        <w:rPr>
          <w:b/>
          <w:bCs/>
          <w:sz w:val="28"/>
          <w:szCs w:val="28"/>
          <w:lang w:val="sr-Cyrl-RS"/>
        </w:rPr>
        <w:t>ПРЕРАСПОДЕЛА СТУДЕНАТА ПРВЕ ГОДИНЕ ОАС ПО КЛАСА</w:t>
      </w:r>
      <w:r w:rsidR="001255DF" w:rsidRPr="001255DF">
        <w:rPr>
          <w:b/>
          <w:bCs/>
          <w:sz w:val="28"/>
          <w:szCs w:val="28"/>
          <w:lang w:val="sr-Cyrl-RS"/>
        </w:rPr>
        <w:t>МА</w:t>
      </w:r>
    </w:p>
    <w:p w14:paraId="42DF22C9" w14:textId="4506C670" w:rsidR="001255DF" w:rsidRPr="007B184E" w:rsidRDefault="001255DF">
      <w:pPr>
        <w:rPr>
          <w:b/>
          <w:bCs/>
          <w:sz w:val="24"/>
          <w:szCs w:val="24"/>
          <w:lang w:val="sr-Cyrl-RS"/>
        </w:rPr>
      </w:pPr>
      <w:r w:rsidRPr="001255DF">
        <w:rPr>
          <w:b/>
          <w:bCs/>
          <w:sz w:val="28"/>
          <w:szCs w:val="28"/>
          <w:lang w:val="sr-Cyrl-RS"/>
        </w:rPr>
        <w:t xml:space="preserve">                         </w:t>
      </w:r>
      <w:r>
        <w:rPr>
          <w:b/>
          <w:bCs/>
          <w:sz w:val="28"/>
          <w:szCs w:val="28"/>
          <w:lang w:val="sr-Cyrl-RS"/>
        </w:rPr>
        <w:t xml:space="preserve">             </w:t>
      </w:r>
      <w:r w:rsidR="007B184E">
        <w:rPr>
          <w:b/>
          <w:bCs/>
          <w:sz w:val="28"/>
          <w:szCs w:val="28"/>
          <w:lang w:val="sr-Cyrl-RS"/>
        </w:rPr>
        <w:t xml:space="preserve">          </w:t>
      </w:r>
      <w:r w:rsidRPr="007B184E">
        <w:rPr>
          <w:b/>
          <w:bCs/>
          <w:sz w:val="24"/>
          <w:szCs w:val="24"/>
          <w:lang w:val="sr-Cyrl-RS"/>
        </w:rPr>
        <w:t>за предмет  КАМЕРНА МУЗИКА</w:t>
      </w:r>
    </w:p>
    <w:p w14:paraId="33370174" w14:textId="4685DBC0" w:rsidR="001255DF" w:rsidRPr="007B184E" w:rsidRDefault="00585330">
      <w:pPr>
        <w:rPr>
          <w:b/>
          <w:bCs/>
          <w:sz w:val="24"/>
          <w:szCs w:val="24"/>
          <w:lang w:val="sr-Cyrl-RS"/>
        </w:rPr>
      </w:pPr>
      <w:r w:rsidRPr="007B184E">
        <w:rPr>
          <w:b/>
          <w:bCs/>
          <w:sz w:val="24"/>
          <w:szCs w:val="24"/>
          <w:lang w:val="sr-Cyrl-RS"/>
        </w:rPr>
        <w:t xml:space="preserve">                                        </w:t>
      </w:r>
      <w:r w:rsidR="007B184E">
        <w:rPr>
          <w:b/>
          <w:bCs/>
          <w:sz w:val="24"/>
          <w:szCs w:val="24"/>
          <w:lang w:val="sr-Cyrl-RS"/>
        </w:rPr>
        <w:t xml:space="preserve">               </w:t>
      </w:r>
      <w:r w:rsidRPr="007B184E">
        <w:rPr>
          <w:b/>
          <w:bCs/>
          <w:sz w:val="24"/>
          <w:szCs w:val="24"/>
          <w:lang w:val="sr-Cyrl-RS"/>
        </w:rPr>
        <w:t>у академској 2026/2027.години</w:t>
      </w:r>
    </w:p>
    <w:p w14:paraId="01B4942E" w14:textId="07A55E37" w:rsidR="001255DF" w:rsidRDefault="001255DF">
      <w:pPr>
        <w:rPr>
          <w:b/>
          <w:bCs/>
          <w:sz w:val="28"/>
          <w:szCs w:val="28"/>
          <w:lang w:val="sr-Cyrl-RS"/>
        </w:rPr>
      </w:pPr>
    </w:p>
    <w:p w14:paraId="6E1C0B9E" w14:textId="52D6C229" w:rsidR="001255DF" w:rsidRPr="00585330" w:rsidRDefault="001255DF">
      <w:pPr>
        <w:rPr>
          <w:b/>
          <w:bCs/>
          <w:sz w:val="24"/>
          <w:szCs w:val="24"/>
          <w:lang w:val="sr-Cyrl-RS"/>
        </w:rPr>
      </w:pPr>
      <w:r w:rsidRPr="00585330">
        <w:rPr>
          <w:b/>
          <w:bCs/>
          <w:sz w:val="24"/>
          <w:szCs w:val="24"/>
          <w:lang w:val="sr-Cyrl-RS"/>
        </w:rPr>
        <w:t>Класа др ум. Катарина Радовановић, ред. проф.</w:t>
      </w:r>
    </w:p>
    <w:p w14:paraId="13E37DD5" w14:textId="53D2DFA9" w:rsidR="001255DF" w:rsidRDefault="00585330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1. Наталија Олуић, виолина</w:t>
      </w:r>
    </w:p>
    <w:p w14:paraId="5BDB3388" w14:textId="45DF261A" w:rsidR="00585330" w:rsidRDefault="00585330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2. Софија Хинда,</w:t>
      </w:r>
      <w:r w:rsidR="007B184E">
        <w:rPr>
          <w:sz w:val="24"/>
          <w:szCs w:val="24"/>
          <w:lang w:val="sr-Cyrl-RS"/>
        </w:rPr>
        <w:t xml:space="preserve"> флаута</w:t>
      </w:r>
    </w:p>
    <w:p w14:paraId="1CC58498" w14:textId="065AAC5E" w:rsidR="007B184E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3. Марија Ђурђевић, кларинет</w:t>
      </w:r>
    </w:p>
    <w:p w14:paraId="5F933A9C" w14:textId="2E3C4FCF" w:rsidR="007B184E" w:rsidRDefault="007B184E">
      <w:pPr>
        <w:rPr>
          <w:sz w:val="24"/>
          <w:szCs w:val="24"/>
          <w:lang w:val="sr-Cyrl-RS"/>
        </w:rPr>
      </w:pPr>
    </w:p>
    <w:p w14:paraId="5ACE8992" w14:textId="5589C30F" w:rsidR="007B184E" w:rsidRDefault="007B184E">
      <w:pPr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>Класа мр Борислав Чичовачки, ред. проф.</w:t>
      </w:r>
    </w:p>
    <w:p w14:paraId="210CF66F" w14:textId="127E5B06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1. Сара Станимировић, хармоника</w:t>
      </w:r>
    </w:p>
    <w:p w14:paraId="1476AEE1" w14:textId="23781F69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2. Ђорђе Кристивојевић, хармоника</w:t>
      </w:r>
    </w:p>
    <w:p w14:paraId="5259D11E" w14:textId="2A44B433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3. Соња Живковић, хармоника</w:t>
      </w:r>
    </w:p>
    <w:p w14:paraId="28C1BFC0" w14:textId="3439F1D3" w:rsid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4. Милица Петковић, соло певање</w:t>
      </w:r>
    </w:p>
    <w:p w14:paraId="2DFEEB58" w14:textId="27975195" w:rsidR="007B184E" w:rsidRDefault="007B184E">
      <w:pPr>
        <w:rPr>
          <w:sz w:val="24"/>
          <w:szCs w:val="24"/>
          <w:lang w:val="sr-Cyrl-RS"/>
        </w:rPr>
      </w:pPr>
    </w:p>
    <w:p w14:paraId="732186F6" w14:textId="5EA3BDA9" w:rsidR="007B184E" w:rsidRDefault="007B184E">
      <w:pPr>
        <w:rPr>
          <w:b/>
          <w:bCs/>
          <w:sz w:val="24"/>
          <w:szCs w:val="24"/>
          <w:lang w:val="sr-Cyrl-RS"/>
        </w:rPr>
      </w:pPr>
      <w:r w:rsidRPr="007B184E">
        <w:rPr>
          <w:b/>
          <w:bCs/>
          <w:sz w:val="24"/>
          <w:szCs w:val="24"/>
          <w:lang w:val="sr-Cyrl-RS"/>
        </w:rPr>
        <w:t>Класа</w:t>
      </w:r>
      <w:r>
        <w:rPr>
          <w:b/>
          <w:bCs/>
          <w:sz w:val="24"/>
          <w:szCs w:val="24"/>
          <w:lang w:val="sr-Cyrl-RS"/>
        </w:rPr>
        <w:t xml:space="preserve"> Александар Стефановић, ванр. проф.</w:t>
      </w:r>
    </w:p>
    <w:p w14:paraId="4AAFE658" w14:textId="2A93968F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1. Сања Панић, виолина</w:t>
      </w:r>
    </w:p>
    <w:p w14:paraId="7B03A843" w14:textId="6ABB6D29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2. Петар Павловић, гитара</w:t>
      </w:r>
    </w:p>
    <w:p w14:paraId="3357BE19" w14:textId="5DEEA610" w:rsidR="007B184E" w:rsidRP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3. Ленка Биочанин- виолина</w:t>
      </w:r>
    </w:p>
    <w:p w14:paraId="2765A88D" w14:textId="65F2D398" w:rsid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4. Емилија Стојковић, флаута</w:t>
      </w:r>
    </w:p>
    <w:p w14:paraId="1F675565" w14:textId="5F26E137" w:rsidR="00DF1F04" w:rsidRPr="00DF1F04" w:rsidRDefault="00DF1F04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5. Мина Вујовић, клавир</w:t>
      </w:r>
    </w:p>
    <w:p w14:paraId="2FAC4E81" w14:textId="004C6E01" w:rsidR="007B184E" w:rsidRDefault="007B184E">
      <w:pPr>
        <w:rPr>
          <w:sz w:val="24"/>
          <w:szCs w:val="24"/>
          <w:lang w:val="sr-Cyrl-RS"/>
        </w:rPr>
      </w:pPr>
    </w:p>
    <w:p w14:paraId="0F24C640" w14:textId="148279F1" w:rsidR="007B184E" w:rsidRPr="007B184E" w:rsidRDefault="007B184E">
      <w:pPr>
        <w:rPr>
          <w:b/>
          <w:bCs/>
          <w:sz w:val="24"/>
          <w:szCs w:val="24"/>
          <w:lang w:val="sr-Cyrl-RS"/>
        </w:rPr>
      </w:pPr>
      <w:r w:rsidRPr="007B184E">
        <w:rPr>
          <w:b/>
          <w:bCs/>
          <w:sz w:val="24"/>
          <w:szCs w:val="24"/>
          <w:lang w:val="sr-Cyrl-RS"/>
        </w:rPr>
        <w:t>Класа Мирјана Нешковић, ванр. проф.</w:t>
      </w:r>
    </w:p>
    <w:p w14:paraId="341EDCE9" w14:textId="0169BBB0" w:rsidR="007B184E" w:rsidRDefault="007B184E">
      <w:pPr>
        <w:rPr>
          <w:sz w:val="24"/>
          <w:szCs w:val="24"/>
          <w:lang w:val="sr-Cyrl-RS"/>
        </w:rPr>
      </w:pPr>
      <w:r w:rsidRPr="007B184E">
        <w:rPr>
          <w:sz w:val="24"/>
          <w:szCs w:val="24"/>
          <w:lang w:val="sr-Cyrl-RS"/>
        </w:rPr>
        <w:t>1.</w:t>
      </w:r>
      <w:r>
        <w:rPr>
          <w:sz w:val="24"/>
          <w:szCs w:val="24"/>
          <w:lang w:val="sr-Cyrl-RS"/>
        </w:rPr>
        <w:t xml:space="preserve"> Хана Танасковић, виолина</w:t>
      </w:r>
    </w:p>
    <w:p w14:paraId="5051EEDB" w14:textId="4494242B" w:rsidR="007B184E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2. Ратко Боровац, тамбура</w:t>
      </w:r>
    </w:p>
    <w:p w14:paraId="023C5127" w14:textId="730636E4" w:rsidR="007B184E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3. Андрија Главинић, соло певање</w:t>
      </w:r>
    </w:p>
    <w:p w14:paraId="5074AFDB" w14:textId="569C484D" w:rsidR="007B184E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4. Анђелија Зоћевић, соло певање</w:t>
      </w:r>
    </w:p>
    <w:p w14:paraId="448E8E5C" w14:textId="4C36DB60" w:rsidR="007B184E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5. Алиса Здравковић, клавир</w:t>
      </w:r>
    </w:p>
    <w:p w14:paraId="22611CCB" w14:textId="163F2A18" w:rsidR="001255DF" w:rsidRPr="00AF39EF" w:rsidRDefault="007B184E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6. Милан Пајић, хармон</w:t>
      </w:r>
      <w:r w:rsidR="00AF39EF">
        <w:rPr>
          <w:sz w:val="24"/>
          <w:szCs w:val="24"/>
          <w:lang w:val="sr-Cyrl-RS"/>
        </w:rPr>
        <w:t>ика</w:t>
      </w:r>
    </w:p>
    <w:sectPr w:rsidR="001255DF" w:rsidRPr="00AF3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AB"/>
    <w:rsid w:val="001255DF"/>
    <w:rsid w:val="005104AB"/>
    <w:rsid w:val="00585330"/>
    <w:rsid w:val="007B184E"/>
    <w:rsid w:val="00AF39EF"/>
    <w:rsid w:val="00DE1B6B"/>
    <w:rsid w:val="00DF1F04"/>
    <w:rsid w:val="00F9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5D4B"/>
  <w15:chartTrackingRefBased/>
  <w15:docId w15:val="{27B8E458-8EF3-40D9-B3AD-D3517BA3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braca1953@gmail.com</dc:creator>
  <cp:keywords/>
  <dc:description/>
  <cp:lastModifiedBy>Jovana Radovanovic</cp:lastModifiedBy>
  <cp:revision>5</cp:revision>
  <dcterms:created xsi:type="dcterms:W3CDTF">2026-09-24T19:06:00Z</dcterms:created>
  <dcterms:modified xsi:type="dcterms:W3CDTF">2026-09-27T20:48:00Z</dcterms:modified>
</cp:coreProperties>
</file>