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FBDC7" w14:textId="2DA7173D" w:rsidR="004536B2" w:rsidRPr="005018F5" w:rsidRDefault="004536B2" w:rsidP="000F7705">
      <w:pPr>
        <w:outlineLvl w:val="0"/>
        <w:rPr>
          <w:rFonts w:ascii="Times New Roman" w:hAnsi="Times New Roman" w:cs="Times New Roman"/>
          <w:b/>
          <w:sz w:val="24"/>
          <w:szCs w:val="34"/>
          <w:lang w:val="hr-HR"/>
        </w:rPr>
      </w:pPr>
      <w:r w:rsidRPr="005018F5">
        <w:rPr>
          <w:rFonts w:ascii="Times New Roman" w:hAnsi="Times New Roman" w:cs="Times New Roman"/>
          <w:b/>
          <w:sz w:val="24"/>
          <w:szCs w:val="34"/>
          <w:lang w:val="hr-HR"/>
        </w:rPr>
        <w:t xml:space="preserve">ИНТЕГРИСАНЕ ВЕШТИНЕ ИТАЛИЈАНСКОГ ЈЕЗИКА 5 </w:t>
      </w:r>
    </w:p>
    <w:p w14:paraId="5ECB13AF" w14:textId="77777777" w:rsidR="005018F5" w:rsidRPr="005018F5" w:rsidRDefault="005018F5" w:rsidP="000F7705">
      <w:pPr>
        <w:outlineLvl w:val="0"/>
        <w:rPr>
          <w:rFonts w:ascii="Times New Roman" w:hAnsi="Times New Roman" w:cs="Times New Roman"/>
          <w:b/>
          <w:sz w:val="34"/>
          <w:szCs w:val="34"/>
          <w:lang w:val="hr-HR"/>
        </w:rPr>
      </w:pPr>
    </w:p>
    <w:p w14:paraId="7D177BD5" w14:textId="7FF8C1CC" w:rsidR="006E573E" w:rsidRPr="005018F5" w:rsidRDefault="004536B2" w:rsidP="000F7705">
      <w:pPr>
        <w:outlineLvl w:val="0"/>
        <w:rPr>
          <w:rFonts w:ascii="Times New Roman" w:hAnsi="Times New Roman" w:cs="Times New Roman"/>
          <w:b/>
          <w:szCs w:val="34"/>
          <w:lang w:val="hr-HR"/>
        </w:rPr>
      </w:pPr>
      <w:r w:rsidRPr="005018F5">
        <w:rPr>
          <w:rFonts w:ascii="Times New Roman" w:hAnsi="Times New Roman" w:cs="Times New Roman"/>
          <w:b/>
          <w:szCs w:val="34"/>
          <w:lang w:val="hr-HR"/>
        </w:rPr>
        <w:t xml:space="preserve">ТЕРМИНИ </w:t>
      </w:r>
      <w:r w:rsidR="006E573E" w:rsidRPr="005018F5">
        <w:rPr>
          <w:rFonts w:ascii="Times New Roman" w:hAnsi="Times New Roman" w:cs="Times New Roman"/>
          <w:b/>
          <w:szCs w:val="34"/>
          <w:lang w:val="hr-HR"/>
        </w:rPr>
        <w:t xml:space="preserve">КОЛОКВИЈУМА </w:t>
      </w:r>
    </w:p>
    <w:p w14:paraId="08F68395" w14:textId="77777777" w:rsidR="006E573E" w:rsidRPr="005018F5" w:rsidRDefault="006E573E" w:rsidP="006E573E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74229F80" w14:textId="7E333F85" w:rsidR="00FD02F7" w:rsidRPr="005018F5" w:rsidRDefault="004536B2" w:rsidP="004536B2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>К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олоквијум из предмета </w:t>
      </w:r>
      <w:r w:rsidR="006E573E" w:rsidRPr="005018F5">
        <w:rPr>
          <w:rFonts w:ascii="Times New Roman" w:hAnsi="Times New Roman" w:cs="Times New Roman"/>
          <w:i/>
          <w:sz w:val="28"/>
          <w:szCs w:val="28"/>
          <w:lang w:val="hr-HR"/>
        </w:rPr>
        <w:t xml:space="preserve">Интегрисане вештине италијанског језика </w:t>
      </w:r>
      <w:r w:rsidRPr="005018F5">
        <w:rPr>
          <w:rFonts w:ascii="Times New Roman" w:hAnsi="Times New Roman" w:cs="Times New Roman"/>
          <w:i/>
          <w:sz w:val="28"/>
          <w:szCs w:val="28"/>
          <w:lang w:val="hr-HR"/>
        </w:rPr>
        <w:t>5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биће одржан у просторијама </w:t>
      </w:r>
      <w:r w:rsidR="003B57EF" w:rsidRPr="005018F5">
        <w:rPr>
          <w:rFonts w:ascii="Times New Roman" w:hAnsi="Times New Roman" w:cs="Times New Roman"/>
          <w:sz w:val="28"/>
          <w:szCs w:val="28"/>
          <w:lang w:val="hr-HR"/>
        </w:rPr>
        <w:t>ФИН-а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у следећим терминима:</w:t>
      </w:r>
    </w:p>
    <w:p w14:paraId="7FFDC204" w14:textId="77777777" w:rsidR="004536B2" w:rsidRPr="005018F5" w:rsidRDefault="004536B2" w:rsidP="007264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>писмени део колоквијума:</w:t>
      </w:r>
    </w:p>
    <w:p w14:paraId="55B84137" w14:textId="4B799A4A" w:rsidR="004536B2" w:rsidRPr="005018F5" w:rsidRDefault="00E3540D" w:rsidP="004536B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уторак  3. 12. 2024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>. у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HR"/>
        </w:rPr>
        <w:t>10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часова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3B57EF" w:rsidRPr="005018F5">
        <w:rPr>
          <w:rFonts w:ascii="Times New Roman" w:hAnsi="Times New Roman" w:cs="Times New Roman"/>
          <w:sz w:val="28"/>
          <w:szCs w:val="28"/>
          <w:lang w:val="hr-HR"/>
        </w:rPr>
        <w:t>учионица 116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ФИН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(</w:t>
      </w:r>
      <w:r w:rsidR="004536B2" w:rsidRPr="005018F5">
        <w:rPr>
          <w:rFonts w:ascii="Times New Roman" w:hAnsi="Times New Roman" w:cs="Times New Roman"/>
          <w:i/>
          <w:sz w:val="28"/>
          <w:szCs w:val="28"/>
          <w:lang w:val="hr-HR"/>
        </w:rPr>
        <w:t>competenza linguistica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14:paraId="208949F2" w14:textId="1320DCE1" w:rsidR="004536B2" w:rsidRPr="00110EA7" w:rsidRDefault="00110EA7" w:rsidP="00110EA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среда 4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.12. </w:t>
      </w:r>
      <w:r w:rsidR="0049560F">
        <w:rPr>
          <w:rFonts w:ascii="Times New Roman" w:hAnsi="Times New Roman" w:cs="Times New Roman"/>
          <w:sz w:val="28"/>
          <w:szCs w:val="28"/>
          <w:lang w:val="hr-HR"/>
        </w:rPr>
        <w:t>202</w:t>
      </w:r>
      <w:r>
        <w:rPr>
          <w:rFonts w:ascii="Times New Roman" w:hAnsi="Times New Roman" w:cs="Times New Roman"/>
          <w:sz w:val="28"/>
          <w:szCs w:val="28"/>
          <w:lang w:val="hr-HR"/>
        </w:rPr>
        <w:t>4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. у </w:t>
      </w:r>
      <w:r>
        <w:rPr>
          <w:rFonts w:ascii="Times New Roman" w:hAnsi="Times New Roman" w:cs="Times New Roman"/>
          <w:sz w:val="28"/>
          <w:szCs w:val="28"/>
          <w:lang w:val="hr-HR"/>
        </w:rPr>
        <w:t>9.45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учионица 116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ФИН (</w:t>
      </w:r>
      <w:r w:rsidRPr="005018F5">
        <w:rPr>
          <w:rFonts w:ascii="Times New Roman" w:hAnsi="Times New Roman" w:cs="Times New Roman"/>
          <w:i/>
          <w:sz w:val="28"/>
          <w:szCs w:val="28"/>
          <w:lang w:val="hr-HR"/>
        </w:rPr>
        <w:t>dettato,  scrittura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14:paraId="4E1A243E" w14:textId="79EC66C3" w:rsidR="004536B2" w:rsidRPr="005018F5" w:rsidRDefault="00110EA7" w:rsidP="005018F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петак 6.12. 2024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.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у 12.30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часова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3B57EF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учионица </w:t>
      </w:r>
      <w:r>
        <w:rPr>
          <w:rFonts w:ascii="Times New Roman" w:hAnsi="Times New Roman" w:cs="Times New Roman"/>
          <w:sz w:val="28"/>
          <w:szCs w:val="28"/>
          <w:lang w:val="hr-HR"/>
        </w:rPr>
        <w:t>117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726466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ФИН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>(</w:t>
      </w:r>
      <w:r w:rsidRPr="005018F5">
        <w:rPr>
          <w:rFonts w:ascii="Times New Roman" w:hAnsi="Times New Roman" w:cs="Times New Roman"/>
          <w:i/>
          <w:sz w:val="28"/>
          <w:szCs w:val="28"/>
          <w:lang w:val="hr-HR"/>
        </w:rPr>
        <w:t>ascolto,  comprensione scritta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14:paraId="1C0D7A6A" w14:textId="28CFB272" w:rsidR="006E573E" w:rsidRDefault="006E573E" w:rsidP="007264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усмени део колоквијума – петак, </w:t>
      </w:r>
      <w:r w:rsidR="00110EA7">
        <w:rPr>
          <w:rFonts w:ascii="Times New Roman" w:hAnsi="Times New Roman" w:cs="Times New Roman"/>
          <w:sz w:val="28"/>
          <w:szCs w:val="28"/>
          <w:lang w:val="hr-HR"/>
        </w:rPr>
        <w:t>10</w:t>
      </w:r>
      <w:r w:rsidR="003B57EF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. 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децембар у </w:t>
      </w:r>
      <w:r w:rsidR="00110EA7">
        <w:rPr>
          <w:rFonts w:ascii="Times New Roman" w:hAnsi="Times New Roman" w:cs="Times New Roman"/>
          <w:sz w:val="28"/>
          <w:szCs w:val="28"/>
          <w:lang w:val="hr-HR"/>
        </w:rPr>
        <w:t>9.45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, </w:t>
      </w:r>
      <w:r w:rsidR="00726466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учионица 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>116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ФИН</w:t>
      </w:r>
    </w:p>
    <w:p w14:paraId="4036C0B6" w14:textId="0354D645" w:rsidR="00522280" w:rsidRPr="00522280" w:rsidRDefault="00522280" w:rsidP="00522280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Подсећамо да је излазак на све делове колоквијума обавезан. </w:t>
      </w:r>
    </w:p>
    <w:p w14:paraId="4C1DEEE0" w14:textId="579FAD98" w:rsidR="006E573E" w:rsidRPr="005018F5" w:rsidRDefault="006E573E" w:rsidP="004536B2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>Студенти са старијих година студиј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>а који поново полажу колоквијум, по старој акредитацији (предмет Интегрисане вештине италијанског језика 3)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треба да се </w:t>
      </w:r>
      <w:r w:rsidR="00726466" w:rsidRPr="005018F5">
        <w:rPr>
          <w:rFonts w:ascii="Times New Roman" w:hAnsi="Times New Roman" w:cs="Times New Roman"/>
          <w:sz w:val="28"/>
          <w:szCs w:val="28"/>
          <w:lang w:val="hr-HR"/>
        </w:rPr>
        <w:t>пријаве путем мејла надлежно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м </w:t>
      </w:r>
      <w:r w:rsidR="00726466" w:rsidRPr="005018F5">
        <w:rPr>
          <w:rFonts w:ascii="Times New Roman" w:hAnsi="Times New Roman" w:cs="Times New Roman"/>
          <w:sz w:val="28"/>
          <w:szCs w:val="28"/>
          <w:lang w:val="hr-HR"/>
        </w:rPr>
        <w:t>наставнику</w:t>
      </w:r>
      <w:r w:rsidR="00110EA7">
        <w:rPr>
          <w:rFonts w:ascii="Times New Roman" w:hAnsi="Times New Roman" w:cs="Times New Roman"/>
          <w:sz w:val="28"/>
          <w:szCs w:val="28"/>
          <w:lang w:val="hr-HR"/>
        </w:rPr>
        <w:t xml:space="preserve"> најкасније до 20</w:t>
      </w:r>
      <w:bookmarkStart w:id="0" w:name="_GoBack"/>
      <w:bookmarkEnd w:id="0"/>
      <w:r w:rsidR="00110EA7">
        <w:rPr>
          <w:rFonts w:ascii="Times New Roman" w:hAnsi="Times New Roman" w:cs="Times New Roman"/>
          <w:sz w:val="28"/>
          <w:szCs w:val="28"/>
          <w:lang w:val="hr-HR"/>
        </w:rPr>
        <w:t>. новембра 2024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>.</w:t>
      </w:r>
    </w:p>
    <w:p w14:paraId="3361F452" w14:textId="77777777" w:rsidR="00FD02F7" w:rsidRPr="005018F5" w:rsidRDefault="00FD02F7" w:rsidP="00726466">
      <w:pPr>
        <w:jc w:val="right"/>
        <w:rPr>
          <w:rFonts w:ascii="Times New Roman" w:hAnsi="Times New Roman" w:cs="Times New Roman"/>
          <w:sz w:val="28"/>
          <w:szCs w:val="28"/>
          <w:lang w:val="hr-HR"/>
        </w:rPr>
      </w:pPr>
    </w:p>
    <w:p w14:paraId="4FE6CBAC" w14:textId="77777777" w:rsidR="007B29DF" w:rsidRPr="005018F5" w:rsidRDefault="004C19F5" w:rsidP="00726466">
      <w:pPr>
        <w:ind w:left="3600" w:firstLine="720"/>
        <w:jc w:val="right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>доц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>. др Бојана Раденковић Шошић</w:t>
      </w:r>
    </w:p>
    <w:sectPr w:rsidR="007B29DF" w:rsidRPr="00501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398A"/>
    <w:multiLevelType w:val="hybridMultilevel"/>
    <w:tmpl w:val="5574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3E"/>
    <w:rsid w:val="000F7705"/>
    <w:rsid w:val="00110EA7"/>
    <w:rsid w:val="003B57EF"/>
    <w:rsid w:val="004536B2"/>
    <w:rsid w:val="0049560F"/>
    <w:rsid w:val="004C19F5"/>
    <w:rsid w:val="005018F5"/>
    <w:rsid w:val="00522280"/>
    <w:rsid w:val="006E573E"/>
    <w:rsid w:val="00726466"/>
    <w:rsid w:val="007B29DF"/>
    <w:rsid w:val="00E3540D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627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B57E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7EF"/>
    <w:rPr>
      <w:rFonts w:ascii="Lucida Grande" w:hAnsi="Lucida Grande" w:cs="Lucida Grande"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726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B57E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7EF"/>
    <w:rPr>
      <w:rFonts w:ascii="Lucida Grande" w:hAnsi="Lucida Grande" w:cs="Lucida Grande"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72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717</Characters>
  <Application>Microsoft Macintosh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Bojana Sosic</cp:lastModifiedBy>
  <cp:revision>3</cp:revision>
  <dcterms:created xsi:type="dcterms:W3CDTF">2024-10-14T09:42:00Z</dcterms:created>
  <dcterms:modified xsi:type="dcterms:W3CDTF">2024-10-14T09:44:00Z</dcterms:modified>
</cp:coreProperties>
</file>