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Поштоване колегинице и колеге,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Настава за све студијске програме и све године студија у академској 20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/20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.  почиње 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.20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.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Молимо Вас да пратите могуће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у распореду наставе због усаглашавања термина и сала.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Линк ка Календару рада у 20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/20</w:t>
      </w:r>
      <w:r w:rsidR="00913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: </w:t>
      </w:r>
    </w:p>
    <w:p w:rsidR="001E54C0" w:rsidRPr="001E54C0" w:rsidRDefault="001E54C0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  <w:r w:rsidRPr="001E54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https://drive.google.com/file/d/1ekIpDwGa_eXNeVBKDLi1j657cJ7phD9-/view?usp=sharing</w:t>
      </w:r>
    </w:p>
    <w:p w:rsidR="00DB4DC6" w:rsidRDefault="00DB4DC6" w:rsidP="00DB4DC6">
      <w:pPr>
        <w:widowControl w:val="0"/>
        <w:shd w:val="clear" w:color="auto" w:fill="FFFFFF"/>
        <w:tabs>
          <w:tab w:val="left" w:pos="7815"/>
        </w:tabs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Путоказ: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Правни факултет,  сале на другом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А201, А202, А204 и А205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                                  сала у ниском приземљу-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>Б17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Б25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Друга крагујевачка гимназија, 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приземљу- 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2</w:t>
      </w:r>
    </w:p>
    <w:p w:rsidR="00913F0C" w:rsidRDefault="00DB4DC6" w:rsidP="00913F0C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                                      </w:t>
      </w:r>
      <w:r w:rsidR="00913F0C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                    сале на </w:t>
      </w:r>
      <w:r w:rsidR="00913F0C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>друг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ом спрату - </w:t>
      </w:r>
      <w:r w:rsidR="00913F0C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22, 23, 24, 25 и 26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ФИН (Факултет инжењерских наука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, некадашњи Машински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) , сала на приземљу-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64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, сале на првом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114, 115, 116, 117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118 </w:t>
      </w:r>
      <w:r w:rsidR="007B19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и </w:t>
      </w:r>
      <w:r w:rsidR="007B19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ала у новој згради-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А1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Економски факултет, приземље-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сала Е2.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Желимо Вам успешну академску годину!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          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913F0C" w:rsidRDefault="00913F0C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913F0C" w:rsidRDefault="00913F0C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  <w:lastRenderedPageBreak/>
        <w:t xml:space="preserve">Филолошко-уметнички  факултет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Универзитет у Крагујевцу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Распоред часова у академској  20</w:t>
      </w:r>
      <w:r w:rsidR="007C72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  <w:t>2</w:t>
      </w:r>
      <w:r w:rsidR="007C72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/20</w:t>
      </w:r>
      <w:r w:rsidR="007C72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  <w:t>2</w:t>
      </w:r>
      <w:r w:rsidR="007C72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. години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Студијски програм 51, Српски језик и књижевност</w:t>
      </w:r>
    </w:p>
    <w:p w:rsidR="00DB4DC6" w:rsidRDefault="00DB4DC6" w:rsidP="00DB4DC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521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 зимски семестар (акредитација 3 из 2021.)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496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2106"/>
        <w:gridCol w:w="1216"/>
        <w:gridCol w:w="2012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sr-Cyrl-CS" w:eastAsia="zh-CN"/>
              </w:rPr>
              <w:t>Старословенски  језик 1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zh-CN"/>
              </w:rPr>
              <w:t>, 51901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12-13,30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FE269C" w:rsidRDefault="00FE269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15-16,30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E269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E269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Фонетика 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фонологија српског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>, 51911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0E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10,30-12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751D1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F71E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Милојка Рибаћ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15,30-17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2721D" w:rsidP="000706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2721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Усмена  књижевност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(Историја усмених записа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sr-Cyrl-CS" w:eastAsia="zh-CN"/>
              </w:rPr>
              <w:t>)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, 51921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53FC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8,15-9,45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tabs>
                <w:tab w:val="left" w:pos="1893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53FC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9,45-11,15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643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Средњовековна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преводна књижевност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>, 51931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80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D4CA1" w:rsidP="00CD4CA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16,30-18</w:t>
            </w:r>
          </w:p>
          <w:p w:rsidR="006A2402" w:rsidRPr="006A2402" w:rsidRDefault="006A2402" w:rsidP="00CD4CA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30.09.)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D4CA1" w:rsidRDefault="006B70E7">
            <w:pPr>
              <w:widowControl w:val="0"/>
              <w:shd w:val="clear" w:color="auto" w:fill="FFFFFF"/>
              <w:tabs>
                <w:tab w:val="left" w:pos="9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  <w:r w:rsidR="00CD4CA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CD4CA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Јована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B2C5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17-18,30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2" w:hanging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Нормативна теорија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књижевности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>, 51941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14-15,30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751D1" w:rsidRDefault="00C751D1">
            <w:pPr>
              <w:widowControl w:val="0"/>
              <w:shd w:val="clear" w:color="auto" w:fill="FFFFFF"/>
              <w:tabs>
                <w:tab w:val="left" w:pos="89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B70E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15,30-17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751D1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6B70E7" w:rsidRDefault="006B70E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Технологија писања и дигитални медији (2+1)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 50891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8-9,30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9,30-10,15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у филозофију 1 (2+0), 50841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C731F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8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EC731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EC731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E57E6" w:rsidRDefault="00072E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  <w:r w:rsidR="00AE57E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12-13,30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1 (2+0), 50861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spacing w:after="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7C72C1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 w:rsidP="007C72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1 (2+0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>, 50851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C731F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C731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EC731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E57E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шест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 w:rsidP="007C72C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8" w:hanging="5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Енглески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50902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50D2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45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 xml:space="preserve">Др </w:t>
            </w:r>
            <w:r w:rsidRPr="0045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Ивана Палибрк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          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50D28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 w:rsidP="007C72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Немачки језик 1 (2+6), 50912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963A3" w:rsidRDefault="00B86F75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,30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5,15*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963A3" w:rsidRDefault="00B86F75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,30*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 w:rsidP="007C72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50932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Шпански језик 1 (2+6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), 50922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 xml:space="preserve">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В4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 w:rsidP="007C72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50942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BD2FF4" w:rsidP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86F75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86F75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 w:rsidP="007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Руски језик 1 (2+6), 50952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C72C1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BA0889" w:rsidRDefault="00BA0889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650"/>
        <w:gridCol w:w="1533"/>
      </w:tblGrid>
      <w:tr w:rsidR="00DA5396" w:rsidTr="00DA539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FE269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15-16,30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CD4CA1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16,30-18 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CD4CA1" w:rsidRDefault="00DA5396" w:rsidP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A5396" w:rsidTr="00DA539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8-10,15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4C73BC" w:rsidRDefault="00DA539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C73BC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10,15-11,45</w:t>
            </w:r>
            <w:r w:rsidR="002B2C5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4C73BC" w:rsidRDefault="00DA539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C73BC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12-13,30</w:t>
            </w:r>
            <w:r w:rsidR="002B2C5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4C73BC" w:rsidRDefault="00BA01E2" w:rsidP="00DA539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14-17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DA5396" w:rsidTr="00DA539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8,30-11,30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2B2C5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15,30-17 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2B2C5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17-18,30 Г</w:t>
            </w:r>
          </w:p>
        </w:tc>
      </w:tr>
      <w:tr w:rsidR="00DA5396" w:rsidTr="00DA539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A5396" w:rsidTr="00DA539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6F71E2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4C73BC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C73BC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П/Г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6" w:rsidRPr="004C73BC" w:rsidRDefault="00DA5396" w:rsidP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BD2FF4" w:rsidRPr="00BD2FF4" w:rsidRDefault="00BD2FF4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 </w:t>
      </w:r>
    </w:p>
    <w:p w:rsidR="00DB4DC6" w:rsidRDefault="00DB4DC6" w:rsidP="00DB4DC6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83" w:lineRule="exact"/>
        <w:ind w:right="7949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sr-Cyrl-CS" w:eastAsia="zh-CN"/>
        </w:rPr>
        <w:t xml:space="preserve">година, зимски семестар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sr-Cyrl-CS"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35"/>
        <w:gridCol w:w="20"/>
        <w:gridCol w:w="10"/>
        <w:gridCol w:w="2096"/>
        <w:gridCol w:w="21"/>
        <w:gridCol w:w="2106"/>
        <w:gridCol w:w="1275"/>
        <w:gridCol w:w="1985"/>
        <w:gridCol w:w="16"/>
      </w:tblGrid>
      <w:tr w:rsidR="00DB4DC6" w:rsidTr="0094415E">
        <w:trPr>
          <w:gridAfter w:val="1"/>
          <w:wAfter w:w="16" w:type="dxa"/>
          <w:trHeight w:hRule="exact" w:val="576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94415E">
        <w:trPr>
          <w:gridAfter w:val="1"/>
          <w:wAfter w:w="16" w:type="dxa"/>
          <w:trHeight w:hRule="exact" w:val="557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Морфологија српског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(морфолошке категорије)(2+3</w:t>
            </w:r>
            <w:r w:rsidR="00FE269C"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51913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E72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6F71E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10,15-11</w:t>
            </w:r>
            <w:r w:rsidR="00F97CD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97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97CD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F71E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8-10,15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0E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F71E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i/>
                <w:spacing w:val="5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Историја српског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2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51903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13,45-15,15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  <w:trHeight w:val="600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E269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17,30-19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E269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E269C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  <w:trHeight w:hRule="exact" w:val="56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58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Општа књижевност: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од антике до средњег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века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51923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13-14,30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874EC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14,30-16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ренесансе и барока  у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Дубровнику и Боки Которској (2+2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51933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80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Анка Симић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CD4CA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16,30-18</w:t>
            </w:r>
          </w:p>
          <w:p w:rsidR="006A2402" w:rsidRPr="00CD4CA1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01.10.)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D4CA1" w:rsidRDefault="006B70E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  <w:r w:rsidR="00CD4CA1" w:rsidRPr="00CD4CA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CD4CA1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D4CA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Јована Анђелковић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left="-61"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Среда15,30-17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B2C5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Увод у општу лингвистику (2+1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50821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353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A35302" w:rsidRPr="00A353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B5E60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12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,30-14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353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A353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+1+1+1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  <w:r w:rsidR="00B1116C" w:rsidRPr="00B1116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14,30</w:t>
            </w:r>
            <w:r w:rsidRPr="00B1116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-15</w:t>
            </w:r>
            <w:r w:rsidR="00B1116C" w:rsidRPr="00B1116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>Теорија језика ( 2+1)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</w:t>
            </w:r>
            <w:r w:rsidR="007E44D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>50832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92BF3" w:rsidP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Тијана Ашић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13CB8" w:rsidRDefault="001B5E60" w:rsidP="00B1116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 w:rsidR="007E44DB"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  <w:r w:rsidR="00B1116C"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11-12,30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13CB8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 </w:t>
            </w:r>
            <w:r w:rsidR="00B1116C" w:rsidRPr="00B1116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15,15-16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  <w:trHeight w:val="563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психологија (2+0)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EC731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C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  <w:r w:rsidRPr="00EC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A353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A353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DB4DC6" w:rsidRDefault="009B07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16-17,30</w:t>
            </w:r>
          </w:p>
          <w:p w:rsidR="009B079F" w:rsidRDefault="009B07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17,30-19</w:t>
            </w:r>
          </w:p>
          <w:p w:rsidR="00201E2F" w:rsidRDefault="00201E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1A0C0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шест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50914 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 w:rsidP="0094415E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9441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16,45-19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94415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  <w:r w:rsidR="007C72C1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7"/>
                <w:sz w:val="20"/>
                <w:szCs w:val="20"/>
                <w:lang w:val="sr-Cyrl-CS" w:eastAsia="zh-CN"/>
              </w:rPr>
              <w:t xml:space="preserve">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94415E">
        <w:trPr>
          <w:trHeight w:val="34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16-17,30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trHeight w:val="34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="007C72C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94415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</w:t>
            </w:r>
            <w:r w:rsidR="00DB4DC6"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ић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  <w:p w:rsidR="00DB4DC6" w:rsidRPr="007C72C1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="007C72C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50904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50D28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5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50D28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45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94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16,45-17,30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94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441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Pr="007C72C1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 50944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BD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DB4DC6" w:rsidTr="0094415E">
        <w:trPr>
          <w:gridAfter w:val="1"/>
          <w:wAfter w:w="16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3D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Гимназија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7B198F" w:rsidRDefault="007B198F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7B198F" w:rsidRPr="007B198F" w:rsidRDefault="007B198F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  <w:gridCol w:w="1858"/>
      </w:tblGrid>
      <w:tr w:rsidR="00813CB8" w:rsidTr="00517E8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13-16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9B079F" w:rsidP="00517E8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16-17,30/</w:t>
            </w:r>
            <w:r w:rsidR="00813C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17,30-19 П</w:t>
            </w:r>
          </w:p>
        </w:tc>
      </w:tr>
      <w:tr w:rsidR="00813CB8" w:rsidTr="00517E8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Pr="00CD4CA1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Pr="00CD4CA1" w:rsidRDefault="00813CB8" w:rsidP="00517E8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16,30-18 Г</w:t>
            </w:r>
          </w:p>
        </w:tc>
      </w:tr>
      <w:tr w:rsidR="00813CB8" w:rsidTr="00517E8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13,45-15,15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15,30-17 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 w:rsidP="00517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CB8" w:rsidTr="00517E8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11-12,30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14,30-15,15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Pr="002A0F08" w:rsidRDefault="00813CB8" w:rsidP="00517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AB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 П/Г</w:t>
            </w:r>
          </w:p>
        </w:tc>
      </w:tr>
      <w:tr w:rsidR="00813CB8" w:rsidTr="00517E8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8-10,15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B8" w:rsidRDefault="00813CB8" w:rsidP="00517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D2FF4" w:rsidRPr="00BD2FF4" w:rsidRDefault="00BD2FF4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DB4DC6" w:rsidRDefault="00DB4DC6" w:rsidP="00DB4DC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зимски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2106"/>
        <w:gridCol w:w="1216"/>
        <w:gridCol w:w="2012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1A0C06">
        <w:trPr>
          <w:trHeight w:hRule="exact" w:val="557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39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Граматичка и стилистичка норма српског језика (2+2), 51915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A7BB6" w:rsidRDefault="006B70E7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A7BB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13,45-15</w:t>
            </w:r>
            <w:r w:rsidR="00F97CD4" w:rsidRPr="000A7BB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A7BB6" w:rsidRDefault="000A7B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A7BB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97CD4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18-19,30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53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  <w:r w:rsidR="00776AD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1A0C06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Лексикологија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српског језика (2+2), 51905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15-16,30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53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  <w:r w:rsidR="00776AD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76A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16,30-18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53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  <w:r w:rsidR="00776ADE" w:rsidRPr="00776AD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1A0C0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књижевност: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реализам и модерна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(2+2), 51925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E72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9,30-11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702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E729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E729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11-12,30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702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E729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E7293">
        <w:trPr>
          <w:trHeight w:hRule="exact" w:val="61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187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Српска књижевност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реализма (2+2), 51935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71633" w:rsidRDefault="0017163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9-10,30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71633" w:rsidRDefault="00171633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10,30-12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1A0C06">
        <w:trPr>
          <w:trHeight w:hRule="exact" w:val="58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Модерна у српској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књижевности (2+2), 51945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8,30-10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10-11,30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два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Школска педагогија (2+1), 50805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Педагошка превенција поре</w:t>
            </w:r>
            <w:r w:rsidR="001A0C06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мећаја у понашању (2+1), 50815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Понедељак 17-18,30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  <w:r w:rsid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1.група 16-16,45</w:t>
            </w:r>
          </w:p>
          <w:p w:rsidR="005C031A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четири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Беседништво, књижевност, медији (2+1), 51995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80CC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76AD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18</w:t>
            </w:r>
            <w:r w:rsidR="00776ADE" w:rsidRPr="00776AD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-19,30</w:t>
            </w:r>
          </w:p>
          <w:p w:rsidR="006A2402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01.10.)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0E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  <w:r w:rsidR="00BA01E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76AD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B198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Мојсиловић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17-18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1A0C06">
        <w:trPr>
          <w:trHeight w:hRule="exact" w:val="576"/>
        </w:trPr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Хришћанство и савремена књижевност (2+1), 51965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tabs>
                <w:tab w:val="left" w:pos="2026"/>
              </w:tabs>
              <w:suppressAutoHyphens/>
              <w:autoSpaceDE w:val="0"/>
              <w:spacing w:after="0" w:line="274" w:lineRule="exact"/>
              <w:ind w:right="-4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rPr>
          <w:trHeight w:hRule="exact" w:val="576"/>
        </w:trPr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tabs>
                <w:tab w:val="left" w:pos="2026"/>
              </w:tabs>
              <w:suppressAutoHyphens/>
              <w:autoSpaceDE w:val="0"/>
              <w:spacing w:after="0" w:line="274" w:lineRule="exact"/>
              <w:ind w:right="-4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11,30-12,15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Медијска култура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lastRenderedPageBreak/>
              <w:t>(књижевност, филм, рокенрол, гугл, тв) (2+1), 50827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lastRenderedPageBreak/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8-9,30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rPr>
          <w:trHeight w:val="563"/>
        </w:trPr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CD4CA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9,30-10,15</w:t>
            </w:r>
          </w:p>
          <w:p w:rsidR="00801FF6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CD4CA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rPr>
          <w:trHeight w:hRule="exact" w:val="586"/>
        </w:trPr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Дигитализација и стара српска књижевност и култура (2+1), 51955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80C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DB4DC6" w:rsidRPr="001A0C0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7C72C1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два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>Историја српског језика у дигиталном окружењу (2+1), 51975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B19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Pr="001A0C0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7C72C1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Филолошка анализа старосрпских текстова (2+1), 51985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08C3" w:rsidRDefault="007C72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Среда 15,30-17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17E8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0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2079"/>
        <w:gridCol w:w="2551"/>
        <w:gridCol w:w="1365"/>
        <w:gridCol w:w="1365"/>
      </w:tblGrid>
      <w:tr w:rsidR="0010679F" w:rsidTr="001067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9,30-12,30 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C751D1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5B40AB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5B40AB" w:rsidRDefault="0010679F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40AB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16-19,15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10679F" w:rsidTr="001067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6ADE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8-10,15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0679F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10-12,15 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776ADE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17-18 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776ADE" w:rsidRDefault="0010679F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6ADE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18-19,30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Г</w:t>
            </w:r>
          </w:p>
        </w:tc>
      </w:tr>
      <w:tr w:rsidR="0010679F" w:rsidTr="001067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BA088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9-12 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CD4CA1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CD4CA1" w:rsidRDefault="0010679F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6ADE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15,30-17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10679F" w:rsidTr="001067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776ADE" w:rsidRDefault="00BA088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15-18 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776ADE" w:rsidRDefault="0010679F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6A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18-19,30 Г</w:t>
            </w:r>
          </w:p>
        </w:tc>
      </w:tr>
      <w:tr w:rsidR="0010679F" w:rsidTr="001067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8,30-11,30 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13,45-15,15 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00B57" w:rsidRDefault="00B00B57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00B57" w:rsidRDefault="00B00B57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D4CA1" w:rsidRDefault="00CD4CA1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00B57" w:rsidRDefault="00B00B57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Pr="003A51EF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B77C04" w:rsidRPr="00B77C04" w:rsidRDefault="00DB4DC6" w:rsidP="00B77C04">
      <w:pPr>
        <w:pStyle w:val="ListParagraph"/>
        <w:numPr>
          <w:ilvl w:val="0"/>
          <w:numId w:val="4"/>
        </w:numPr>
        <w:ind w:firstLine="0"/>
        <w:rPr>
          <w:rFonts w:ascii="Times New Roman" w:eastAsia="Times New Roman" w:hAnsi="Times New Roman"/>
          <w:b/>
          <w:bCs/>
          <w:spacing w:val="-2"/>
          <w:sz w:val="20"/>
          <w:szCs w:val="20"/>
          <w:lang w:val="sr-Cyrl-CS" w:eastAsia="zh-CN"/>
        </w:rPr>
      </w:pPr>
      <w:r w:rsidRPr="00B77C04">
        <w:rPr>
          <w:rFonts w:ascii="Times New Roman" w:eastAsia="Times New Roman" w:hAnsi="Times New Roman"/>
          <w:b/>
          <w:bCs/>
          <w:spacing w:val="-2"/>
          <w:sz w:val="20"/>
          <w:szCs w:val="20"/>
          <w:lang w:val="sr-Cyrl-CS" w:eastAsia="zh-CN"/>
        </w:rPr>
        <w:t xml:space="preserve">година, зимски семестар  </w:t>
      </w:r>
      <w:r w:rsidR="00913F0C" w:rsidRPr="00B77C04">
        <w:rPr>
          <w:rFonts w:ascii="Times New Roman" w:eastAsia="Times New Roman" w:hAnsi="Times New Roman"/>
          <w:b/>
          <w:bCs/>
          <w:spacing w:val="-2"/>
          <w:sz w:val="20"/>
          <w:szCs w:val="20"/>
          <w:lang w:val="sr-Cyrl-CS" w:eastAsia="zh-CN"/>
        </w:rPr>
        <w:t>(акредитација 3 из 2021.)</w:t>
      </w:r>
    </w:p>
    <w:p w:rsidR="00B77C04" w:rsidRPr="00B77C04" w:rsidRDefault="00B77C04" w:rsidP="00B77C04">
      <w:pPr>
        <w:pStyle w:val="ListParagraph"/>
        <w:ind w:left="496" w:firstLine="0"/>
        <w:rPr>
          <w:rFonts w:ascii="Times New Roman" w:eastAsia="Times New Roman" w:hAnsi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Pr="00913F0C" w:rsidRDefault="00DB4DC6" w:rsidP="00DB4DC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259" w:line="1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67"/>
        <w:gridCol w:w="2746"/>
        <w:gridCol w:w="9"/>
        <w:gridCol w:w="2130"/>
        <w:gridCol w:w="2127"/>
        <w:gridCol w:w="1216"/>
        <w:gridCol w:w="9"/>
        <w:gridCol w:w="2003"/>
        <w:gridCol w:w="9"/>
      </w:tblGrid>
      <w:tr w:rsidR="00DB4DC6" w:rsidTr="00DB4DC6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913F0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13F0C" w:rsidRDefault="00913F0C" w:rsidP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српског језика</w:t>
            </w:r>
            <w:r w:rsidR="00913F0C" w:rsidRPr="00913F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(2+2),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51917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9C72D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53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10,15-11,45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A53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Милојка Рибаћ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9C72D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2721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="00695A8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17-18,30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2721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Гимназија </w:t>
            </w:r>
          </w:p>
        </w:tc>
      </w:tr>
      <w:tr w:rsidR="00DB4DC6" w:rsidTr="001A0C06">
        <w:trPr>
          <w:gridAfter w:val="1"/>
          <w:wAfter w:w="9" w:type="dxa"/>
          <w:trHeight w:val="38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13F0C" w:rsidRDefault="00913F0C" w:rsidP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једносеметрални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sr-Cyrl-CS" w:eastAsia="zh-CN"/>
              </w:rPr>
              <w:t xml:space="preserve">Дијалектологија српског језика </w:t>
            </w:r>
            <w:r w:rsidR="00913F0C" w:rsidRPr="00913F0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2</w:t>
            </w:r>
            <w:r w:rsidR="00913F0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(2+1),</w:t>
            </w:r>
            <w:r w:rsidR="00DE2D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51907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9D4D5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Татјана Трајковић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74EC4" w:rsidRDefault="005B40A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874E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74EC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1,30</w:t>
            </w:r>
            <w:r w:rsidR="00874E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874EC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4,30</w:t>
            </w:r>
            <w:r w:rsidR="00DA539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*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874E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B40A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B198F" w:rsidRDefault="0014504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B1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Марија Луковић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95A80" w:rsidRDefault="00695A8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15,15-16,15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95A8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95A8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13F0C" w:rsidRDefault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,</w:t>
            </w: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5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Методика наставе </w:t>
            </w:r>
            <w:r w:rsidRPr="00913F0C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sr-Cyrl-CS" w:eastAsia="zh-CN"/>
              </w:rPr>
              <w:t xml:space="preserve">српског језика и </w:t>
            </w:r>
            <w:r w:rsidRPr="00913F0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књижевности 1</w:t>
            </w:r>
            <w:r w:rsidR="00913F0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(2+1),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51937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A51EF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8,30-10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9D4D5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Тамара Минић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A01E2" w:rsidRDefault="00695A8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16,15-17,15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95A8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95A80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13F0C" w:rsidRDefault="00913F0C" w:rsidP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 w:rsidP="00E73EA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1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Лингвостилистика српског језика</w:t>
            </w:r>
            <w:r w:rsidR="00913F0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(2+1),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51927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10,15-11,45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center" w:pos="104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11,45-12,30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A51E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913F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13F0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913F0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Српски  модернизам</w:t>
            </w:r>
            <w:r w:rsidR="00913F0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</w:t>
            </w:r>
            <w:r w:rsidR="009C72DD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2+2),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51947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54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12,30-14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tabs>
                <w:tab w:val="left" w:pos="470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 14-15,30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rPr>
          <w:trHeight w:hRule="exact" w:val="566"/>
        </w:trPr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C72DD" w:rsidRDefault="009C72D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C72DD" w:rsidRDefault="009C72D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8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Општа књижевност: </w:t>
            </w:r>
            <w:r w:rsidR="00DB4DC6" w:rsidRPr="009C72D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модернизам и постмодернизам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(2+2),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51957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111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9</w:t>
            </w:r>
            <w:r w:rsidR="00BD5BE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,30-11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D5BE3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D5B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1A0C06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D5BE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11</w:t>
            </w:r>
            <w:r w:rsidR="00B1116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D5BE3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D5B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78012E" w:rsidTr="009C72DD"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012E" w:rsidRPr="0078012E" w:rsidRDefault="0078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012E" w:rsidRPr="0078012E" w:rsidRDefault="0078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78012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(0+0), 51987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012E" w:rsidRDefault="00723C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012E" w:rsidRDefault="0078012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012E" w:rsidRDefault="00DA5396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012E" w:rsidRDefault="0078012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2E" w:rsidRDefault="007801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1A0C06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9C72DD" w:rsidRDefault="009C72D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DB4DC6" w:rsidRPr="0000490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9C72DD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9C72D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73EA0" w:rsidRDefault="00DB4DC6" w:rsidP="009C72D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14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78012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Српска фолклорна и књижевна баштина у Хрватској </w:t>
            </w:r>
            <w:r w:rsidR="0078012E" w:rsidRPr="0078012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t>(2+0)</w:t>
            </w:r>
            <w:r w:rsidR="0078012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t xml:space="preserve">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RS" w:eastAsia="zh-CN"/>
              </w:rPr>
              <w:t>51977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23C0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23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D29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D29A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9-10,30</w:t>
            </w:r>
          </w:p>
          <w:p w:rsidR="00801FF6" w:rsidRPr="00801FF6" w:rsidRDefault="00801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1116C" w:rsidRDefault="00DD29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DD29A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A01E2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1A0C06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C72DD" w:rsidRDefault="009C72DD" w:rsidP="009C72D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Креативно</w:t>
            </w:r>
            <w:r w:rsidR="00DB4DC6" w:rsidRPr="009C72D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 </w:t>
            </w:r>
            <w:r w:rsidRPr="009C72D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писање, креативна неписменост (2+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0</w:t>
            </w:r>
            <w:r w:rsidRPr="009C72D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50837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880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DE2DB0" w:rsidRDefault="004417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16-17,30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DE2DB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1A0C06">
        <w:trPr>
          <w:trHeight w:val="270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C72DD" w:rsidRPr="009C72DD" w:rsidRDefault="00DB4DC6" w:rsidP="009C72D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9C72D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Увод у компаратистику </w:t>
            </w:r>
            <w:r w:rsidR="009C72D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(2+0), </w:t>
            </w:r>
            <w:r w:rsidR="00E73EA0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50807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E73EA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7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Проф. др Душан Живковић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517E87" w:rsidRDefault="00517E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17E8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  <w:r w:rsidR="002567F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 9-9,45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1A0C06">
        <w:trPr>
          <w:trHeight w:val="230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73EA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7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Јелена </w:t>
            </w:r>
            <w:r w:rsidRPr="00E7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Арсенијевић Митрић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17E87" w:rsidRDefault="00517E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17E8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</w:t>
            </w:r>
            <w:r w:rsidR="00454E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8,15-9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A5396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DB4DC6" w:rsidRPr="00AD5A6A" w:rsidRDefault="00DA539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  <w:r w:rsidRPr="00DA5396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lastRenderedPageBreak/>
        <w:t>*Блок настава</w:t>
      </w:r>
      <w:r w:rsidRPr="00AD5A6A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 xml:space="preserve">: </w:t>
      </w:r>
      <w:r w:rsidR="00AD5A6A" w:rsidRPr="00AD5A6A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27. 09</w:t>
      </w:r>
      <w:r w:rsidR="00AD5A6A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AD5A6A" w:rsidRPr="00AD5A6A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 11. 10, 25. 10, 08. 11, 22. 11, 06. 12. </w:t>
      </w:r>
      <w:r w:rsidR="00AD5A6A" w:rsidRPr="00AD5A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 </w:t>
      </w:r>
      <w:r w:rsidR="00AD5A6A" w:rsidRPr="00AD5A6A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20. 12.</w:t>
      </w:r>
    </w:p>
    <w:p w:rsidR="00DA5396" w:rsidRDefault="00DA539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DA5396" w:rsidRPr="00DA5396" w:rsidRDefault="00DA539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B4DC6" w:rsidTr="001A0C0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41759" w:rsidRDefault="0044175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759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16-17,30 П</w:t>
            </w:r>
          </w:p>
        </w:tc>
      </w:tr>
      <w:tr w:rsidR="00DB4DC6" w:rsidTr="001A0C0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54E2C" w:rsidP="00454E2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8,15-9,45 </w:t>
            </w:r>
            <w:r w:rsidR="0010679F" w:rsidRPr="0010679F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A53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567F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4175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12,30-15,30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1A0C0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A51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A51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10,15-12,30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695A80" w:rsidRDefault="00695A8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17-18,30 Г</w:t>
            </w:r>
          </w:p>
        </w:tc>
      </w:tr>
      <w:tr w:rsidR="00DB4DC6" w:rsidTr="001A0C0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2A0F08" w:rsidRDefault="002A0F0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D5BE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="00BD5BE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95A8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15,15-16,15 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695A80" w:rsidRDefault="00695A8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16,15-17,15 Г</w:t>
            </w:r>
          </w:p>
        </w:tc>
      </w:tr>
      <w:tr w:rsidR="00DB4DC6" w:rsidTr="001A0C0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D29A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D29A9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9-10,30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874EC4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11,30-14,30</w:t>
            </w:r>
            <w:r w:rsidR="002B2C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/>
    <w:p w:rsidR="00DB4DC6" w:rsidRPr="00695A80" w:rsidRDefault="00DB4DC6" w:rsidP="00DB4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DB4DC6" w:rsidRPr="00695A80">
          <w:pgSz w:w="15840" w:h="12240" w:orient="landscape"/>
          <w:pgMar w:top="1418" w:right="970" w:bottom="720" w:left="970" w:header="720" w:footer="720" w:gutter="0"/>
          <w:cols w:space="720"/>
        </w:sect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DB4DC6" w:rsidRDefault="00DB4DC6" w:rsidP="00DB4DC6">
      <w:pPr>
        <w:widowControl w:val="0"/>
        <w:numPr>
          <w:ilvl w:val="0"/>
          <w:numId w:val="6"/>
        </w:numPr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 (акредитација 2 из 2021.)</w:t>
      </w:r>
    </w:p>
    <w:tbl>
      <w:tblPr>
        <w:tblW w:w="139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2515"/>
        <w:gridCol w:w="2835"/>
        <w:gridCol w:w="2126"/>
        <w:gridCol w:w="2127"/>
        <w:gridCol w:w="1275"/>
        <w:gridCol w:w="1985"/>
        <w:gridCol w:w="17"/>
      </w:tblGrid>
      <w:tr w:rsidR="00DB4DC6" w:rsidTr="0038107B">
        <w:trPr>
          <w:trHeight w:val="60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фонд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и шифра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38107B"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1(1+5), 52921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D1D0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16-17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D2FF4" w:rsidRDefault="00DB4DC6" w:rsidP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Јована Говедарица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BA31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2509F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="00940F9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8-10,15</w:t>
            </w:r>
          </w:p>
          <w:p w:rsidR="002509F4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8,30-10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  <w:p w:rsidR="002509F4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BA31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  <w:p w:rsidR="002509F4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2A50E1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A50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15-18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38107B"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388"/>
              </w:tabs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италијанску културу и цивилизацију 1 (2+2), 52901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04C36" w:rsidRDefault="001D5A7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10,15-11,45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5A7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D5A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515F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,15-13,45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морфосинтаксу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1 (2+1), 52911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1D0D" w:rsidRDefault="000749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14,30-16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11</w:t>
            </w:r>
            <w:r w:rsidR="004132B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Српски језик  (фонетика, морфологија) (2+1), 50801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12,15-13,45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119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553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74E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B2A6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4E02E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8,30-9,15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119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1196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Изборни, двосеместрални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>један 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 xml:space="preserve"> пет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,30-15,1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 w:rsidP="00B86F7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63A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15,15</w:t>
            </w:r>
            <w:r w:rsidR="00B86F75"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8107B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В4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 (2+6), 50932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B86F7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50D28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45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П1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86F7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</w:t>
            </w:r>
            <w:r w:rsidR="00242DD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</w:t>
            </w:r>
          </w:p>
          <w:p w:rsidR="00DB4DC6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два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Увод у теорију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књижевности (2+1), 50811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14-15,30</w:t>
            </w:r>
          </w:p>
          <w:p w:rsidR="00294D68" w:rsidRPr="00294D68" w:rsidRDefault="00294D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0FA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15,30-16,15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Pr="00F34D8F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Увод у општу лингвистику , (2+1), 50821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E50C9" w:rsidRDefault="003E50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E50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781B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15-16,30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81B53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E50C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+1+1+1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5F12" w:rsidRDefault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DB4DC6" w:rsidRPr="00841645" w:rsidRDefault="00625F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група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12-12,45</w:t>
            </w:r>
            <w:r w:rsid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</w:p>
          <w:p w:rsidR="0065536B" w:rsidRPr="0065536B" w:rsidRDefault="00625F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13-13,45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5536B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1 (2+0)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, 50841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12-13,30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1 (2+0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), 50861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908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8107B">
        <w:trPr>
          <w:gridAfter w:val="1"/>
          <w:wAfter w:w="17" w:type="dxa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1 (2+0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), 50851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4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2362"/>
        <w:gridCol w:w="2268"/>
        <w:gridCol w:w="2175"/>
        <w:gridCol w:w="2078"/>
      </w:tblGrid>
      <w:tr w:rsidR="00C1196C" w:rsidTr="00C1196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4515F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12,15-13,45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 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 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 w:rsidP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C1196C" w:rsidTr="00C1196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874EC4" w:rsidRDefault="00C1196C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10,15-11,45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874EC4" w:rsidRDefault="00C1196C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12-13,30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874EC4" w:rsidRDefault="002A50E1" w:rsidP="00C1196C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2A50E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15-18 Г</w:t>
            </w:r>
          </w:p>
        </w:tc>
      </w:tr>
      <w:tr w:rsidR="00C1196C" w:rsidTr="00C1196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940F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8-10,15</w:t>
            </w:r>
            <w:r w:rsidR="002509F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A50E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</w:t>
            </w:r>
            <w:r w:rsidR="004132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-12 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C1196C" w:rsidTr="00C1196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509F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65536B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781B53" w:rsidRDefault="002509F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14-16,15 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509F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12-12,45 Ф/</w:t>
            </w: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13-13,45 </w:t>
            </w: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15-16,30</w:t>
            </w: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Ф</w:t>
            </w:r>
          </w:p>
        </w:tc>
      </w:tr>
      <w:tr w:rsidR="00C1196C" w:rsidTr="00C1196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4E02E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8,30-9,15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 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12,15-13,45 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 w:rsidP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 П/Г</w:t>
            </w:r>
          </w:p>
        </w:tc>
      </w:tr>
    </w:tbl>
    <w:p w:rsidR="00DB4DC6" w:rsidRDefault="00DB4DC6" w:rsidP="00DB4DC6"/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DB4DC6" w:rsidRDefault="00DB4DC6" w:rsidP="00DB4DC6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2. година, зимски семестар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  <w:t>(акредитација 2 из 2021.)</w:t>
      </w:r>
    </w:p>
    <w:tbl>
      <w:tblPr>
        <w:tblW w:w="139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9"/>
        <w:gridCol w:w="2466"/>
        <w:gridCol w:w="2734"/>
        <w:gridCol w:w="10"/>
        <w:gridCol w:w="2149"/>
        <w:gridCol w:w="10"/>
        <w:gridCol w:w="1925"/>
        <w:gridCol w:w="1416"/>
        <w:gridCol w:w="1983"/>
        <w:gridCol w:w="16"/>
      </w:tblGrid>
      <w:tr w:rsidR="00DB4DC6" w:rsidTr="0038107B">
        <w:trPr>
          <w:trHeight w:val="600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38107B"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3 (1+4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52943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D1D0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CB2A63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12-13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2509F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11-12,30</w:t>
            </w:r>
          </w:p>
          <w:p w:rsidR="003C4E1A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10-11,30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115</w:t>
            </w:r>
          </w:p>
          <w:p w:rsidR="003C4E1A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2509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Ана Петровић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2A50E1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A50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12,45-15,45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средњег века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52903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B4ABD" w:rsidRDefault="00DB4ABD" w:rsidP="00CB2A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DB4A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13,15-14,45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DB4ABD" w:rsidRDefault="00DB4ABD" w:rsidP="00CB2A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8107B">
        <w:trPr>
          <w:trHeight w:hRule="exact" w:val="566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10,30-12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Морфологија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1 (2+1)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52913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1D0D" w:rsidRDefault="000749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13-14,30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A50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8,30-9,15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7784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R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ревођење 1(1+2)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52923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19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15-16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08EE" w:rsidRDefault="00DB4DC6" w:rsidP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9,15-10,45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778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A50E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Латински језик 1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52933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1D5A7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Борис Пендељ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D5A7C" w:rsidRDefault="001D5A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DB4A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10-1</w:t>
            </w:r>
            <w:r w:rsidR="00DB4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1,30 </w:t>
            </w:r>
            <w:r w:rsidR="00DB4A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и 11,45-13,15*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8107B">
        <w:tc>
          <w:tcPr>
            <w:tcW w:w="11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психологија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50803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DB4DC6" w:rsidRDefault="009B07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16-17,30</w:t>
            </w:r>
          </w:p>
          <w:p w:rsidR="009B079F" w:rsidRDefault="009B07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17,30-19</w:t>
            </w:r>
          </w:p>
          <w:p w:rsidR="00201E2F" w:rsidRDefault="00201E2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8107B"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r-Cyrl-R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3D0E9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16,45-19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8107B">
        <w:trPr>
          <w:trHeight w:val="341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16-17,30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8107B">
        <w:trPr>
          <w:trHeight w:val="341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50904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3D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16,45-17,30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3D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Функционална писменост и језичка култура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50831</w:t>
            </w:r>
            <w:r w:rsidR="00145048">
              <w:rPr>
                <w:rFonts w:ascii="Times New Roman" w:eastAsia="Times New Roman" w:hAnsi="Times New Roman" w:cs="Times New Roman"/>
                <w:b/>
                <w:i/>
                <w:color w:val="FF0000"/>
                <w:spacing w:val="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E57E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45048" w:rsidRDefault="0014504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B5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05488" w:rsidRDefault="00C05488" w:rsidP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</w:p>
          <w:p w:rsidR="00441759" w:rsidRDefault="004E02E3" w:rsidP="004417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9,15</w:t>
            </w:r>
            <w:r w:rsidR="0044175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-10</w:t>
            </w:r>
          </w:p>
          <w:p w:rsidR="00DB4DC6" w:rsidRDefault="00DB4DC6" w:rsidP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66E0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Технологија писања и дигитални медији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50891</w:t>
            </w:r>
            <w:r w:rsidR="00145048">
              <w:rPr>
                <w:rFonts w:ascii="Times New Roman" w:eastAsia="Times New Roman" w:hAnsi="Times New Roman" w:cs="Times New Roman"/>
                <w:b/>
                <w:i/>
                <w:color w:val="FF0000"/>
                <w:spacing w:val="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00B5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</w:t>
            </w:r>
            <w:r w:rsidR="00F0214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8-9,30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8107B">
        <w:trPr>
          <w:gridAfter w:val="1"/>
          <w:wAfter w:w="16" w:type="dxa"/>
        </w:trPr>
        <w:tc>
          <w:tcPr>
            <w:tcW w:w="11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00B5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9,30-10,15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Pr="00DB4ABD" w:rsidRDefault="00DB4ABD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  <w:r w:rsidRPr="00DB4AB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  <w:t xml:space="preserve">*Блок настава ( </w:t>
      </w:r>
      <w:r w:rsidR="00CB0D91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  <w:t>11. и 25.10, 08. и 22.11, 06. и 13.12.2024.)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2474"/>
        <w:gridCol w:w="2127"/>
      </w:tblGrid>
      <w:tr w:rsidR="00DB4DC6" w:rsidTr="0014504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515F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E64F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</w:t>
            </w:r>
            <w:r w:rsidR="0032589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32589B" w:rsidRDefault="004E6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</w:t>
            </w:r>
            <w:r w:rsidR="0032589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</w:t>
            </w:r>
            <w:r w:rsidR="009B079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/17,30-19</w:t>
            </w:r>
            <w:r w:rsidR="004803D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DB4DC6" w:rsidTr="0014504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8-10,15/8,30-10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 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14504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A50E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8,30-9,15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A50E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9,15-10,45</w:t>
            </w:r>
            <w:r w:rsidR="002509F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A50E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11-12,30 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B77C04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12,45-15,45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</w:p>
        </w:tc>
      </w:tr>
      <w:tr w:rsidR="00DB4DC6" w:rsidTr="0014504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509F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874EC4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 П/Г</w:t>
            </w:r>
          </w:p>
        </w:tc>
      </w:tr>
      <w:tr w:rsidR="00DB4DC6" w:rsidTr="0014504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4175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66E0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9</w:t>
            </w:r>
            <w:r w:rsidR="004E02E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,15</w:t>
            </w:r>
            <w:r w:rsidRPr="00366E0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-10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AB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10-13,15 Ф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C05488" w:rsidRDefault="00DB4ABD" w:rsidP="0044175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B0D9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13,15-14,45 </w:t>
            </w:r>
            <w:r w:rsidR="00CB0D91" w:rsidRPr="00CB0D9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="00CB0D91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145048" w:rsidRDefault="00145048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145048" w:rsidRDefault="00145048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Pr="00CB2A63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DB4DC6" w:rsidRDefault="00DB4DC6" w:rsidP="00DB4DC6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83" w:lineRule="exact"/>
        <w:ind w:right="7949"/>
        <w:rPr>
          <w:rFonts w:ascii="Times New Roman" w:eastAsia="Times New Roman" w:hAnsi="Times New Roman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zh-CN"/>
        </w:rPr>
        <w:t xml:space="preserve"> (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sr-Cyrl-RS" w:eastAsia="zh-CN"/>
        </w:rPr>
        <w:t>акредитација 2 из 2021.)</w:t>
      </w: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524"/>
        <w:gridCol w:w="25"/>
        <w:gridCol w:w="2697"/>
        <w:gridCol w:w="11"/>
        <w:gridCol w:w="2260"/>
        <w:gridCol w:w="1844"/>
        <w:gridCol w:w="1419"/>
        <w:gridCol w:w="2126"/>
      </w:tblGrid>
      <w:tr w:rsidR="00DB4DC6" w:rsidTr="008919B3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италијанског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>5(1+4), 52945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8919B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919B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10-10,45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Пина Порцијо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="00552B9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9,45-11,15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Пина Порцијо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11,30-14,30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Pr="004E64F2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E022B0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12,30-14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rPr>
          <w:trHeight w:val="14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барока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(2+2), 52905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B4ABD" w:rsidRDefault="00137307">
            <w:pPr>
              <w:widowControl w:val="0"/>
              <w:shd w:val="clear" w:color="auto" w:fill="FFFFFF"/>
              <w:tabs>
                <w:tab w:val="left" w:pos="1852"/>
              </w:tabs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14,45-16</w:t>
            </w:r>
            <w:r w:rsidR="00DB4A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8919B3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14-15,30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E0AD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52915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A317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16-17,30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5C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F34A09" w:rsidRDefault="00F34A0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B0A3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Историја италијанског језика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52925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13,15-14,45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14,45-15,30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2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Превођење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3(1+2), 52935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10,45-11,30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847F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D847F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847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6B5C95" w:rsidRDefault="006B5C95" w:rsidP="006B5C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 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16-16,45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16,45-19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 xml:space="preserve">50926 </w:t>
            </w: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Горана Зечевић Крнета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7E6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="0000490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17,30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52B9B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552B9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99264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7E6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52B9B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52B9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 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11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  <w:r w:rsidR="00145048">
              <w:rPr>
                <w:rFonts w:ascii="Times New Roman" w:eastAsia="Times New Roman" w:hAnsi="Times New Roman" w:cs="Times New Roman"/>
                <w:b/>
                <w:i/>
                <w:color w:val="FF0000"/>
                <w:spacing w:val="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16-16,45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04900" w:rsidRDefault="00FC3A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16,45-19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004900" w:rsidRDefault="00FC3A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 w:rsidP="0014504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 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Јелена Даниловић Јеремић 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="004E02E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17,30-18,15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18,15-19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52B9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два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Школска педагогија (2+1), 50805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4D8F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Педагошка превенција поремећаја у понашању (2+1), 50815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Понедељак 17-18,30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  <w:r w:rsid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1.група </w:t>
            </w:r>
            <w:r w:rsidRPr="00837E8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16-16,45</w:t>
            </w:r>
          </w:p>
          <w:p w:rsidR="00DB4DC6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919B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 један од два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7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7"/>
                <w:sz w:val="20"/>
                <w:szCs w:val="20"/>
                <w:lang w:val="sr-Cyrl-RS" w:eastAsia="zh-CN"/>
              </w:rPr>
              <w:t xml:space="preserve">Брендови у књижевности и култури (2+0), 50835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00B5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849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11,30-13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8491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919B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Дигитална настава језика (2+0), 55957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803D4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 w:rsidRPr="005C494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11-12,30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14-15,30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874EC4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16-19,15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10-10,45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10,45-11,30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4919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5E0D20" w:rsidRDefault="005E0D2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13,15-15,30 Ф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9,45-11,15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11,30-14,30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32589B" w:rsidRDefault="00874E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74EC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</w:t>
            </w:r>
            <w:r w:rsidR="003258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="0032589B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Ф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BA317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 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BA3172" w:rsidRDefault="00D847F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17,30-19</w:t>
            </w:r>
            <w:r w:rsidR="00BA317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F057B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4919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11-12,30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B0A3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B0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14-14,4</w:t>
            </w:r>
            <w:r w:rsidR="00E849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B0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14,45-16,15 Ф</w:t>
            </w: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2553BE" w:rsidRP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  <w:lastRenderedPageBreak/>
        <w:t>Ст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DB4DC6" w:rsidRDefault="00DB4DC6" w:rsidP="00DB4DC6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4. година,</w:t>
      </w:r>
      <w:r w:rsidR="000749F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 зимски семестар (акредитација 2 из 2021.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)</w:t>
      </w:r>
    </w:p>
    <w:tbl>
      <w:tblPr>
        <w:tblW w:w="139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126"/>
        <w:gridCol w:w="1985"/>
        <w:gridCol w:w="1417"/>
        <w:gridCol w:w="1998"/>
      </w:tblGrid>
      <w:tr w:rsidR="00DB4DC6" w:rsidTr="00DB4DC6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C520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0749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2553B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749FA" w:rsidRDefault="000749FA" w:rsidP="000749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0749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749FA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0749F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DB4DC6" w:rsidRDefault="00C6394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7 (1+4), 52957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787E4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F057B3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15,15-16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F057B3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D2FF4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F057B3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10-11,30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F057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11,30-14,30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908EE" w:rsidRDefault="000908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08E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0908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4E64F2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14,30-16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4E64F2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Pr="004E64F2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класицизма и романтизма</w:t>
            </w:r>
            <w:r w:rsidR="00115FE5" w:rsidRPr="00115FE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</w:t>
            </w:r>
            <w:r w:rsidR="00115FE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52907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3730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11,45-13,1</w:t>
            </w:r>
            <w:r w:rsidR="00DB4ABD" w:rsidRPr="00DB4A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DB4ABD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4515F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9-10,30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515F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15FE5" w:rsidRDefault="00115F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15FE5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Синтакса </w:t>
            </w:r>
          </w:p>
          <w:p w:rsidR="00DB4DC6" w:rsidRPr="00115FE5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1</w:t>
            </w:r>
            <w:r w:rsidR="00115FE5"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 52917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1D0D" w:rsidRDefault="000749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BD1D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11,30-13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022B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5CC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35C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16,15-17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5C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35CC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2553BE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Глотодидактика италијанског језика 1 (2+1),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52927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1D0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13-14,30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Јована Говедарица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77C04" w:rsidRDefault="003C4E1A" w:rsidP="00B77C0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8,30-9,15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Превођење 5 (1+2),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52937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919B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8919B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11,45-12,30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919B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8919B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19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12,30-13,15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8519B9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519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Pr="008519B9" w:rsidRDefault="008519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9,15-10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3C4E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115FE5" w:rsidTr="002553BE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FE5" w:rsidRPr="00115FE5" w:rsidRDefault="0011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FE5" w:rsidRPr="00115FE5" w:rsidRDefault="0011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Тумачење текстова италијанске књижевности (2+0),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52947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FE5" w:rsidRPr="00E022B0" w:rsidRDefault="00E022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0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Роберто Руси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Pr="005E0D20" w:rsidRDefault="005E0D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9-10,30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Pr="00DB4ABD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online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15FE5" w:rsidTr="002553BE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FE5" w:rsidRPr="00115FE5" w:rsidRDefault="0011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FE5" w:rsidRPr="00115FE5" w:rsidRDefault="0011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Стручна пракса (0+0),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52727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FE5" w:rsidRDefault="008919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919B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Default="008919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DB4DC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C520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</w:t>
            </w:r>
            <w:r w:rsidR="00C520F3"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зборни једносеме</w:t>
            </w:r>
            <w:r w:rsid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="00C520F3"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Фразеологија италијанског језика</w:t>
            </w:r>
            <w:r w:rsidR="00115FE5" w:rsidRPr="00115FE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 1 (2+0)</w:t>
            </w:r>
            <w:r w:rsidR="00115FE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52997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919B3">
            <w:pPr>
              <w:spacing w:after="0"/>
            </w:pPr>
            <w:r w:rsidRPr="008919B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519B9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19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13,30-15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519B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115FE5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Увод у прагматику (2+0)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52707</w:t>
            </w:r>
            <w:r w:rsidR="00DB4DC6" w:rsidRPr="00115FE5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92642" w:rsidRDefault="0099264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Мишковић Луковић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B2A6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trHeight w:val="83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Књижевна и културна медијација  и туризам (2+0),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50868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0908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520F3" w:rsidRPr="00C520F3" w:rsidRDefault="00C520F3" w:rsidP="00C520F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lastRenderedPageBreak/>
              <w:t>Изборни једносеме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DB4DC6" w:rsidRDefault="00C520F3" w:rsidP="00C5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Језик струке 1 (2+0),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 52967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1D0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BD1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CB2A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14,30-16</w:t>
            </w:r>
          </w:p>
          <w:p w:rsidR="00801FF6" w:rsidRPr="00CB2A63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E64F2" w:rsidRDefault="004E64F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64F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115F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Креативно писање, креативна неписменост (2+0)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, 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50837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Драган Бошковић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E2D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16-17,30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175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E2D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trHeight w:val="18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компаратистику</w:t>
            </w:r>
            <w:r w:rsidR="00115FE5" w:rsidRPr="00115FE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 (2+0)</w:t>
            </w:r>
            <w:r w:rsidR="00115FE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,</w:t>
            </w:r>
            <w:r w:rsidR="00C6394E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 50807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Душан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</w:t>
            </w:r>
            <w:r w:rsidR="002567F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9-9,45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trHeight w:val="495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15FE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1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 w:rsidR="002567F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8,15-9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515F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9-10,30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59" w:rsidRDefault="0032589B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  <w:r w:rsidRPr="0032589B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14,30-16 Ф</w:t>
            </w:r>
            <w:r w:rsidR="00441759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</w:t>
            </w:r>
          </w:p>
          <w:p w:rsidR="00DB4DC6" w:rsidRPr="0032589B" w:rsidRDefault="0044175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16-17,30 П</w:t>
            </w:r>
          </w:p>
        </w:tc>
      </w:tr>
      <w:tr w:rsidR="00DB4DC6" w:rsidRPr="008519B9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567F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8,15-9,45</w:t>
            </w:r>
            <w:r w:rsidR="003E50C9" w:rsidRPr="003E50C9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11,45-12,30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12,30-13,15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8519B9" w:rsidRDefault="008519B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519B9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13,30-15 Ф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32589B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11,30-14,30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5E0D20" w:rsidRDefault="005E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9-10,30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2589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2589B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12,30-14 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BA317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35C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16,15-17 Г</w:t>
            </w:r>
          </w:p>
        </w:tc>
      </w:tr>
      <w:tr w:rsidR="00DB4DC6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C4E1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C4E1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C4E1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11,45-13,15 Ф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DB4DC6" w:rsidRDefault="00DB4DC6" w:rsidP="00DB4DC6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83" w:lineRule="exact"/>
        <w:ind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67"/>
        <w:gridCol w:w="2746"/>
        <w:gridCol w:w="2150"/>
        <w:gridCol w:w="10"/>
        <w:gridCol w:w="1974"/>
        <w:gridCol w:w="1367"/>
        <w:gridCol w:w="2002"/>
        <w:gridCol w:w="11"/>
      </w:tblGrid>
      <w:tr w:rsidR="00DB4DC6" w:rsidTr="00DB4DC6">
        <w:trPr>
          <w:gridAfter w:val="1"/>
          <w:wAfter w:w="11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6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француског језика 1 (2+1), 53911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Милана Додиг Марјановић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10-11,30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tabs>
                <w:tab w:val="left" w:pos="1792"/>
              </w:tabs>
              <w:suppressAutoHyphens/>
              <w:autoSpaceDE w:val="0"/>
              <w:spacing w:after="0" w:line="288" w:lineRule="exact"/>
              <w:ind w:right="-4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132B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11,15-12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DB4DC6">
        <w:trPr>
          <w:gridAfter w:val="1"/>
          <w:wAfter w:w="11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>француског језика 1 (1+5), 53921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11,30-12,15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0F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8,15-9,45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4F4A2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83C2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C7630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C763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16,15-18,30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8C763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средњег века (2+1), 53931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5482B" w:rsidRDefault="00C548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11-12,30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81B53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4164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5482B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12,30-13,15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81B53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4164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француску културу и цивилизацију (2+1), 53941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12-13,30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CB0D91" w:rsidRDefault="00CB0D9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15,15-16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C763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Фонетика и фонологија француског језика (2+1), 53901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9-10,30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1" w:type="dxa"/>
          <w:trHeight w:hRule="exact" w:val="566"/>
        </w:trPr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  <w:r w:rsid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10,15-11</w:t>
            </w:r>
          </w:p>
          <w:p w:rsidR="002B218E" w:rsidRPr="002B218E" w:rsidRDefault="002B21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треће недеље)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>Енглески  језик 1 (2+6), 50902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П1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,30-15,15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2553BE">
        <w:trPr>
          <w:gridAfter w:val="1"/>
          <w:wAfter w:w="11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42DD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5-17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rPr>
          <w:gridAfter w:val="1"/>
          <w:wAfter w:w="11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3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В4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42DD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1(2+6), 50952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42DD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9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теорију књижевности (2+1), 50811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14-15,30</w:t>
            </w:r>
          </w:p>
          <w:p w:rsidR="00294D68" w:rsidRDefault="00294D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15,30-16,15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општу лингвистику (2+1), 50821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15-16</w:t>
            </w:r>
            <w:r w:rsidRPr="00781B5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В1+1+1+1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5F12" w:rsidRDefault="0065536B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65536B" w:rsidRPr="00841645" w:rsidRDefault="00625F12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12-12,45</w:t>
            </w:r>
          </w:p>
          <w:p w:rsidR="00DB4DC6" w:rsidRDefault="00625F12" w:rsidP="006553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2.група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13-13,45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5536B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536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25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9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60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филозофију 1 (2+0), 50841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12-13,30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Филозофија језика1 (2+0),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50861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F08C3">
            <w:pPr>
              <w:widowControl w:val="0"/>
              <w:shd w:val="clear" w:color="auto" w:fill="FFFFFF"/>
              <w:tabs>
                <w:tab w:val="left" w:pos="95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1 (2+0), 50851, 50861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B00B5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tabs>
                <w:tab w:val="left" w:pos="1884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2220"/>
        <w:gridCol w:w="1843"/>
        <w:gridCol w:w="1985"/>
        <w:gridCol w:w="1559"/>
        <w:gridCol w:w="1559"/>
      </w:tblGrid>
      <w:tr w:rsidR="008C7630" w:rsidTr="009135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B772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</w:t>
            </w:r>
            <w:r w:rsidR="004132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B772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11,15-12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B7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 w:rsidP="009135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630" w:rsidTr="009135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4803D4" w:rsidRDefault="008C7630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10,15-11,45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4803D4" w:rsidRDefault="008C7630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12-13,30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8C7630" w:rsidRDefault="008C7630" w:rsidP="009135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16,15-18,30 Г</w:t>
            </w:r>
          </w:p>
        </w:tc>
      </w:tr>
      <w:tr w:rsidR="008C7630" w:rsidTr="009135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940F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8,15-9,45</w:t>
            </w:r>
            <w:r w:rsidR="008C763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11,30-12,15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 w:rsidP="009135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630" w:rsidTr="009135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841645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14-16,15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12-</w:t>
            </w: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12,45 </w:t>
            </w: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Ф/13-13,45Ф</w:t>
            </w: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15-16,30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 w:rsidP="009135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630" w:rsidTr="009135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9-10,30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C5482B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11-13,15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Default="008C7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4803D4" w:rsidRDefault="008C763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 П/Г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30" w:rsidRPr="004803D4" w:rsidRDefault="008C7630" w:rsidP="009135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00B57" w:rsidRDefault="00B00B57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DB4DC6" w:rsidRDefault="00DB4DC6" w:rsidP="00DB4DC6">
      <w:pPr>
        <w:pStyle w:val="ListParagraph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line="278" w:lineRule="exact"/>
        <w:ind w:right="7507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sr-Cyrl-CS" w:eastAsia="zh-CN"/>
        </w:rPr>
        <w:t>година, зимски семестар</w:t>
      </w: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58"/>
        <w:gridCol w:w="9"/>
        <w:gridCol w:w="2737"/>
        <w:gridCol w:w="9"/>
        <w:gridCol w:w="2151"/>
        <w:gridCol w:w="9"/>
        <w:gridCol w:w="1974"/>
        <w:gridCol w:w="1367"/>
        <w:gridCol w:w="2002"/>
        <w:gridCol w:w="10"/>
      </w:tblGrid>
      <w:tr w:rsidR="00DB4DC6" w:rsidTr="00DB4DC6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DB4DC6">
        <w:trPr>
          <w:trHeight w:hRule="exact" w:val="557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3 (1+5)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53913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C548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-13,15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046B87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83C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83B4B" w:rsidRDefault="00B83B4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83B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8-10,15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83B4B" w:rsidRDefault="00B83B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B83B4B" w:rsidRDefault="00B83B4B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83B4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046B87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40F9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10,15-11,45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F765E4" w:rsidRDefault="00F765E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765E4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књижевност 17. века (2+1)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 53923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B0D91" w:rsidRDefault="00CB0D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CB0D9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13,30-15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B0D91" w:rsidRDefault="00CB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B0D9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4164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</w:t>
            </w:r>
            <w:r w:rsid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10,15-11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41645" w:rsidP="007A3DF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 једносеместрални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Транслатологија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53933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11,45-13,15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психологија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50803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DB4DC6" w:rsidRDefault="009B07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16-17,30</w:t>
            </w:r>
          </w:p>
          <w:p w:rsidR="009B079F" w:rsidRDefault="009B07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17,30-19</w:t>
            </w:r>
          </w:p>
          <w:p w:rsidR="00201E2F" w:rsidRDefault="00201E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Морфосинтакса  француског језика 3 (2+2)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53903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13,30-15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C5482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046B87">
        <w:trPr>
          <w:trHeight w:hRule="exact" w:val="557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132B3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 </w:t>
            </w:r>
            <w:r w:rsidR="007E033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11,30-13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132B3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4132B3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132B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50904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046B87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16,45-17,30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046B87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046B87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50914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D0E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Четвртак </w:t>
            </w:r>
            <w:r w:rsidR="0025042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16-16,45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pacing w:after="0" w:line="278" w:lineRule="exact"/>
              <w:ind w:right="-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 w:rsidP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DB4DC6">
        <w:trPr>
          <w:gridAfter w:val="1"/>
          <w:wAfter w:w="10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3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16-17,30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 50944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16-19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52393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Функционална писменост и језичка култура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50831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553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</w:p>
          <w:p w:rsidR="00C05488" w:rsidRDefault="00366E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</w:t>
            </w:r>
            <w:r w:rsidR="004E02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66E0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66E0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81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Технологија писања и дигитални медији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50891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00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8-9,30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00B57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00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9,30-10,15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0" w:type="dxa"/>
          <w:cantSplit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B77C04" w:rsidP="00B77C0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1од 2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Теорија језика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,</w:t>
            </w:r>
            <w:r w:rsidR="002553BE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50832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92BF3" w:rsidP="005F08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Тијана Ашић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992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13C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11</w:t>
            </w:r>
            <w:r w:rsidR="00197F34"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</w:t>
            </w:r>
            <w:r w:rsidRPr="00813CB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12,30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046B87">
        <w:trPr>
          <w:gridAfter w:val="1"/>
          <w:wAfter w:w="10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173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15,15-16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rPr>
                <w:lang w:val="sr-Cyrl-RS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81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социолингвистику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 53943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9,30-11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81B53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781B5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046B87">
        <w:trPr>
          <w:gridAfter w:val="1"/>
          <w:wAfter w:w="10" w:type="dxa"/>
        </w:trPr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11-11,45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81B53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81B5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37"/>
        <w:gridCol w:w="1701"/>
        <w:gridCol w:w="1559"/>
        <w:gridCol w:w="1559"/>
        <w:gridCol w:w="1985"/>
      </w:tblGrid>
      <w:tr w:rsidR="00841645" w:rsidTr="008416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11,45-13,15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 w:rsidP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</w:t>
            </w:r>
            <w:r w:rsidR="009B079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/17,30-19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841645" w:rsidTr="008416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8-10,15/8,30-10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7E03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 w:rsidP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645" w:rsidTr="008416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B83B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8-10,15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940F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</w:t>
            </w:r>
            <w:r w:rsidR="006D301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12,30-13,15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B77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 w:rsidP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645" w:rsidTr="008416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9,30-11,45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13CB8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11-12,30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76FFD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15,15-16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 w:rsidP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 П/Г</w:t>
            </w:r>
          </w:p>
        </w:tc>
      </w:tr>
      <w:tr w:rsidR="00841645" w:rsidTr="0084164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66E0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,15</w:t>
            </w:r>
            <w:r w:rsidRPr="00366E0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-10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Pr="00C05488" w:rsidRDefault="00C5482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5" w:rsidRDefault="00841645" w:rsidP="00841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rPr>
          <w:lang w:val="sr-Cyrl-RS"/>
        </w:rPr>
      </w:pPr>
    </w:p>
    <w:p w:rsidR="002553BE" w:rsidRDefault="002553BE" w:rsidP="00DB4DC6">
      <w:pPr>
        <w:rPr>
          <w:lang w:val="sr-Cyrl-RS"/>
        </w:rPr>
      </w:pPr>
    </w:p>
    <w:p w:rsidR="002553BE" w:rsidRDefault="002553BE" w:rsidP="00DB4DC6">
      <w:pPr>
        <w:rPr>
          <w:lang w:val="sr-Cyrl-RS"/>
        </w:rPr>
      </w:pPr>
    </w:p>
    <w:p w:rsidR="00B00B57" w:rsidRDefault="00B00B57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 53, Француски језик и књижевност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34" w:right="7507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3. година, зимски семестар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zh-CN"/>
        </w:rPr>
        <w:t>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5(1+4), 53925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D301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15,15-16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D301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D301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F4A25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F4A2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8,30-10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F4A25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F4A2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11,15-12</w:t>
            </w:r>
          </w:p>
          <w:p w:rsidR="002B218E" w:rsidRDefault="002B21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треће недеље)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B772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8B77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R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4B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13-13,45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Француска књижевност  19.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века 1 (2+1), 53915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3829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10,30-12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38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9382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4B2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12-12,45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132B3" w:rsidP="004132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4132B3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и семантика француског језика 1(2+1), 53905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13,30-15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30A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  <w:r w:rsidR="007E033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13,15-14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RS" w:eastAsia="zh-CN"/>
              </w:rPr>
            </w:pPr>
            <w:r w:rsidRPr="007E0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1 (1+2), 53935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62E81" w:rsidRDefault="00D62E8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62E8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15,15-16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62E81" w:rsidRDefault="00D62E8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 w:rsidRPr="00D62E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62E8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F4A25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F4A2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10-11,30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F4A25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 w:rsidRPr="004F4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Школска педагогија (2+1), 50805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5F08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Педагошка превенција поремећаја у понашању (2+1), 50815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17-18,30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Pr="00D62E81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1.група </w:t>
            </w:r>
            <w:r w:rsidRPr="006F63A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16-16,45</w:t>
            </w:r>
          </w:p>
          <w:p w:rsidR="00DB4DC6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553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Увод у прагматику (2+0), 52707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Мирјана Мишковић 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12,30-14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B2A63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B2A6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CB2A63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B2A6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Прагматика француског језика(2+0), 53949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EE331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17,30-18,15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18,15-19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16-16,45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FC3A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16,45-19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FC3A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50916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Др Марија Нијемчевић </w:t>
            </w: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16-16,45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16,45-19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Горана Зечевић Крнета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2553BE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17,30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C3A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5348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7E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C3A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FC3A6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3 (2+6), 50946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</w:p>
        </w:tc>
      </w:tr>
      <w:tr w:rsidR="00DB4DC6" w:rsidTr="002553BE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bookmarkStart w:id="0" w:name="_GoBack" w:colFirst="4" w:colLast="6"/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82369" w:rsidRDefault="003823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3823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Четвртак</w:t>
            </w:r>
            <w:r w:rsidRPr="003823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 xml:space="preserve"> 13-16</w:t>
            </w:r>
          </w:p>
          <w:p w:rsidR="00801FF6" w:rsidRPr="00382369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82369" w:rsidRDefault="003823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3823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Б25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382369" w:rsidRDefault="0038236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3823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bookmarkEnd w:id="0"/>
      <w:tr w:rsidR="00DB4DC6" w:rsidTr="002553BE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pacing w:val="7"/>
                <w:sz w:val="20"/>
                <w:szCs w:val="20"/>
                <w:lang w:val="sr-Cyrl-RS" w:eastAsia="zh-CN"/>
              </w:rPr>
              <w:t>Брендови у књижевности и култури (2+0), 50835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633F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633F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849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11,30-13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val="sr-Cyrl-CS" w:eastAsia="zh-CN"/>
              </w:rPr>
              <w:t>Дигитална настава језика (2+0), 55957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C494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11-12,30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849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644"/>
        <w:gridCol w:w="1852"/>
        <w:gridCol w:w="1985"/>
        <w:gridCol w:w="1275"/>
        <w:gridCol w:w="853"/>
        <w:gridCol w:w="1132"/>
      </w:tblGrid>
      <w:tr w:rsidR="00DB4DC6" w:rsidTr="004132B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8B772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11,15-12 Ф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C6546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C65460" w:rsidRDefault="00C6546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803D4" w:rsidRDefault="006F63A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</w:t>
            </w:r>
            <w:r w:rsidR="004803D4"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-19,15 П</w:t>
            </w:r>
          </w:p>
        </w:tc>
      </w:tr>
      <w:tr w:rsidR="00DB4DC6" w:rsidTr="004132B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F4A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F4A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F4A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4919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7E0335" w:rsidRDefault="007E03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13,15-14 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/>
        </w:tc>
      </w:tr>
      <w:tr w:rsidR="00DB4DC6" w:rsidTr="004132B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9382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 Ф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12-12,45</w:t>
            </w:r>
            <w:r w:rsidR="004132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13-13,45</w:t>
            </w:r>
            <w:r w:rsidR="004132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D301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803D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</w:t>
            </w:r>
            <w:r w:rsidR="00CB2A63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ФИН</w:t>
            </w:r>
          </w:p>
        </w:tc>
      </w:tr>
      <w:tr w:rsidR="00DB4DC6" w:rsidTr="004132B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823D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F4A2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12,30-14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sz w:val="18"/>
                <w:szCs w:val="18"/>
              </w:rPr>
            </w:pPr>
          </w:p>
        </w:tc>
      </w:tr>
      <w:tr w:rsidR="00DB4DC6" w:rsidTr="004132B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E84919" w:rsidRDefault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4919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RS"/>
              </w:rPr>
              <w:t>11-12,30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DC6" w:rsidRDefault="00DB4DC6">
            <w:pPr>
              <w:rPr>
                <w:sz w:val="18"/>
                <w:szCs w:val="18"/>
              </w:rPr>
            </w:pPr>
          </w:p>
        </w:tc>
      </w:tr>
      <w:tr w:rsidR="00DB4DC6" w:rsidTr="006D3017">
        <w:trPr>
          <w:gridBefore w:val="5"/>
          <w:gridAfter w:val="1"/>
          <w:wBefore w:w="8613" w:type="dxa"/>
          <w:wAfter w:w="1132" w:type="dxa"/>
          <w:trHeight w:val="100"/>
        </w:trPr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C6" w:rsidRDefault="00DB4DC6"/>
        </w:tc>
      </w:tr>
    </w:tbl>
    <w:p w:rsidR="00DB4DC6" w:rsidRDefault="00DB4DC6" w:rsidP="00DB4DC6"/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</w:t>
      </w:r>
      <w:r w:rsidR="005F3C56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зимски семестар (акредитација </w:t>
      </w:r>
      <w:r w:rsidR="005F3C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3 </w:t>
      </w:r>
      <w:r w:rsidR="005F3C56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zh-CN"/>
        </w:rPr>
        <w:t>из 2021.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BC34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BC347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Интегрисане вештине француског  језика 7</w:t>
            </w:r>
            <w:r w:rsidR="00BC3479" w:rsidRPr="00BC347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(1+4),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zh-CN"/>
              </w:rPr>
              <w:t xml:space="preserve"> 53917</w:t>
            </w:r>
            <w:r w:rsidR="00BC3479" w:rsidRPr="00BC347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10,45-11,30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E30AC5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30A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10,15-11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30AC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310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14,15-15</w:t>
            </w:r>
          </w:p>
          <w:p w:rsidR="002B218E" w:rsidRDefault="002B21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треће недеље)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310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3105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6E19FE" w:rsidRDefault="00DB4DC6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6E1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E7DD5" w:rsidRDefault="008E7D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34C03" w:rsidP="00234C0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F4A2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46B87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046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556A0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Француски роман између два светска рата</w:t>
            </w:r>
            <w:r w:rsidR="00BC3479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 53937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4F44A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3829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D9382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9-10,30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93829" w:rsidRDefault="00D938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938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83C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8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83C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34B25" w:rsidRDefault="00A34B25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A34B2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14-14,45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34B25" w:rsidRDefault="00A34B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A34B2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132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556A0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 w:hanging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мето</w:t>
            </w:r>
            <w:r w:rsidRPr="00BC34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дику наставе француског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(2+1), 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53947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03255" w:rsidRDefault="0000325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0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C65460" w:rsidRDefault="00C6546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 w:rsidR="0000325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10-11,30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D3017" w:rsidRDefault="006D301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6546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03255" w:rsidRDefault="0000325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0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325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15,15-16</w:t>
            </w:r>
          </w:p>
          <w:p w:rsidR="002B218E" w:rsidRDefault="002B21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од треће недеље)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3105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3105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BC3479" w:rsidTr="00BC3479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C3479" w:rsidRPr="00A556A0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Синтакса сложене реченице у француском језику 1 (2+2)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, 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53907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EA6F1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5244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1B5E6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3479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BC3479" w:rsidTr="00BC3479"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0A22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Pr="00A556A0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8,30-10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3479" w:rsidRDefault="00E30AC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BC3479" w:rsidTr="00BC3479">
        <w:tc>
          <w:tcPr>
            <w:tcW w:w="1190" w:type="dxa"/>
            <w:vMerge w:val="restart"/>
            <w:tcBorders>
              <w:left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left w:val="single" w:sz="6" w:space="0" w:color="000000"/>
              <w:right w:val="nil"/>
            </w:tcBorders>
            <w:vAlign w:val="center"/>
          </w:tcPr>
          <w:p w:rsidR="00BC3479" w:rsidRPr="00A556A0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C34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(1</w:t>
            </w:r>
            <w:r w:rsidRPr="00BC34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+3)</w:t>
            </w:r>
            <w:r w:rsidR="00527A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924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53927</w:t>
            </w:r>
          </w:p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EA6F1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C6546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 w:rsidR="0000325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11,45-12,30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6D301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3479" w:rsidRDefault="00C654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BC3479" w:rsidTr="00BC3479"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P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6E19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A31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Pr="008E7DD5" w:rsidRDefault="008E7D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4,30</w:t>
            </w:r>
          </w:p>
          <w:p w:rsidR="00A319AF" w:rsidRDefault="00940F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12-12,45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A319A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  <w:p w:rsidR="00940F96" w:rsidRDefault="00940F9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3479" w:rsidRDefault="00A319A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  <w:p w:rsidR="00940F96" w:rsidRDefault="00940F9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BC3479" w:rsidTr="00BC3479"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3479" w:rsidRPr="00A556A0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(0+0)</w:t>
            </w:r>
            <w:r w:rsidR="00527A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53967</w:t>
            </w:r>
          </w:p>
          <w:p w:rsidR="00BC3479" w:rsidRPr="00BC3479" w:rsidRDefault="00BC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Pr="004F44A7" w:rsidRDefault="004F44A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F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6D301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3479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BC3479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</w:t>
            </w:r>
            <w:r w:rsidR="00527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један од два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556A0" w:rsidRDefault="00BC34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7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527AB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Књижевна и културна медијација и туризам (2+0)</w:t>
            </w:r>
            <w:r w:rsidR="00527AB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,</w:t>
            </w:r>
            <w:r w:rsidR="004F44A7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50868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E331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BC3479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556A0" w:rsidRDefault="00527AB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527AB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Граматика у контексту књижевног превода (2+0)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,</w:t>
            </w:r>
            <w:r w:rsidR="00A556A0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53957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A6F1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6546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00325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12,45-14,15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D301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654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046B87" w:rsidRDefault="00046B87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2553BE" w:rsidRPr="002553BE" w:rsidRDefault="002553BE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2220"/>
        <w:gridCol w:w="1843"/>
        <w:gridCol w:w="1843"/>
        <w:gridCol w:w="1525"/>
      </w:tblGrid>
      <w:tr w:rsidR="00A34B25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Pr="00F31059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14,15-15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Pr="00F31059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15-16,30 Ф</w:t>
            </w:r>
          </w:p>
        </w:tc>
      </w:tr>
      <w:tr w:rsidR="00A34B25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8E7DD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B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8E7DD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  <w:r w:rsidR="00A34B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B25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9-10,30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12-12,45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14-14,45 Ф</w:t>
            </w:r>
          </w:p>
        </w:tc>
      </w:tr>
      <w:tr w:rsidR="00A34B25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10-12,15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12,30-13,15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D3017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B25" w:rsidTr="002553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10,45-11,30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Pr="00C65460" w:rsidRDefault="00A3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5" w:rsidRDefault="00A34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spacing w:after="0"/>
        <w:rPr>
          <w:rFonts w:ascii="Times New Roman" w:hAnsi="Times New Roman" w:cs="Times New Roman"/>
          <w:sz w:val="20"/>
          <w:szCs w:val="20"/>
        </w:rPr>
        <w:sectPr w:rsidR="00DB4DC6">
          <w:pgSz w:w="15840" w:h="12240" w:orient="landscape"/>
          <w:pgMar w:top="1417" w:right="970" w:bottom="720" w:left="969" w:header="720" w:footer="720" w:gutter="0"/>
          <w:cols w:space="720"/>
        </w:sect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-3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DB4DC6" w:rsidRDefault="00DB4DC6" w:rsidP="00DB4DC6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 (акредитација 3 из 2021.)</w:t>
      </w:r>
    </w:p>
    <w:p w:rsidR="00DB4DC6" w:rsidRDefault="00DB4DC6" w:rsidP="00DB4DC6">
      <w:pPr>
        <w:widowControl w:val="0"/>
        <w:suppressAutoHyphens/>
        <w:autoSpaceDE w:val="0"/>
        <w:spacing w:after="259" w:line="1" w:lineRule="exact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58"/>
        <w:gridCol w:w="2736"/>
        <w:gridCol w:w="10"/>
        <w:gridCol w:w="2160"/>
        <w:gridCol w:w="1973"/>
        <w:gridCol w:w="1415"/>
        <w:gridCol w:w="2002"/>
      </w:tblGrid>
      <w:tr w:rsidR="00DB4DC6" w:rsidTr="00DB4DC6">
        <w:trPr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2553BE">
        <w:trPr>
          <w:cantSplit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13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морфосинтаксу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шпанског језика 1 (2+2), 54911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EB43D1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13-14,30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EB43D1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trHeight w:hRule="exact" w:val="566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14,30-16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E0AD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FE0A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12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Интегрисане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вештине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1 (1+5), 54901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 w:rsidP="00F64D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="00F64D7E"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Ивана Николић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090"/>
              </w:tabs>
              <w:suppressAutoHyphens/>
              <w:autoSpaceDE w:val="0"/>
              <w:spacing w:after="0" w:line="274" w:lineRule="exact"/>
              <w:ind w:right="-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14,30-15,15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F64D7E">
            <w:pPr>
              <w:widowControl w:val="0"/>
              <w:shd w:val="clear" w:color="auto" w:fill="FFFFFF"/>
              <w:tabs>
                <w:tab w:val="left" w:pos="2579"/>
              </w:tabs>
              <w:suppressAutoHyphens/>
              <w:autoSpaceDE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  <w:r w:rsid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15,15-17,30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2553BE">
        <w:trPr>
          <w:trHeight w:hRule="exact" w:val="56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10,30-12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Хиспанистика: историја и друштво (2+1), 54921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E29C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12,45-14,15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rPr>
          <w:trHeight w:val="544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C578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C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Верка Карић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6B75B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11,45-12,30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Функционална писменост и језичка култура (2+1), 50831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р Јелена Петковић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553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B5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05488" w:rsidRDefault="00C05488" w:rsidP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</w:p>
          <w:p w:rsidR="00366E03" w:rsidRDefault="00366E03" w:rsidP="00366E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</w:t>
            </w:r>
            <w:r w:rsidR="004E02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-10</w:t>
            </w:r>
          </w:p>
          <w:p w:rsidR="00DB4DC6" w:rsidRDefault="00DB4DC6" w:rsidP="00C0548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66E0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C05488" w:rsidRDefault="00366E03" w:rsidP="00366E0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Енглески језик 1 (2+6), 59002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090"/>
              </w:tabs>
              <w:suppressAutoHyphens/>
              <w:autoSpaceDE w:val="0"/>
              <w:spacing w:after="0" w:line="552" w:lineRule="exact"/>
              <w:ind w:right="-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П1                          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,30-15,15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2D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15,15</w:t>
            </w:r>
            <w:r w:rsidR="00043563"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-17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Latn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 w:rsidP="00D66EF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2553BE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Увод у теорију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књижевности (2+1), 50811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E0FA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14-15,30</w:t>
            </w:r>
          </w:p>
          <w:p w:rsidR="00294D68" w:rsidRDefault="00294D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15,30-16,15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7" w:hanging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Увод у општу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лингвистику (2+1), 50821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3E50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15-16,30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5F12" w:rsidRDefault="0065536B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65536B" w:rsidRPr="00841645" w:rsidRDefault="00625F12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12-12,45</w:t>
            </w:r>
          </w:p>
          <w:p w:rsidR="00DB4DC6" w:rsidRDefault="00625F12" w:rsidP="0065536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2.група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13-13,45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5536B" w:rsidRDefault="0065536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536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2553BE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1 (2+0), 50841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12-13,30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 језика 1 (2+0), 50861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F08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2553BE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1 (2+0), 50851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F08C3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5F08C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701"/>
      </w:tblGrid>
      <w:tr w:rsidR="00DB4DC6" w:rsidTr="004803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B75B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11,45-12,30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C23E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12,45-14,15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C2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14,30-15,15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76583D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4803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803D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803D4" w:rsidRDefault="004803D4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10,15-11,45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803D4" w:rsidRDefault="004803D4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12-13,30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6A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15,15-17,30 Г</w:t>
            </w:r>
          </w:p>
        </w:tc>
      </w:tr>
      <w:tr w:rsidR="00DB4DC6" w:rsidTr="004803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B43D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B43D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4803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C2F8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14-16,15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12-12,45 Ф/13-13,45 Ф</w:t>
            </w: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/</w:t>
            </w:r>
            <w:r w:rsidR="00781B53"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15-16,30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4803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66E0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="004E02E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803D4" w:rsidRDefault="004803D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П/Г</w:t>
            </w:r>
          </w:p>
        </w:tc>
      </w:tr>
    </w:tbl>
    <w:p w:rsidR="00DB4DC6" w:rsidRDefault="00DB4DC6" w:rsidP="00DB4DC6">
      <w:pPr>
        <w:rPr>
          <w:lang w:val="sr-Cyrl-RS"/>
        </w:rPr>
      </w:pPr>
    </w:p>
    <w:p w:rsidR="002553BE" w:rsidRDefault="002553BE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3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зимски семестар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48"/>
        <w:gridCol w:w="2736"/>
        <w:gridCol w:w="2150"/>
        <w:gridCol w:w="1966"/>
        <w:gridCol w:w="1422"/>
        <w:gridCol w:w="1993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8D6A8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Морф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ологија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1 (2+1)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 xml:space="preserve"> 54913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11,45-13,15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06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EA5392" w:rsidRDefault="00EA539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A539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16,15-17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A539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658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шпанског језика 3 (1+5)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 54903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10-10,45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13,30-15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10,45-11,30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  <w:r w:rsid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13,30-15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књижевност средњег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века (2+1)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54923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53FC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B53FC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  <w:r w:rsidR="0025787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8,30-10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53FC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C578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C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Верка Карић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6B75B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15,15-16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Латински језик 1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52933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C578E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Борис Пендељ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и 11,45-13,15*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AB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психологија(2+0)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50803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53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DB4DC6" w:rsidRDefault="009B07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16-17,30</w:t>
            </w:r>
          </w:p>
          <w:p w:rsidR="009B079F" w:rsidRDefault="009B07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17,30-19</w:t>
            </w:r>
          </w:p>
          <w:p w:rsidR="00201E2F" w:rsidRDefault="00201E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Технологија писања и дигитални медији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50891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5633F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</w:pPr>
            <w:r w:rsidRPr="005633F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8-9,30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633F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  <w:r w:rsidRPr="005633F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  <w:r w:rsidR="001C23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9,30-10,15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3482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Тумачење књижевних текстова (1+1</w:t>
            </w:r>
            <w:r w:rsidR="00DB4DC6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)</w:t>
            </w:r>
            <w:r w:rsidR="00DB4DC6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  <w:t>,</w:t>
            </w:r>
            <w:r w:rsidR="00DB4DC6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54933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722F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8,30-9,15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22F71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22F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45"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rPr>
          <w:trHeight w:hRule="exact" w:val="566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22F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9,15-10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22F71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22F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Реторика и беседништво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54943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rPr>
          <w:trHeight w:hRule="exact" w:val="566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82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250427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16,45-17,30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250427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napToGrid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В3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 50944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CB0D91" w:rsidRPr="00DB4ABD" w:rsidRDefault="00CB0D91" w:rsidP="00CB0D91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  <w:r w:rsidRPr="00DB4AB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  <w:t xml:space="preserve">*Блок настава (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  <w:t>11. и 25.10, 08. и 22.11, 06. и 13.12.2024.)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-1418"/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-1418"/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525"/>
        <w:gridCol w:w="1525"/>
      </w:tblGrid>
      <w:tr w:rsidR="00EA5392" w:rsidTr="00B77C0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Pr="004803D4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16-17,30 </w:t>
            </w:r>
            <w:r w:rsidR="00B77C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/17,30-19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Pr="004803D4" w:rsidRDefault="00EA5392" w:rsidP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A5392" w:rsidTr="00B77C0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8-10,15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11,45-13,15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 w:rsidP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16,15-17 Ф</w:t>
            </w:r>
          </w:p>
        </w:tc>
      </w:tr>
      <w:tr w:rsidR="00EA5392" w:rsidTr="00B77C0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 w:rsidP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A5392" w:rsidTr="00B77C0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 П/Г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 w:rsidP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A5392" w:rsidTr="00B77C0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22F71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10-13,15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Pr="00426A4A" w:rsidRDefault="00EA539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2" w:rsidRDefault="00EA5392" w:rsidP="00B77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rPr>
          <w:lang w:val="sr-Cyrl-RS"/>
        </w:rPr>
      </w:pPr>
    </w:p>
    <w:p w:rsidR="00B53FCA" w:rsidRDefault="00B53FCA" w:rsidP="00DB4DC6">
      <w:pPr>
        <w:widowControl w:val="0"/>
        <w:shd w:val="clear" w:color="auto" w:fill="FFFFFF"/>
        <w:tabs>
          <w:tab w:val="left" w:pos="12440"/>
        </w:tabs>
        <w:suppressAutoHyphens/>
        <w:autoSpaceDE w:val="0"/>
        <w:spacing w:after="0" w:line="278" w:lineRule="exact"/>
        <w:ind w:left="120" w:right="-3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B53FCA" w:rsidP="00DB4DC6">
      <w:pPr>
        <w:widowControl w:val="0"/>
        <w:shd w:val="clear" w:color="auto" w:fill="FFFFFF"/>
        <w:tabs>
          <w:tab w:val="left" w:pos="12440"/>
        </w:tabs>
        <w:suppressAutoHyphens/>
        <w:autoSpaceDE w:val="0"/>
        <w:spacing w:after="0" w:line="278" w:lineRule="exact"/>
        <w:ind w:left="120" w:right="-3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</w:t>
      </w:r>
      <w:r w:rsidR="00DB4D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тудијски програм 54, Шпански језик и хиспанске књижевности </w:t>
      </w:r>
    </w:p>
    <w:p w:rsidR="00DB4DC6" w:rsidRDefault="00DB4DC6" w:rsidP="00DB4DC6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6624"/>
        <w:contextualSpacing/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зимски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58"/>
        <w:gridCol w:w="2736"/>
        <w:gridCol w:w="2150"/>
        <w:gridCol w:w="10"/>
        <w:gridCol w:w="1946"/>
        <w:gridCol w:w="1424"/>
        <w:gridCol w:w="1993"/>
        <w:gridCol w:w="10"/>
      </w:tblGrid>
      <w:tr w:rsidR="00DB4DC6" w:rsidTr="00DB4DC6">
        <w:trPr>
          <w:gridAfter w:val="1"/>
          <w:wAfter w:w="10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просте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реченице у шпанском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језику (2+1), 54915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center" w:pos="103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1C23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10-11,30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F64D7E" w:rsidRDefault="0006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8,30-9,15</w:t>
            </w:r>
          </w:p>
          <w:p w:rsidR="008938AF" w:rsidRDefault="008938A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938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Уторак 13,30-14,15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  шпанског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језика 5 (1+5), 54905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A923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11,45</w:t>
            </w:r>
            <w:r w:rsidR="00FA5E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-12,30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12-13,30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4C2F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  <w:r w:rsid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В2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8E7D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294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Петак 15-16,30</w:t>
            </w:r>
          </w:p>
          <w:p w:rsidR="00294D68" w:rsidRPr="00294D68" w:rsidRDefault="00294D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14,45-16,15</w:t>
            </w:r>
          </w:p>
          <w:p w:rsidR="00294D68" w:rsidRPr="00294D68" w:rsidRDefault="00294D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294D68" w:rsidRDefault="008E7D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94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64</w:t>
            </w:r>
          </w:p>
          <w:p w:rsidR="00294D68" w:rsidRDefault="00294D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Pr="00294D68" w:rsidRDefault="00426A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12,30-13,15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Методи у настави страних језика(2+1), 54935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0000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 11,45-13,15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06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54593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9,15-10</w:t>
            </w:r>
          </w:p>
          <w:p w:rsidR="008938AF" w:rsidRDefault="008938AF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9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 xml:space="preserve">Уторак </w:t>
            </w:r>
            <w:r w:rsidRPr="008938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14,15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-15,30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барока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Latn-C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проза и поезија (2+1), 54925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D97CCD" w:rsidRDefault="00D97CC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D9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Јелица Вељовић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22F71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10,15-11,45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C578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C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Верка Карић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10,45-11,30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Школска педагогија (2+1), 50805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</w:t>
            </w:r>
            <w:r w:rsidR="00F36B8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Педагошка превенција поремећаја у понашању (2+1), 50815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17-18,30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1.група 16-16,45</w:t>
            </w:r>
          </w:p>
          <w:p w:rsidR="00DB4DC6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5C031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Језик, култура и интеркултурни дијалог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>(2+0), 50858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D97CC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9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C23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13,30-15</w:t>
            </w:r>
          </w:p>
          <w:p w:rsidR="00801FF6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нема довољно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опредељених студената)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114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прагматику (2+0), 52707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7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B8215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Предикација у шпанском језику (2+0), 54945  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D06EAC" w:rsidRDefault="00D06E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Pr="00D06E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14,</w:t>
            </w:r>
            <w:r w:rsidRPr="00D06E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45</w:t>
            </w:r>
            <w:r w:rsidR="007E0335" w:rsidRPr="00D06E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-16</w:t>
            </w:r>
            <w:r w:rsidRPr="00D06E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,15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E0AD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033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E811D2" w:rsidRDefault="00E811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17,30-18,15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18,15-19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Среа 16-16,45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16,45-19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16-19</w:t>
            </w:r>
          </w:p>
          <w:p w:rsidR="00801FF6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(нема пријављених студената)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A42C7" w:rsidRDefault="005A42C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16-16,45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16,45-19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Pr="00904C36" w:rsidRDefault="00904C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4DC6" w:rsidRPr="00004900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65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1418"/>
        <w:gridCol w:w="1417"/>
        <w:gridCol w:w="2126"/>
        <w:gridCol w:w="1470"/>
      </w:tblGrid>
      <w:tr w:rsidR="00DB4DC6" w:rsidTr="001C23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B75B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10,45-11,30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FA5E5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11,45-13,15 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803D4" w:rsidRDefault="004803D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16-19,15 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/>
        </w:tc>
      </w:tr>
      <w:tr w:rsidR="00DB4DC6" w:rsidTr="001C23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8,30-9,15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9,15-10 </w:t>
            </w:r>
            <w:r w:rsidR="001C23E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11,45-13,15 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6585A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13,30-15 Ф</w:t>
            </w:r>
          </w:p>
        </w:tc>
      </w:tr>
      <w:tr w:rsidR="00DB4DC6" w:rsidTr="001C23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06EA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14,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45</w:t>
            </w:r>
            <w:r w:rsidR="007E0335" w:rsidRPr="00C23B31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-16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,15</w:t>
            </w:r>
            <w:r w:rsidR="00A34B2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E0335" w:rsidRPr="00C23B31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D06EAC" w:rsidRDefault="0048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16-19 </w:t>
            </w:r>
            <w:r w:rsidR="00C751D1"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Ф</w:t>
            </w:r>
            <w:r w:rsidR="00D06EAC" w:rsidRPr="00D06E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="00D06E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16,15-19F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1C23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6A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 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6A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94D6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14,45-16,15 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1C23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354C39" w:rsidRDefault="008E7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D68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15-16,30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3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BA0889" w:rsidRPr="00BA0889" w:rsidRDefault="00BA0889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3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3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3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</w:t>
      </w:r>
      <w:r w:rsidR="005F3C56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зимски семестар (акредитација 3 из 2021.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86"/>
        <w:gridCol w:w="2698"/>
        <w:gridCol w:w="2263"/>
        <w:gridCol w:w="1843"/>
        <w:gridCol w:w="1425"/>
        <w:gridCol w:w="2013"/>
      </w:tblGrid>
      <w:tr w:rsidR="00DB4DC6" w:rsidTr="00F13635">
        <w:trPr>
          <w:trHeight w:hRule="exact" w:val="576"/>
        </w:trPr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5F3C5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F13635">
        <w:trPr>
          <w:trHeight w:hRule="exact" w:val="576"/>
        </w:trPr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3C56" w:rsidRDefault="005F3C5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B8215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Комуникативне вештине  шпанског </w:t>
            </w:r>
            <w:r w:rsidRPr="005F3C56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 xml:space="preserve">језика </w:t>
            </w:r>
            <w:r w:rsidR="00234C03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 xml:space="preserve">1 </w:t>
            </w:r>
            <w:r w:rsidR="005F3C56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eastAsia="zh-CN"/>
              </w:rPr>
              <w:t xml:space="preserve">(1+5), </w:t>
            </w:r>
            <w:r w:rsidR="00B82151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RS" w:eastAsia="zh-CN"/>
              </w:rPr>
              <w:t>54907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  <w:t xml:space="preserve">                           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Понедељак 13,30-14,15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FA5E5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pacing w:after="0" w:line="274" w:lineRule="exact"/>
              <w:ind w:right="-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34C0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15-16,30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34C0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34C0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  <w:r w:rsid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C757A" w:rsidRDefault="009C7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17,</w:t>
            </w:r>
            <w:r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45</w:t>
            </w:r>
            <w:r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-</w:t>
            </w:r>
            <w:r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7E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7E6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3C56" w:rsidRDefault="005F3C5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3C5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96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 w:rsidRPr="005F3C5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књижевност  18. и 19. </w:t>
            </w:r>
            <w:r w:rsidR="005F3C5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</w:t>
            </w:r>
            <w:r w:rsidRPr="005F3C5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ека</w:t>
            </w:r>
            <w:r w:rsidR="005F3C5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54927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3131C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313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Понедељак </w:t>
            </w:r>
            <w:r w:rsidR="000E29C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10,15-11,45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787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71E2D" w:rsidRDefault="00971E2D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  <w:r w:rsidR="00722F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-14,30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F3C56" w:rsidP="005F3C5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3C5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Дијалектологија шпанског језика</w:t>
            </w:r>
            <w:r w:rsidR="005F3C5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(2+1), 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54937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D97CC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9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23E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1C23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10-11,30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C23E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06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16-16,45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F13635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F3C5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F3C56" w:rsidRDefault="005F3C5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Хиспаноамеричка књижевност: од прехиспанских зачетака до краја 19. века (2+2)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54917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64D7E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971E2D" w:rsidRDefault="00971E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1,30-13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22F7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F13635">
        <w:trPr>
          <w:cantSplit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C578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5C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Верка Карић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6B75B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16,30-18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tabs>
                <w:tab w:val="left" w:pos="1360"/>
              </w:tabs>
              <w:suppressAutoHyphens/>
              <w:autoSpaceDE w:val="0"/>
              <w:spacing w:after="0" w:line="830" w:lineRule="exact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B75B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F13635" w:rsidTr="00F64D7E">
        <w:trPr>
          <w:cantSplit/>
        </w:trPr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13635" w:rsidRDefault="00F13635" w:rsidP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F13635" w:rsidRPr="005F3C56" w:rsidRDefault="00F13635" w:rsidP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F13635" w:rsidRDefault="00F13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13635" w:rsidRPr="0017430A" w:rsidRDefault="00F13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17430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Лексикологија и семантика шпанског језика (2+1), 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54947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F1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Pr="009C757A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EB43D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16</w:t>
            </w:r>
            <w:r w:rsidR="009C757A"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,15</w:t>
            </w:r>
            <w:r w:rsidR="009C757A"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-17,</w:t>
            </w:r>
            <w:r w:rsidR="009C757A" w:rsidRPr="009C75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Pr="00EB43D1" w:rsidRDefault="006C3E8D">
            <w:pPr>
              <w:widowControl w:val="0"/>
              <w:shd w:val="clear" w:color="auto" w:fill="FFFFFF"/>
              <w:tabs>
                <w:tab w:val="left" w:pos="1360"/>
              </w:tabs>
              <w:suppressAutoHyphens/>
              <w:autoSpaceDE w:val="0"/>
              <w:spacing w:after="0" w:line="830" w:lineRule="exact"/>
              <w:ind w:right="-5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6C3E8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3635" w:rsidRDefault="00EB43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F13635" w:rsidTr="00F64D7E">
        <w:trPr>
          <w:cantSplit/>
        </w:trPr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3635" w:rsidRPr="005F3C56" w:rsidRDefault="00F13635" w:rsidP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3635" w:rsidRPr="0017430A" w:rsidRDefault="00F13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060D9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F1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54593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15-15,45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3635" w:rsidRDefault="0054593F">
            <w:pPr>
              <w:widowControl w:val="0"/>
              <w:shd w:val="clear" w:color="auto" w:fill="FFFFFF"/>
              <w:tabs>
                <w:tab w:val="left" w:pos="1360"/>
              </w:tabs>
              <w:suppressAutoHyphens/>
              <w:autoSpaceDE w:val="0"/>
              <w:spacing w:after="0" w:line="830" w:lineRule="exact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3635" w:rsidRDefault="005459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17430A" w:rsidTr="00F13635">
        <w:trPr>
          <w:cantSplit/>
        </w:trPr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30A" w:rsidRPr="005F3C56" w:rsidRDefault="0017430A" w:rsidP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F3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  <w:p w:rsidR="0017430A" w:rsidRPr="005F3C56" w:rsidRDefault="0017430A" w:rsidP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30A" w:rsidRPr="0017430A" w:rsidRDefault="0017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(0+0)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, 54977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1743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54593F" w:rsidP="005459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54593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17430A">
            <w:pPr>
              <w:widowControl w:val="0"/>
              <w:shd w:val="clear" w:color="auto" w:fill="FFFFFF"/>
              <w:tabs>
                <w:tab w:val="left" w:pos="1360"/>
              </w:tabs>
              <w:suppressAutoHyphens/>
              <w:autoSpaceDE w:val="0"/>
              <w:spacing w:after="0" w:line="830" w:lineRule="exact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0A" w:rsidRDefault="0017430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7430A" w:rsidTr="00F13635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17430A" w:rsidRDefault="0017430A" w:rsidP="00F64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F13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 од четири</w:t>
            </w:r>
          </w:p>
          <w:p w:rsidR="0017430A" w:rsidRDefault="0017430A" w:rsidP="00F64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7430A" w:rsidRDefault="0017430A" w:rsidP="00F64D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7430A" w:rsidRDefault="0017430A" w:rsidP="00F64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Брендови у књижевности и култури  (2+0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)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</w:t>
            </w:r>
            <w:r w:rsidR="00B8215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50835</w:t>
            </w:r>
          </w:p>
          <w:p w:rsidR="0017430A" w:rsidRDefault="0017430A" w:rsidP="00F64D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Pr="00EA6F1D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F13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430A" w:rsidRPr="00E84919" w:rsidRDefault="00E84919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849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11,30-13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Pr="00E84919" w:rsidRDefault="00E84919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849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0A" w:rsidRDefault="00E84919" w:rsidP="00F64D7E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17430A" w:rsidTr="00F13635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430A" w:rsidRDefault="0017430A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430A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Креативно писање, креативна неписменост (2+0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)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</w:t>
            </w:r>
            <w:r w:rsidR="00B8215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50837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B82151" w:rsidP="00F64D7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7430A" w:rsidTr="00F13635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430A" w:rsidRDefault="0017430A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430A" w:rsidRPr="004214C6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Виртуелна књижевност у Шпанији (2+0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)</w:t>
            </w:r>
            <w:r w:rsidR="0017430A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RS" w:eastAsia="zh-CN"/>
              </w:rPr>
              <w:t xml:space="preserve"> 54948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Pr="00D97CCD" w:rsidRDefault="00D97CCD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9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Јелица Вељовић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430A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722F71" w:rsidP="00F64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8,30-10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722F71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0A" w:rsidRDefault="00722F71" w:rsidP="00F64D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17430A" w:rsidTr="00F13635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430A" w:rsidRDefault="0017430A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30A" w:rsidRDefault="00F13635" w:rsidP="00F64D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Анализа дискурса у шпанском језику (2+0), </w:t>
            </w:r>
            <w:r w:rsidR="004214C6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54967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Pr="00BD2FF4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F13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430A" w:rsidRDefault="00B82151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0A" w:rsidRDefault="0017430A" w:rsidP="00F64D7E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17430A" w:rsidRDefault="0017430A" w:rsidP="0017430A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525"/>
      </w:tblGrid>
      <w:tr w:rsidR="00DB4DC6" w:rsidTr="008D6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0E29C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FA5E5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13,30-14,15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54593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15-15,45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54593F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16-16,45</w:t>
            </w:r>
            <w:r w:rsidRPr="0054593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</w:tr>
      <w:tr w:rsidR="00DB4DC6" w:rsidTr="008D6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C23E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4919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34C0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15-16,30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16,30-18 Ф</w:t>
            </w:r>
          </w:p>
        </w:tc>
      </w:tr>
      <w:tr w:rsidR="00DB4DC6" w:rsidTr="008D6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D06EAC" w:rsidRDefault="00234C0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16</w:t>
            </w:r>
            <w:r w:rsidR="00D06EAC" w:rsidRPr="00D06E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,15</w:t>
            </w:r>
            <w:r w:rsidR="00D06EAC"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-17,</w:t>
            </w:r>
            <w:r w:rsidR="00D06EAC" w:rsidRPr="00D06E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D06EAC" w:rsidRDefault="00D06EA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17,</w:t>
            </w: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-</w:t>
            </w:r>
            <w:r w:rsidRPr="00D06E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197E66" w:rsidRPr="00D06EAC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Ф</w:t>
            </w:r>
          </w:p>
        </w:tc>
      </w:tr>
      <w:tr w:rsidR="00DB4DC6" w:rsidTr="008D6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722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22F71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6A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6A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-14,30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8D6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333"/>
          <w:tab w:val="left" w:pos="12440"/>
          <w:tab w:val="left" w:pos="12474"/>
        </w:tabs>
        <w:suppressAutoHyphens/>
        <w:autoSpaceDE w:val="0"/>
        <w:spacing w:after="0" w:line="278" w:lineRule="exact"/>
        <w:ind w:left="139" w:right="-159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55, Немачки језик и књижевност </w:t>
      </w:r>
    </w:p>
    <w:p w:rsidR="00DB4DC6" w:rsidRDefault="00DB4DC6" w:rsidP="00DB4DC6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48"/>
        <w:gridCol w:w="2736"/>
        <w:gridCol w:w="2150"/>
        <w:gridCol w:w="10"/>
        <w:gridCol w:w="1956"/>
        <w:gridCol w:w="1423"/>
        <w:gridCol w:w="1979"/>
      </w:tblGrid>
      <w:tr w:rsidR="00DB4DC6" w:rsidTr="00DB4DC6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2E08D5" w:rsidTr="00DE2DB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Савремени немачки језик 1 (1+4), 55901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Pr="005E0697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6022BC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12,30-13,15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0C71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791540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2E08D5" w:rsidTr="00DE2DB0"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Pr="005E0697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Милена Матић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F53409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8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13,30-15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F5340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F5340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2E08D5" w:rsidTr="00DE2DB0"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Pr="002D1716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Pr="00BF5FB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8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9-10,30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2E08D5" w:rsidTr="00DE2DB0">
        <w:tc>
          <w:tcPr>
            <w:tcW w:w="119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P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ОКНЈ2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8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10,45-12,15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Економски 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Фонетика и фонологија немачког језика (2+1), 55911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 w:rsidR="00AE0FA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16,30-18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7E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D1716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9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8,15-9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Увод у студије немачког језика (2+1), 55921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5633FD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14,30-16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 w:rsidP="001D0DE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9,30-10,15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историју немачке књижевности  (2+2), 55931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022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 10,30-12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C71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022B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657A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</w:t>
            </w:r>
            <w:r w:rsidR="00BF5FB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,30-14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(фонетика, морфологија)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(2+1), 50801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7C72C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C7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E54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12,15-13,45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119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E54F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8D6A8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8,30-9,15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Pr="00E02F2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један од три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1 (2+0), 50841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12-13,30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1 (2+0), 50861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1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1 (2+0), 50851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двосеместрални,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 xml:space="preserve">Енглески 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П1                          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B4DC6" w:rsidTr="008D6A8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15-18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pacing w:after="0" w:line="274" w:lineRule="exact"/>
              <w:ind w:right="-26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В4 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R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508942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3B5413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теорију књижевности (2+1), 50811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14-15,30</w:t>
            </w:r>
          </w:p>
          <w:p w:rsidR="00294D68" w:rsidRDefault="00294D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880CC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80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15,30-16,15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Увод у општу лингвистику (2+1), 50821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  <w:r w:rsidR="00534828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3E50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15-16,30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81B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534828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+1+1+1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5F12" w:rsidRDefault="0065536B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65536B" w:rsidRPr="00841645" w:rsidRDefault="00625F12" w:rsidP="0065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12-12,45</w:t>
            </w:r>
          </w:p>
          <w:p w:rsidR="00DB4DC6" w:rsidRDefault="00625F12" w:rsidP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2.група </w:t>
            </w:r>
            <w:r w:rsidR="0065536B" w:rsidRPr="0084164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13-13,45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65536B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53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Теорија језика (2+1), 50832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3482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E44DB" w:rsidRDefault="00813CB8" w:rsidP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11-12,30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15,15-16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</w:tbl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  <w:t xml:space="preserve"> </w:t>
      </w: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701"/>
        <w:gridCol w:w="1701"/>
      </w:tblGrid>
      <w:tr w:rsidR="00AE0FA6" w:rsidTr="00E8491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8,15-9 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9-10,30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10,45-12,15 </w:t>
            </w:r>
            <w:r w:rsidR="00657AE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 w:rsidP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E0FA6" w:rsidTr="00E8491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4803D4" w:rsidRDefault="00AE0FA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10,15-11,45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4803D4" w:rsidRDefault="00AE0FA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 w:rsidRPr="004803D4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12-13,30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 w:rsidP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E0FA6" w:rsidTr="00E8491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0C71F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12,30-13,15</w:t>
            </w:r>
            <w:r w:rsidR="007915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F5340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 w:rsidP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E0FA6" w:rsidTr="00E8491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D66EFC" w:rsidRDefault="00AE0FA6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813CB8" w:rsidRDefault="00AE0FA6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14-16,15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11-12,30 П/</w:t>
            </w:r>
            <w:r w:rsidRPr="00476FFD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15,15-16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4164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12-12,45 Ф 13-13,45 Ф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/</w:t>
            </w:r>
            <w:r w:rsidRPr="00781B5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15-16,30 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 w:rsidP="00E849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16,30-18 Ф</w:t>
            </w:r>
          </w:p>
        </w:tc>
      </w:tr>
      <w:tr w:rsidR="00AE0FA6" w:rsidTr="00E8491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8,30-9,15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1D0D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9,30-10,15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Default="00AE0FA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12,15-13,45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E93ABC" w:rsidRDefault="00AE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ABC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A6" w:rsidRPr="00E93ABC" w:rsidRDefault="00AE0FA6" w:rsidP="00E84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зимски семестар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2429"/>
        <w:gridCol w:w="2726"/>
        <w:gridCol w:w="2150"/>
        <w:gridCol w:w="1908"/>
        <w:gridCol w:w="1443"/>
        <w:gridCol w:w="1973"/>
      </w:tblGrid>
      <w:tr w:rsidR="00DB4DC6" w:rsidTr="00DB4DC6">
        <w:trPr>
          <w:trHeight w:hRule="exact" w:val="57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01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2E08D5" w:rsidTr="00DE2DB0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Савремени немачки језик 3 (1+4), 55903</w:t>
            </w: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2E08D5" w:rsidRDefault="002E08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tabs>
                <w:tab w:val="left" w:pos="2070"/>
              </w:tabs>
              <w:suppressAutoHyphens/>
              <w:autoSpaceDE w:val="0"/>
              <w:spacing w:after="0" w:line="552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791540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15-15,45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79154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79154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2E08D5" w:rsidTr="00DE2DB0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Pr="002D1716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="00296AF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8,15-9,45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6D097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2E08D5" w:rsidTr="00DE2DB0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Pr="005E0697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13-14,30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77C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2E08D5" w:rsidTr="00DE2DB0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2E08D5" w:rsidRDefault="002E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Pr="005E0697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ОКНЈ2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F5FB5" w:rsidP="002E08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10,45-12,15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8D5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3B5413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Морфосинтакса  немачког језика (2+2), 55923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7C5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11,30-13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7C5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177C52" w:rsidRDefault="00177C52">
            <w:pPr>
              <w:widowControl w:val="0"/>
              <w:shd w:val="clear" w:color="auto" w:fill="FFFFFF"/>
              <w:tabs>
                <w:tab w:val="left" w:pos="187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D0DE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9-10,30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349"/>
              </w:tabs>
              <w:suppressAutoHyphens/>
              <w:autoSpaceDE w:val="0"/>
              <w:spacing w:after="0" w:line="274" w:lineRule="exact"/>
              <w:ind w:righ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Немачка књижевност 18. века (2+2), 55933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B5413">
        <w:trPr>
          <w:trHeight w:hRule="exact" w:val="566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657A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  <w:r w:rsidR="00BF5FB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14-15,30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57AE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3B5413">
        <w:trPr>
          <w:trHeight w:hRule="exact" w:val="667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транслатологију 2 (2+1), 55913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10,30-12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rPr>
          <w:trHeight w:hRule="exact" w:val="66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11,30-12,15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Основе учења и усвајања немачког као страног језика (2+1), 55943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  <w:r w:rsidR="005C494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8,30-10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A3157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  <w:r w:rsidR="005C494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10-10,45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једносеметрални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психологија(2+0) 50803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7E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DB4DC6" w:rsidRDefault="00BF5FB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</w:t>
            </w:r>
            <w:r w:rsidR="009B079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16-17,30</w:t>
            </w:r>
          </w:p>
          <w:p w:rsidR="009B079F" w:rsidRDefault="009B079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17,30-19</w:t>
            </w:r>
          </w:p>
          <w:p w:rsidR="00201E2F" w:rsidRDefault="00201E2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B5413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бирати један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од  два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lastRenderedPageBreak/>
              <w:t>Немачка књижевност и филм (2+0), 55953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spacing w:after="0"/>
              <w:rPr>
                <w:b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8,30-10</w:t>
            </w:r>
          </w:p>
          <w:p w:rsidR="002256CF" w:rsidRPr="002256CF" w:rsidRDefault="002256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Немачка књижевност за децу и омладину (2+0), 55963  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8,30-10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 xml:space="preserve">Изборни двосеметрални,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50904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25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16,45-17,30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51E8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25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DB4DC6">
        <w:trPr>
          <w:trHeight w:val="536"/>
        </w:trPr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0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16-17,30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 50944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B5413"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525"/>
      </w:tblGrid>
      <w:tr w:rsidR="00C1196C" w:rsidTr="003B541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10,45-12,15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657AE6" w:rsidRDefault="00BF5F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14-15,30</w:t>
            </w:r>
            <w:r w:rsidR="00657AE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Pr="00E93AB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</w:t>
            </w:r>
            <w:r w:rsidR="009B079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/17,30-19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C1196C" w:rsidTr="003B541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50EB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50EB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8,30-10 Ф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/</w:t>
            </w:r>
            <w:r w:rsidRPr="00250EB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50EB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50EB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C1196C" w:rsidTr="003B541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296AF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8,15-9,45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C1196C" w:rsidTr="003B541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B77C0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9-10,30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AB405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10,30-12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7915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15-15,45 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93ABC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 П/Г</w:t>
            </w:r>
          </w:p>
        </w:tc>
      </w:tr>
      <w:tr w:rsidR="00C1196C" w:rsidTr="003B541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5C49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8,30-10,45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11,30-12,15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C" w:rsidRDefault="00C1196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3B5413" w:rsidRDefault="003B5413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3B5413" w:rsidRDefault="003B5413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Latn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-1594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зимски семестар (акредитација 3 из 2021.)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9"/>
        <w:gridCol w:w="2401"/>
        <w:gridCol w:w="2840"/>
        <w:gridCol w:w="2121"/>
        <w:gridCol w:w="1995"/>
        <w:gridCol w:w="1407"/>
        <w:gridCol w:w="1985"/>
      </w:tblGrid>
      <w:tr w:rsidR="00DB4DC6" w:rsidTr="00DB4DC6">
        <w:trPr>
          <w:trHeight w:hRule="exact" w:val="58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3B5413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 једносеместрални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 немачки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језик 5 (1+4), 55905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7957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70F5C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  <w:t xml:space="preserve">Четвртак </w:t>
            </w:r>
            <w:r w:rsidR="00770F5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  <w:t xml:space="preserve"> 15,</w:t>
            </w:r>
            <w:r w:rsidR="00770F5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30</w:t>
            </w:r>
            <w:r w:rsidR="00770F5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  <w:t>-16</w:t>
            </w:r>
            <w:r w:rsidR="00770F5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,15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11,30-13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D0DE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1354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 15,30-17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91354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1354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 w:firstLine="5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Превођење 2 (1+2), 55915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12-13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rPr>
          <w:trHeight w:hRule="exact" w:val="566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tabs>
                <w:tab w:val="right" w:pos="265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5340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14,30-16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5340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3B5413">
        <w:trPr>
          <w:trHeight w:hRule="exact" w:val="56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Творба речи немачког језика (2+2), 55925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5633FD">
            <w:pPr>
              <w:widowControl w:val="0"/>
              <w:shd w:val="clear" w:color="auto" w:fill="FFFFFF"/>
              <w:tabs>
                <w:tab w:val="right" w:pos="265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р 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90D62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8,30-10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rPr>
          <w:trHeight w:hRule="exact" w:val="566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7957D5">
            <w:pPr>
              <w:widowControl w:val="0"/>
              <w:shd w:val="clear" w:color="auto" w:fill="FFFFFF"/>
              <w:tabs>
                <w:tab w:val="right" w:pos="265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8,30-10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Немачка књижевност друге половине 19. века (2+2), 55935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10-11,30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rPr>
          <w:trHeight w:hRule="exact" w:val="586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10-11,30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11B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дидактику немачког као страног језика (2+1), 55945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AE0FA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13-14,30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70F5C" w:rsidRDefault="00770F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rPr>
          <w:trHeight w:hRule="exact" w:val="586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70F5C" w:rsidRDefault="00AE0FA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Четвртак</w:t>
            </w:r>
            <w:r w:rsidR="00770F5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 xml:space="preserve"> 14,</w:t>
            </w:r>
            <w:r w:rsidR="00770F5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  <w:t>30</w:t>
            </w:r>
            <w:r w:rsidR="00770F5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-15,</w:t>
            </w:r>
            <w:r w:rsidR="00770F5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770F5C" w:rsidRDefault="00770F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3157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очд  два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384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Архетипски модуси у књижевности (2+0), 50825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Јелена Арсенијевић Митрић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17E87" w:rsidRDefault="003E50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Уторак  </w:t>
            </w:r>
            <w:r w:rsidRP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10</w:t>
            </w:r>
            <w:r w:rsidR="00837E8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</w:t>
            </w:r>
            <w:r w:rsidR="00837E8F" w:rsidRPr="00837E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15</w:t>
            </w:r>
            <w:r w:rsidRP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-11,30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E50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Непроменљиве врсте реч</w:t>
            </w:r>
            <w:r w:rsidR="003B5413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и у немачком језику(2+0), 55955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5633F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7C5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 13-14,30</w:t>
            </w:r>
          </w:p>
          <w:p w:rsidR="00801FF6" w:rsidRPr="00177C52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7C5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77C5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DB4DC6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lastRenderedPageBreak/>
              <w:t>Школска педагогија (2+1), 50805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spacing w:after="0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5633FD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5633FD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Педагошка превенција поремећаја у понашању (2+1), 50815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17-18,30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5633FD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1.група 16-16,45</w:t>
            </w:r>
          </w:p>
          <w:p w:rsidR="00DB4DC6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5C031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B5413">
        <w:trPr>
          <w:trHeight w:hRule="exact" w:val="566"/>
        </w:trPr>
        <w:tc>
          <w:tcPr>
            <w:tcW w:w="1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Функционална писменост и језичка култура (2+1)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50831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6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8,15</w:t>
            </w:r>
            <w:r w:rsidR="001B5E60"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</w:t>
            </w:r>
            <w:r w:rsidRP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9,45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5633FD">
        <w:tc>
          <w:tcPr>
            <w:tcW w:w="12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3B541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53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  <w:p w:rsidR="00366E03" w:rsidRDefault="00366E03" w:rsidP="00366E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</w:t>
            </w:r>
            <w:r w:rsidR="004E02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-10</w:t>
            </w:r>
          </w:p>
          <w:p w:rsidR="00C05488" w:rsidRDefault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66E0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66E03" w:rsidP="00366E0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rPr>
          <w:trHeight w:val="240"/>
        </w:trPr>
        <w:tc>
          <w:tcPr>
            <w:tcW w:w="1285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81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Увод у компаратистику </w:t>
            </w:r>
            <w:r w:rsidR="005633F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(2+0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50807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5633F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63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2567F0" w:rsidRDefault="00517E8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 w:rsidR="002567F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 9-9,45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3E50C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5633FD">
        <w:trPr>
          <w:trHeight w:val="450"/>
        </w:trPr>
        <w:tc>
          <w:tcPr>
            <w:tcW w:w="1285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633FD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63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E5553" w:rsidRDefault="002567F0" w:rsidP="00BE555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 8,15-9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E50C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17E8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2126"/>
        <w:gridCol w:w="1418"/>
      </w:tblGrid>
      <w:tr w:rsidR="00DB4DC6" w:rsidTr="001D0DE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0D6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E93ABC" w:rsidRDefault="00E93AB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3157A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16-19,15 П</w:t>
            </w:r>
          </w:p>
        </w:tc>
      </w:tr>
      <w:tr w:rsidR="00DB4DC6" w:rsidTr="001D0DE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0" w:rsidRDefault="00D963A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8,15-9,45</w:t>
            </w:r>
            <w:r w:rsidR="00E93ABC" w:rsidRPr="00E93ABC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E93ABC" w:rsidRPr="00D963A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П</w:t>
            </w:r>
            <w:r w:rsidR="002567F0" w:rsidRPr="00D963A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/</w:t>
            </w:r>
          </w:p>
          <w:p w:rsidR="00DB4DC6" w:rsidRDefault="002567F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8,15-9,45</w:t>
            </w:r>
            <w:r w:rsidR="003E50C9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 xml:space="preserve">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9B0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963A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10</w:t>
            </w:r>
            <w:r w:rsidR="00837E8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</w:t>
            </w:r>
            <w:r w:rsidR="00837E8F" w:rsidRPr="00837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D963A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-11</w:t>
            </w:r>
            <w:r w:rsidR="00A3157A" w:rsidRPr="00D963A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,30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9B0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B079F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13-14,30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D097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15,30-17 Ф</w:t>
            </w:r>
          </w:p>
        </w:tc>
      </w:tr>
      <w:tr w:rsidR="00DB4DC6" w:rsidTr="001D0DE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0D6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1D0DE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D0D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D0D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13-15,15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D0D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15,30-16,15 Ф</w:t>
            </w:r>
          </w:p>
        </w:tc>
      </w:tr>
      <w:tr w:rsidR="00DB4DC6" w:rsidTr="001D0DE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366E0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66E0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9</w:t>
            </w:r>
            <w:r w:rsidR="004E02E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,15</w:t>
            </w:r>
            <w:r w:rsidRPr="00366E03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C0F7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1D0DEE" w:rsidRDefault="001D0D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F53409" w:rsidRDefault="00F5340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 Ф</w:t>
            </w: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3B5413" w:rsidRDefault="003B5413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E5553" w:rsidRDefault="00BE5553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AF02F2" w:rsidRDefault="00AF02F2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AF02F2" w:rsidRPr="00AF02F2" w:rsidRDefault="00AF02F2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BE5553" w:rsidRDefault="00BE5553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BE5553" w:rsidRDefault="00BE5553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1701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DB4DC6" w:rsidRDefault="00DB4DC6" w:rsidP="00DB4DC6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</w:t>
      </w:r>
      <w:r w:rsidR="00177D9F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зимски семестар (акредитација 3 из 2021.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DB4DC6" w:rsidTr="00DB4DC6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3B5413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  <w:p w:rsidR="00DB4DC6" w:rsidRPr="008D3195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16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немачки језик 7 (1+4),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55907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7957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  <w:t>Петак</w:t>
            </w:r>
            <w:r w:rsidR="00DA7E9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  <w:t xml:space="preserve"> 12,45-13,30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A7E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A7E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2D171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2D1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8,30-10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A24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91354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E0697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E069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93E0D" w:rsidRDefault="00393E0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393E0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11,30-13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93E0D" w:rsidRDefault="00393E0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6D0978" w:rsidRDefault="00393E0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8D3195" w:rsidTr="008D3195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D3195" w:rsidRPr="008D3195" w:rsidRDefault="008D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D3195" w:rsidRPr="00AF7532" w:rsidRDefault="008D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(2+2)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 55917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Pr="00B91F94" w:rsidRDefault="00B91F9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B40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 xml:space="preserve"> </w:t>
            </w:r>
            <w:r w:rsidR="00F057B3" w:rsidRPr="00F057B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13-14,30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393E0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3195" w:rsidRDefault="00AB405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8D3195" w:rsidTr="008D3195"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3195" w:rsidRPr="008D3195" w:rsidRDefault="008D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3195" w:rsidRPr="008D3195" w:rsidRDefault="008D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5E069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E811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811D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16-17,30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Pr="00FE0AD0" w:rsidRDefault="00FE0AD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FE0A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3195" w:rsidRDefault="00E811D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Лингвистичка анализа текста (2+1),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55927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91F94" w:rsidRDefault="00B91F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др </w:t>
            </w:r>
            <w:r w:rsidR="00DB4DC6"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10,15-11,45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D1716" w:rsidRDefault="007957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90D62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10,15-11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90D62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0D6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Продуктивно оријентисана настава немачког као страног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(2+1),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55947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E069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09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  <w:r w:rsidR="00825D5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13,30-15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25D5C" w:rsidRDefault="00825D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090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E069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5E0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3069E0" w:rsidRDefault="003069E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09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825D5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15-15,45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825D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090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F753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Немачка књижевност </w:t>
            </w:r>
            <w:r w:rsidR="008D3195" w:rsidRPr="008D3195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друге половине 20. века </w:t>
            </w:r>
            <w:r w:rsidR="008D3195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(2+2),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55937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E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95A27" w:rsidRDefault="00195A27" w:rsidP="00195A27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8,30-10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11B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5A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8D3195" w:rsidTr="008D3195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3195" w:rsidRDefault="008D3195" w:rsidP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3195" w:rsidRPr="00AF7532" w:rsidRDefault="008D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(0+0)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55998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Pr="00B91F94" w:rsidRDefault="00B91F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195A27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3195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Pr="008D319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</w:t>
            </w:r>
            <w:r w:rsidR="008D3195"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зборни једносеместрални,</w:t>
            </w:r>
          </w:p>
          <w:p w:rsidR="00DB4DC6" w:rsidRPr="008D319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lastRenderedPageBreak/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Дигитална настава језика  (2+0),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55957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91F9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5C494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11-12,30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494A" w:rsidP="005C49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49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Позоришна педагогија (2+0), </w:t>
            </w:r>
            <w:r w:rsidR="00DB4DC6" w:rsidRPr="008D319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55967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AF753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0F7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8,30-10</w:t>
            </w:r>
          </w:p>
          <w:p w:rsidR="00865C28" w:rsidRPr="00865C28" w:rsidRDefault="00865C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нема довољно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опредељених студената)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115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C0F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rPr>
          <w:trHeight w:val="21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D3195" w:rsidRPr="008D3195" w:rsidRDefault="008D3195" w:rsidP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Изборни једносеместрални,</w:t>
            </w:r>
          </w:p>
          <w:p w:rsidR="00DB4DC6" w:rsidRDefault="008D3195" w:rsidP="008D31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Брехтово епско позориште (2+0),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  <w:t>55977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AF753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7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6022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6022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12-13,30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6022B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6022B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DB4DC6" w:rsidTr="003B541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AF7532" w:rsidRDefault="008D31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Увод у дидактичку књижевност средњег века (2+0), </w:t>
            </w:r>
            <w:r w:rsidR="00DB4DC6" w:rsidRPr="008D319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 w:rsidR="00AF753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55987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13,30-15</w:t>
            </w:r>
          </w:p>
          <w:p w:rsidR="00801FF6" w:rsidRDefault="00801F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нема довољно опредељених студената)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548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ФИН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525"/>
        <w:gridCol w:w="1310"/>
      </w:tblGrid>
      <w:tr w:rsidR="00DB4DC6" w:rsidTr="00F5340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0D6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F5340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6A240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50EB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10-11,30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F5340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0353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0353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870D1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12-13,30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A0353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13,30-15,45 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F53409" w:rsidRDefault="00F5340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 Ф</w:t>
            </w:r>
          </w:p>
        </w:tc>
      </w:tr>
      <w:tr w:rsidR="00DB4DC6" w:rsidTr="00F5340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195A27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8,30-10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95A2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F5340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C0F7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0F77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8,30-10 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C0F7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C494A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11-12,30 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C0F7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12,45-13,30 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C0F7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5482B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13,30-15 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56, Енглески језик и књижевност </w:t>
      </w:r>
    </w:p>
    <w:p w:rsidR="00DB4DC6" w:rsidRDefault="00DB4DC6" w:rsidP="00DB4DC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83" w:lineRule="exact"/>
        <w:ind w:right="7623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зимски семестар (акредитација 3 из 2021.)</w:t>
      </w:r>
    </w:p>
    <w:p w:rsidR="00DB4DC6" w:rsidRDefault="00DB4DC6" w:rsidP="00DB4DC6">
      <w:pPr>
        <w:widowControl w:val="0"/>
        <w:suppressAutoHyphens/>
        <w:autoSpaceDE w:val="0"/>
        <w:spacing w:after="259" w:line="1" w:lineRule="exact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58"/>
        <w:gridCol w:w="2736"/>
        <w:gridCol w:w="10"/>
        <w:gridCol w:w="2150"/>
        <w:gridCol w:w="10"/>
        <w:gridCol w:w="1926"/>
        <w:gridCol w:w="1417"/>
        <w:gridCol w:w="2000"/>
        <w:gridCol w:w="12"/>
      </w:tblGrid>
      <w:tr w:rsidR="00DB4DC6" w:rsidTr="00DB4DC6">
        <w:trPr>
          <w:gridAfter w:val="1"/>
          <w:wAfter w:w="12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 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енглеског језика 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>(2+4)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RS" w:eastAsia="zh-CN"/>
              </w:rPr>
              <w:t>, 56901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B0132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B01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13,30-15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4E02E3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730A94">
        <w:trPr>
          <w:gridAfter w:val="1"/>
          <w:wAfter w:w="12" w:type="dxa"/>
          <w:trHeight w:val="855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730A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  <w:r w:rsidR="00DB4D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8491B" w:rsidRDefault="00E8491B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E8491B" w:rsidRDefault="000A7BB6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9,45-11,15</w:t>
            </w:r>
          </w:p>
          <w:p w:rsidR="00E8491B" w:rsidRDefault="001314D2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11,30-13</w:t>
            </w:r>
          </w:p>
          <w:p w:rsidR="00E8491B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 8-9,30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8491B" w:rsidRPr="00BD5BE3" w:rsidRDefault="00BD5B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E2</w:t>
            </w:r>
          </w:p>
          <w:p w:rsidR="00E8491B" w:rsidRDefault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  <w:p w:rsidR="00E8491B" w:rsidRDefault="00BD5B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D5BE3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B4DC6" w:rsidRDefault="00E8491B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  <w:p w:rsidR="00BD5BE3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  <w:p w:rsidR="00BD5BE3" w:rsidRPr="00BD5BE3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730A94" w:rsidRDefault="00730A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730A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  <w:r w:rsidR="00DB4D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2C5E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</w:p>
          <w:p w:rsidR="002C5E25" w:rsidRDefault="000A7B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8-9,30</w:t>
            </w:r>
          </w:p>
          <w:p w:rsidR="002C5E25" w:rsidRPr="00BD5BE3" w:rsidRDefault="00BD5B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  <w:r w:rsidR="000A7BB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,15</w:t>
            </w:r>
          </w:p>
          <w:p w:rsidR="002C5E25" w:rsidRDefault="00BD5B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3.група </w:t>
            </w:r>
            <w:r w:rsidR="001D01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11,30-13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2C5E25" w:rsidRPr="00BD5BE3" w:rsidRDefault="00BD5BE3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E2</w:t>
            </w:r>
          </w:p>
          <w:p w:rsidR="00E8491B" w:rsidRDefault="00E8491B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  <w:p w:rsidR="002C5E25" w:rsidRDefault="001D0171" w:rsidP="00E8491B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D5BE3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E8491B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  <w:p w:rsidR="00BD5BE3" w:rsidRDefault="00BD5BE3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  <w:p w:rsidR="001D0171" w:rsidRDefault="001D0171" w:rsidP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превођење (1+1), 56911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Тиана Тошић Лојаница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2474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11-12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C5318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Марија Јаневска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314D2" w:rsidRDefault="00E8491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314D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</w:t>
            </w:r>
          </w:p>
          <w:p w:rsidR="00E8491B" w:rsidRPr="001314D2" w:rsidRDefault="001314D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314D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12,30-13,15</w:t>
            </w:r>
          </w:p>
          <w:p w:rsidR="00E8491B" w:rsidRPr="001D0171" w:rsidRDefault="00D646B9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8,45</w:t>
            </w:r>
            <w:r w:rsidR="000706ED" w:rsidRPr="001D01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-9,30</w:t>
            </w:r>
          </w:p>
          <w:p w:rsidR="00E8491B" w:rsidRDefault="001314D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 9,45-10,30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1D0171" w:rsidRDefault="001D01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646B9" w:rsidRDefault="001314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  <w:p w:rsidR="00E8491B" w:rsidRDefault="00E849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  <w:p w:rsidR="00E8491B" w:rsidRDefault="00D646B9" w:rsidP="00D646B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91B" w:rsidRDefault="00E8491B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1314D2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  <w:p w:rsidR="00E8491B" w:rsidRDefault="00E8491B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  <w:p w:rsidR="00E8491B" w:rsidRDefault="00D646B9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Морфологија енглеског језика (2+1), 56921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="006663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E02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</w:p>
          <w:p w:rsidR="004E02E3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</w:t>
            </w:r>
            <w:r w:rsidR="006663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14-15</w:t>
            </w:r>
          </w:p>
          <w:p w:rsidR="004E02E3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6663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15-16</w:t>
            </w:r>
          </w:p>
          <w:p w:rsidR="004E02E3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</w:t>
            </w:r>
            <w:r w:rsidR="006663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16-17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  <w:p w:rsidR="00BD4FD5" w:rsidRDefault="00BD4F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320" w:rsidRDefault="00666320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666320">
            <w:pPr>
              <w:widowControl w:val="0"/>
              <w:shd w:val="clear" w:color="auto" w:fill="FFFFFF"/>
              <w:tabs>
                <w:tab w:val="left" w:pos="1803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86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Средњовековна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86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енглеска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(2+1), 56941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517DC" w:rsidRDefault="000517D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Pr="00B93EBD" w:rsidRDefault="00B93E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13,30-15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B93E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B93E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B93EB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93E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Теодора Илић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6663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663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</w:p>
          <w:p w:rsidR="00666320" w:rsidRDefault="006663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</w:t>
            </w:r>
            <w:r w:rsidR="000A7E5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16-17</w:t>
            </w:r>
          </w:p>
          <w:p w:rsidR="00666320" w:rsidRDefault="006663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0A7E5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14-15</w:t>
            </w:r>
          </w:p>
          <w:p w:rsidR="00666320" w:rsidRDefault="006663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</w:t>
            </w:r>
            <w:r w:rsidR="000A7E5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15-16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0A7E54" w:rsidRDefault="000A7E5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  <w:p w:rsidR="000A7E54" w:rsidRDefault="000A7E5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  <w:p w:rsidR="00BD4FD5" w:rsidRPr="000A7E54" w:rsidRDefault="00BD4F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0A7E5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Функционална писменост и језичка култура (2+1), 50831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8,30-10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B5E6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4713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45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B5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05488" w:rsidRPr="004E02E3" w:rsidRDefault="00C05488" w:rsidP="00C054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2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Петак</w:t>
            </w:r>
          </w:p>
          <w:p w:rsidR="00DB4DC6" w:rsidRPr="004E02E3" w:rsidRDefault="004E02E3" w:rsidP="004E0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E02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12,30-13,30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E02E3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Увод у англо-америчку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lastRenderedPageBreak/>
              <w:t>књижевност (2+1), 56931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Проф. др Никола Бубања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tabs>
                <w:tab w:val="left" w:pos="1856"/>
              </w:tabs>
              <w:suppressAutoHyphens/>
              <w:autoSpaceDE w:val="0"/>
              <w:spacing w:after="0" w:line="283" w:lineRule="exact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E02E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12-13,30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E02E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 xml:space="preserve">Др </w:t>
            </w: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Тијана Матовић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15-16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16-17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 14-15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  <w:p w:rsidR="00666320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  <w:p w:rsidR="00BD4FD5" w:rsidRPr="00666320" w:rsidRDefault="00BD4FD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66632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3B5413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Изборни двосеместрални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RS" w:eastAsia="zh-CN"/>
              </w:rPr>
              <w:t>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</w:t>
            </w:r>
            <w:r w:rsidR="00D963A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,30-15,15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963A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15,15</w:t>
            </w:r>
            <w:r w:rsidR="00043563"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, 50922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730A94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6349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6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В4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DB4DC6"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1, 50932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(2+6)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730A94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730A94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14-14,45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30A94">
        <w:trPr>
          <w:trHeight w:val="65"/>
        </w:trPr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14,45-17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730A94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</w:t>
            </w: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Latn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B4DC6" w:rsidTr="00730A94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435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15-18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435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B47134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философију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(2+0), 50841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Проф. д</w:t>
            </w:r>
            <w:r w:rsidR="00DB4DC6"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12-13,30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730A94">
        <w:trPr>
          <w:trHeight w:hRule="exact" w:val="576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Филозофија језика 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(2+0), 50861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Није активан у 2024/2025</w:t>
            </w:r>
            <w:r w:rsidR="00DB4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730A94">
        <w:trPr>
          <w:trHeight w:hRule="exact" w:val="576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1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(2+0), 50851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5633F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DB4DC6" w:rsidRPr="00F36B8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E57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10,15-11,45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E57E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DB4DC6" w:rsidP="00DB4D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701"/>
      </w:tblGrid>
      <w:tr w:rsidR="00DB4DC6" w:rsidTr="00E93AB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2474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11-12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E02E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4E02E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DC6" w:rsidTr="00E93AB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93AB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8,30-10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93AB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10,15-11,45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E93AB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171B23" w:rsidRDefault="00B93EB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13,30-15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DB4DC6" w:rsidTr="00E93AB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C5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2C5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14-17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E93AB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1314D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8-13,15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П/Е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B4DC6" w:rsidTr="00E93AB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Default="00DB4DC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4E02E3" w:rsidRDefault="004E02E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12,30-13,30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6" w:rsidRPr="00E93ABC" w:rsidRDefault="00E93AB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93ABC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14-17 (15-18) П/Г</w:t>
            </w:r>
          </w:p>
        </w:tc>
      </w:tr>
    </w:tbl>
    <w:p w:rsidR="00DB4DC6" w:rsidRDefault="00DB4DC6" w:rsidP="00DB4DC6">
      <w:pPr>
        <w:rPr>
          <w:lang w:val="sr-Cyrl-RS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440"/>
          <w:tab w:val="left" w:pos="12900"/>
        </w:tabs>
        <w:suppressAutoHyphens/>
        <w:autoSpaceDE w:val="0"/>
        <w:spacing w:after="0" w:line="278" w:lineRule="exact"/>
        <w:ind w:left="120" w:right="-743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440"/>
          <w:tab w:val="left" w:pos="12900"/>
        </w:tabs>
        <w:suppressAutoHyphens/>
        <w:autoSpaceDE w:val="0"/>
        <w:spacing w:after="0" w:line="278" w:lineRule="exact"/>
        <w:ind w:left="120" w:right="-743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440"/>
          <w:tab w:val="left" w:pos="12900"/>
        </w:tabs>
        <w:suppressAutoHyphens/>
        <w:autoSpaceDE w:val="0"/>
        <w:spacing w:after="0" w:line="278" w:lineRule="exact"/>
        <w:ind w:left="120" w:right="-743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tabs>
          <w:tab w:val="left" w:pos="12440"/>
          <w:tab w:val="left" w:pos="12900"/>
        </w:tabs>
        <w:suppressAutoHyphens/>
        <w:autoSpaceDE w:val="0"/>
        <w:spacing w:after="0" w:line="278" w:lineRule="exact"/>
        <w:ind w:left="120" w:right="-743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56, Енглески језик и књижевност </w:t>
      </w:r>
    </w:p>
    <w:p w:rsidR="00DB4DC6" w:rsidRDefault="00DB4DC6" w:rsidP="00DB4DC6">
      <w:pPr>
        <w:pStyle w:val="ListParagraph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line="278" w:lineRule="exact"/>
        <w:ind w:right="7949" w:firstLine="0"/>
        <w:rPr>
          <w:rFonts w:ascii="Times New Roman" w:eastAsia="Times New Roman" w:hAnsi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sr-Cyrl-CS" w:eastAsia="zh-CN"/>
        </w:rPr>
        <w:t>година, зимски семестар (акредитација 3 из 2021.)</w:t>
      </w:r>
    </w:p>
    <w:tbl>
      <w:tblPr>
        <w:tblW w:w="1406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1"/>
        <w:gridCol w:w="10"/>
        <w:gridCol w:w="2468"/>
        <w:gridCol w:w="2747"/>
        <w:gridCol w:w="9"/>
        <w:gridCol w:w="2152"/>
        <w:gridCol w:w="9"/>
        <w:gridCol w:w="1874"/>
        <w:gridCol w:w="9"/>
        <w:gridCol w:w="1431"/>
        <w:gridCol w:w="9"/>
        <w:gridCol w:w="2004"/>
        <w:gridCol w:w="9"/>
      </w:tblGrid>
      <w:tr w:rsidR="00DB4DC6" w:rsidTr="00476FFD">
        <w:trPr>
          <w:gridAfter w:val="1"/>
          <w:wAfter w:w="9" w:type="dxa"/>
          <w:trHeight w:hRule="exact" w:val="85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38107B" w:rsidTr="0070081D">
        <w:trPr>
          <w:gridAfter w:val="1"/>
          <w:wAfter w:w="9" w:type="dxa"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494"/>
              <w:jc w:val="center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49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енглеског  језика 3 (2+4), 56903</w:t>
            </w: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38107B" w:rsidRDefault="003810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07B" w:rsidRPr="00C5318D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Pr="004E02E3" w:rsidRDefault="0038107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8-9,30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8107B" w:rsidRPr="000A7E54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38107B" w:rsidTr="0070081D">
        <w:trPr>
          <w:gridAfter w:val="1"/>
          <w:wAfter w:w="9" w:type="dxa"/>
        </w:trPr>
        <w:tc>
          <w:tcPr>
            <w:tcW w:w="13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Pr="00C5318D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8" w:hanging="5"/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В2+2+2</w:t>
            </w: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eastAsia="zh-CN"/>
              </w:rPr>
              <w:t xml:space="preserve">   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</w:p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8,30-10</w:t>
            </w:r>
          </w:p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10-11,30</w:t>
            </w:r>
          </w:p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 11,30-13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38107B" w:rsidTr="0070081D">
        <w:trPr>
          <w:gridAfter w:val="1"/>
          <w:wAfter w:w="9" w:type="dxa"/>
        </w:trPr>
        <w:tc>
          <w:tcPr>
            <w:tcW w:w="13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8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Јелена Јосијевић</w:t>
            </w:r>
            <w:r w:rsidR="0068036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  <w:t>,</w:t>
            </w:r>
          </w:p>
          <w:p w:rsidR="0068036B" w:rsidRPr="0068036B" w:rsidRDefault="0068036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Гостујући наставник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Default="0068036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38107B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eastAsia="zh-CN"/>
              </w:rPr>
              <w:t xml:space="preserve">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</w:p>
          <w:p w:rsidR="0068036B" w:rsidRDefault="0068036B" w:rsidP="0068036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19-20</w:t>
            </w:r>
          </w:p>
          <w:p w:rsidR="0038107B" w:rsidRDefault="0038107B">
            <w:pPr>
              <w:widowControl w:val="0"/>
              <w:shd w:val="clear" w:color="auto" w:fill="FFFFFF"/>
              <w:tabs>
                <w:tab w:val="left" w:pos="1877"/>
              </w:tabs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68036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38107B" w:rsidTr="0070081D">
        <w:trPr>
          <w:gridAfter w:val="1"/>
          <w:wAfter w:w="9" w:type="dxa"/>
        </w:trPr>
        <w:tc>
          <w:tcPr>
            <w:tcW w:w="13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Pr="00C5318D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Сандра Карајовић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10,15-11,15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11,30-12,30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 13-14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38107B" w:rsidTr="0070081D">
        <w:trPr>
          <w:gridAfter w:val="1"/>
          <w:wAfter w:w="9" w:type="dxa"/>
        </w:trPr>
        <w:tc>
          <w:tcPr>
            <w:tcW w:w="133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107B" w:rsidRDefault="0038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P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Уторак*</w:t>
            </w:r>
          </w:p>
          <w:p w:rsidR="00857A7D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1.група 12,15-13</w:t>
            </w:r>
          </w:p>
          <w:p w:rsidR="00857A7D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2.група 13,15-14</w:t>
            </w:r>
          </w:p>
          <w:p w:rsidR="00857A7D" w:rsidRPr="00857A7D" w:rsidRDefault="00857A7D" w:rsidP="00857A7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3.група 14,15-15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енглеског класицизма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 романтизма (2+1), 56933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2580C" w:rsidRDefault="003258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  <w:r w:rsidRPr="0032580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</w:t>
            </w:r>
            <w:r w:rsidR="00171B2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13,30-15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71B23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Економски </w:t>
            </w:r>
          </w:p>
        </w:tc>
      </w:tr>
      <w:tr w:rsidR="00DB4DC6" w:rsidTr="00476FFD">
        <w:trPr>
          <w:gridAfter w:val="1"/>
          <w:wAfter w:w="9" w:type="dxa"/>
          <w:cantSplit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</w:t>
            </w:r>
          </w:p>
          <w:p w:rsid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</w:t>
            </w:r>
            <w:r w:rsidR="00171B2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15,15-16,15</w:t>
            </w:r>
          </w:p>
          <w:p w:rsid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0B1C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16,30-17,30</w:t>
            </w:r>
          </w:p>
          <w:p w:rsidR="0032580C" w:rsidRP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</w:t>
            </w:r>
            <w:r w:rsidR="000B1C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17,45-18,45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171B23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  <w:p w:rsidR="00171B23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171B23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  <w:p w:rsidR="00171B23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476FFD">
        <w:trPr>
          <w:gridAfter w:val="1"/>
          <w:wAfter w:w="9" w:type="dxa"/>
          <w:cantSplit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Стилистика енглеског језика (2+1), 56943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E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37A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 17-18,30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437A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437A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  <w:cantSplit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C5318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Тамара Јаневска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18-19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16-17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 17-18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Изборни двосместрални,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1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  <w:t>пет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25247E" w:rsidRDefault="002524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5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081"/>
              </w:tabs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60D91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060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231F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52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Четвртак 16-17,30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5231F8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2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Четвртак 17,30-19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250427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A2225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A2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(2+6), 50944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BD2FF4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D2F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2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25042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5042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16-16,45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9D4D52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9D4D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0490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16,45-19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04900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476FFD">
        <w:trPr>
          <w:trHeight w:hRule="exact" w:val="618"/>
        </w:trPr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tabs>
                <w:tab w:val="left" w:pos="16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књижевно превођење (1+1), 56913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93E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B93EB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15-16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B93E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B93EB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476FFD">
        <w:tc>
          <w:tcPr>
            <w:tcW w:w="13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23F3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</w:p>
          <w:p w:rsidR="00C23F39" w:rsidRDefault="00C23F3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16-17</w:t>
            </w:r>
          </w:p>
          <w:p w:rsidR="00C23F39" w:rsidRDefault="00C23F3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17-18</w:t>
            </w:r>
          </w:p>
          <w:p w:rsidR="00C23F39" w:rsidRPr="00C23F39" w:rsidRDefault="00C23F3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 група 18-19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  <w:p w:rsidR="00D4335B" w:rsidRDefault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  <w:p w:rsidR="00D4335B" w:rsidRDefault="00D4335B" w:rsidP="00D4335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23F3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476FFD">
        <w:tc>
          <w:tcPr>
            <w:tcW w:w="1341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Фонологија енглеског језика (2+1), 56923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Даница Јеротијевић Тишма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</w:t>
            </w:r>
            <w:r w:rsidR="00171B2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12-13,30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Еконоомски</w:t>
            </w:r>
          </w:p>
        </w:tc>
      </w:tr>
      <w:tr w:rsidR="00DB4DC6" w:rsidTr="00476FFD">
        <w:tc>
          <w:tcPr>
            <w:tcW w:w="13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C5318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Даница Јеротијевић Тишма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</w:t>
            </w:r>
          </w:p>
          <w:p w:rsid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</w:t>
            </w:r>
            <w:r w:rsidR="00171B2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16,30-17,30</w:t>
            </w:r>
          </w:p>
          <w:p w:rsid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17,45-18,45</w:t>
            </w:r>
          </w:p>
          <w:p w:rsidR="0032580C" w:rsidRDefault="0032580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3.група</w:t>
            </w:r>
            <w:r w:rsidR="00171B23" w:rsidRP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  <w:r w:rsid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15,15-16,15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71B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476FFD"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психологија (2+0)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50803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Дарко Хинић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 w:rsidR="0053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+2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079F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9B079F" w:rsidRDefault="009B07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 група 16-17,30</w:t>
            </w:r>
          </w:p>
          <w:p w:rsidR="00DB4DC6" w:rsidRDefault="009B07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2. група </w:t>
            </w:r>
            <w:r w:rsidR="007E44D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17,30-19</w:t>
            </w:r>
          </w:p>
          <w:p w:rsidR="00201E2F" w:rsidRDefault="00201E2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6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(од 30.09.)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1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lastRenderedPageBreak/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  <w:t xml:space="preserve"> четири</w:t>
            </w: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lastRenderedPageBreak/>
              <w:t>Увод у општу лингвистику (2+1), 50821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EA6F1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2580C" w:rsidRDefault="003258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</w:t>
            </w:r>
            <w:r w:rsidRPr="00AA024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7E44D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92BF3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92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tabs>
                <w:tab w:val="left" w:pos="2081"/>
              </w:tabs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53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  <w:r w:rsidR="00017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+1+1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173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  <w:r w:rsidR="00476FFD" w:rsidRPr="00476FF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14,30</w:t>
            </w:r>
            <w:r w:rsidRPr="00476FF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-15</w:t>
            </w:r>
            <w:r w:rsidR="00476FFD" w:rsidRPr="00476FF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76FF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1732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Увод у ирске студије (2+1), 56953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E62F8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13,45-15,15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62F8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62F8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Четвртак</w:t>
            </w:r>
            <w:r w:rsidR="00E62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 xml:space="preserve"> 15,15-16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62F8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62F8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шкотске студије (2+1), 56963 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</w:t>
            </w:r>
            <w:r w:rsid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15-16,30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477D6" w:rsidRDefault="003F1F3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  <w:r w:rsidR="004477D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</w:t>
            </w:r>
            <w:r w:rsid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ак</w:t>
            </w:r>
            <w:r w:rsidR="00AA024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16,30-17,15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477D6" w:rsidRDefault="003F1F3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  <w:r w:rsidR="004477D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(Супер) хероји у англо-америчкој књижевности и култури (2+1), 56973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13,45-15,15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476FFD">
        <w:trPr>
          <w:gridAfter w:val="1"/>
          <w:wAfter w:w="9" w:type="dxa"/>
        </w:trPr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3F1F38" w:rsidRDefault="00444C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44C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Четвртак 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15,15-16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F1F3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44CC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Pr="00857A7D" w:rsidRDefault="00857A7D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  <w:r w:rsidRPr="00857A7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 xml:space="preserve">*сваке друге недеље </w:t>
      </w:r>
    </w:p>
    <w:p w:rsidR="00857A7D" w:rsidRPr="00857A7D" w:rsidRDefault="00857A7D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2268"/>
        <w:gridCol w:w="1843"/>
        <w:gridCol w:w="1559"/>
      </w:tblGrid>
      <w:tr w:rsidR="0010679F" w:rsidTr="00AB40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3F1F3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1F38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15-17,15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E93ABC" w:rsidRDefault="009B0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16-17,30/</w:t>
            </w:r>
            <w:r w:rsidR="0010679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17,30-19 П</w:t>
            </w:r>
          </w:p>
        </w:tc>
      </w:tr>
      <w:tr w:rsidR="0010679F" w:rsidTr="00AB40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857A7D" w:rsidRDefault="00857A7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57A7D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12,15-15 Е Ново!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2C5E25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16-19 П</w:t>
            </w:r>
          </w:p>
        </w:tc>
      </w:tr>
      <w:tr w:rsidR="0010679F" w:rsidTr="00AB40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171B23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A56882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</w:p>
        </w:tc>
      </w:tr>
      <w:tr w:rsidR="0010679F" w:rsidTr="00AB40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8-9,30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Pr="00E57DA8" w:rsidRDefault="0010679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12,30-14 П/</w:t>
            </w:r>
            <w:r w:rsidRPr="00444CC8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14,30-15,15 П</w:t>
            </w:r>
            <w:r w:rsidR="00E57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/</w:t>
            </w:r>
          </w:p>
          <w:p w:rsidR="0010679F" w:rsidRDefault="0010679F" w:rsidP="003F1F38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13,45-16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93ABC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16-19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 xml:space="preserve"> П/Г</w:t>
            </w:r>
          </w:p>
        </w:tc>
      </w:tr>
      <w:tr w:rsidR="0010679F" w:rsidTr="00AB40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F" w:rsidRDefault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15,15-18,45 Е/Г</w:t>
            </w:r>
          </w:p>
        </w:tc>
      </w:tr>
    </w:tbl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2C5E25" w:rsidRDefault="002C5E25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sr-Cyrl-CS" w:eastAsia="zh-CN"/>
        </w:rPr>
      </w:pPr>
      <w:r>
        <w:rPr>
          <w:noProof/>
          <w:lang w:eastAsia="sr-Latn-R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-1579245</wp:posOffset>
                </wp:positionH>
                <wp:positionV relativeFrom="paragraph">
                  <wp:posOffset>3977005</wp:posOffset>
                </wp:positionV>
                <wp:extent cx="25400" cy="25400"/>
                <wp:effectExtent l="57150" t="38100" r="50800" b="50800"/>
                <wp:wrapNone/>
                <wp:docPr id="1301077135" name="Ink 130107713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/>
                          </w14:nvContentPartPr>
                          <w14:xfrm>
                            <a:off x="0" y="0"/>
                            <a:ext cx="0" cy="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1301077135" name="Ink 3"/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2240" y="-12240"/>
                              <a:ext cx="24840" cy="2484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01077135" o:spid="_x0000_s1026" type="#_x0000_t75" style="position:absolute;margin-left:-124.35pt;margin-top:313.15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">
                <v:imagedata r:id="rId9" o:title="" cropbottom="-1407374884f" cropright="-1407374884f"/>
              </v:shape>
            </w:pict>
          </mc:Fallback>
        </mc:AlternateContent>
      </w:r>
      <w:r>
        <w:rPr>
          <w:noProof/>
          <w:lang w:eastAsia="sr-Latn-R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3830320</wp:posOffset>
                </wp:positionV>
                <wp:extent cx="25400" cy="25400"/>
                <wp:effectExtent l="57150" t="38100" r="50800" b="50800"/>
                <wp:wrapNone/>
                <wp:docPr id="1656729716" name="Ink 16567297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0" cy="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1656729716" name="Ink 2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2240" y="-12240"/>
                              <a:ext cx="24840" cy="2484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656729716" o:spid="_x0000_s1026" type="#_x0000_t75" style="position:absolute;margin-left:-45.85pt;margin-top:301.6pt;width:2pt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">
                <v:imagedata r:id="rId12" o:title="" cropbottom="-1407374884f" cropright="-1407374884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Студијски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Latn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Cyrl-RS" w:eastAsia="zh-CN"/>
        </w:rPr>
        <w:t>п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Cyrl-CS" w:eastAsia="zh-CN"/>
        </w:rPr>
        <w:t>рограм  56, Енглески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Latn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sr-Cyrl-CS" w:eastAsia="zh-CN"/>
        </w:rPr>
        <w:t>језик и књижевност</w:t>
      </w:r>
    </w:p>
    <w:tbl>
      <w:tblPr>
        <w:tblW w:w="12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409"/>
        <w:gridCol w:w="1843"/>
        <w:gridCol w:w="2268"/>
        <w:gridCol w:w="1276"/>
        <w:gridCol w:w="1843"/>
      </w:tblGrid>
      <w:tr w:rsidR="00DB4DC6" w:rsidTr="00DB4DC6">
        <w:trPr>
          <w:gridAfter w:val="1"/>
          <w:wAfter w:w="1843" w:type="dxa"/>
          <w:trHeight w:hRule="exact" w:val="24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 xml:space="preserve">година, зимски семестар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RS" w:eastAsia="zh-CN"/>
              </w:rPr>
              <w:t xml:space="preserve"> (акред</w:t>
            </w:r>
          </w:p>
          <w:p w:rsidR="00DB4DC6" w:rsidRDefault="00DB4DC6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eastAsia="zh-CN"/>
              </w:rPr>
              <w:t>(akreditacija 3 iz 2021.)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rPr>
          <w:trHeight w:val="5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DB4DC6" w:rsidTr="00B471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Обавезни једносеместрални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>Интегрисане вештине енглеског језика 5 (2+4),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 xml:space="preserve"> 56905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</w:t>
            </w:r>
            <w:r w:rsidRPr="00C5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р Тиана Тошић Лојаница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12,30-14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38107B" w:rsidTr="00B47134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Pr="00C5318D" w:rsidRDefault="003810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Default="003810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Уторак**</w:t>
            </w:r>
          </w:p>
          <w:p w:rsidR="00857A7D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1.група 10,15-11</w:t>
            </w:r>
          </w:p>
          <w:p w:rsidR="00857A7D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2.група 11,15-12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8107B" w:rsidRPr="00857A7D" w:rsidRDefault="00857A7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857A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Pr="00C5318D" w:rsidRDefault="00730A9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</w:t>
            </w: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15-15,45</w:t>
            </w: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16,30-17,15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5497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5497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</w:p>
          <w:p w:rsidR="005C2F7E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16,30-18</w:t>
            </w:r>
          </w:p>
          <w:p w:rsidR="005C2F7E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15-16,30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C2F7E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24</w:t>
            </w:r>
          </w:p>
          <w:p w:rsidR="005C2F7E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5C2F7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C5318D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C5318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15,45-16,30</w:t>
            </w: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17,15-18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454972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4549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B47134">
        <w:trPr>
          <w:trHeight w:hRule="exact" w:val="56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42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Америчка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0"/>
                <w:szCs w:val="20"/>
                <w:lang w:val="sr-Cyrl-CS" w:eastAsia="zh-CN"/>
              </w:rPr>
              <w:t xml:space="preserve">књижевност 19. века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0"/>
                <w:szCs w:val="20"/>
                <w:lang w:eastAsia="zh-CN"/>
              </w:rPr>
              <w:t>56945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244F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  <w:r w:rsidR="001716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12-13,30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  <w:r w:rsidR="001716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</w:p>
          <w:p w:rsidR="000E6020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16-16,45</w:t>
            </w:r>
          </w:p>
          <w:p w:rsidR="000E6020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15-15,45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B47134">
        <w:trPr>
          <w:trHeight w:hRule="exact" w:val="56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5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Лексичка семантика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0"/>
                <w:szCs w:val="20"/>
                <w:lang w:val="sr-Cyrl-CS" w:eastAsia="zh-CN"/>
              </w:rPr>
              <w:t xml:space="preserve">енглеског  језика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0"/>
                <w:szCs w:val="20"/>
                <w:lang w:eastAsia="zh-CN"/>
              </w:rPr>
              <w:t>56925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Мирјана Мишковић Луковић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9,30-11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CB2A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921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</w:p>
          <w:p w:rsidR="005921D9" w:rsidRDefault="005921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1.група </w:t>
            </w:r>
            <w:r w:rsidR="00E97C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17-17,45</w:t>
            </w:r>
          </w:p>
          <w:p w:rsidR="005921D9" w:rsidRDefault="005921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</w:t>
            </w:r>
            <w:r w:rsidR="00E97C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18-18,45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97CC5" w:rsidRDefault="00E97CC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921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DB4DC6" w:rsidTr="00B471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10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0"/>
                <w:szCs w:val="20"/>
                <w:lang w:val="sr-Cyrl-CS" w:eastAsia="zh-CN"/>
              </w:rPr>
              <w:t xml:space="preserve">Стручно превођење (1+1),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0"/>
                <w:szCs w:val="20"/>
                <w:lang w:eastAsia="zh-CN"/>
              </w:rPr>
              <w:t>56915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244F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Среда </w:t>
            </w:r>
            <w:r w:rsidR="001716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13,45-14,45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17163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1716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4DC6" w:rsidRDefault="00171633" w:rsidP="0017163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244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</w:p>
          <w:p w:rsidR="000E6020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15-15,45</w:t>
            </w:r>
          </w:p>
          <w:p w:rsidR="000E6020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16-16,45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E60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0E6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E60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B47134">
        <w:tc>
          <w:tcPr>
            <w:tcW w:w="993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sr-Cyrl-CS" w:eastAsia="zh-CN"/>
              </w:rPr>
              <w:t xml:space="preserve">Синтакса енглеског језика (2+2),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56935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</w:t>
            </w: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р Тиана Тошић Лојаница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14-15,30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1962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1A5D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Ђурђина Јовановић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2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</w:p>
          <w:p w:rsidR="005C2F7E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15-16,30</w:t>
            </w:r>
          </w:p>
          <w:p w:rsidR="005C2F7E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16,30-18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24</w:t>
            </w:r>
          </w:p>
          <w:p w:rsidR="005C2F7E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5C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Гимназија</w:t>
            </w:r>
          </w:p>
        </w:tc>
      </w:tr>
      <w:tr w:rsidR="00DB4DC6" w:rsidTr="00B47134"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бирати један од четири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5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CS" w:eastAsia="zh-CN"/>
              </w:rPr>
              <w:lastRenderedPageBreak/>
              <w:t xml:space="preserve">Психоанализа, књижевност и култура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CS" w:eastAsia="zh-CN"/>
              </w:rPr>
              <w:lastRenderedPageBreak/>
              <w:t xml:space="preserve">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  <w:t>56955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RS" w:eastAsia="zh-CN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Проф. др Марија Лојаница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702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10-11,30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2702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2702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27022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Проф. др Марија </w:t>
            </w: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Лојаница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27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11,30-12,15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27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2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27022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DB4DC6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CS" w:eastAsia="zh-CN"/>
              </w:rPr>
              <w:t>Нови британски песнички гласови (2+1),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  <w:t xml:space="preserve"> 56965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4DC6" w:rsidTr="00DB4DC6">
        <w:trPr>
          <w:trHeight w:hRule="exact" w:val="586"/>
        </w:trPr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CS" w:eastAsia="zh-CN"/>
              </w:rPr>
              <w:t xml:space="preserve">Интернационални варијетети енглеског језика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  <w:t xml:space="preserve"> 56975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Проф. </w:t>
            </w: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</w:t>
            </w: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р Даница Јеротијевић Тишма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3258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Петак </w:t>
            </w:r>
            <w:r w:rsidR="000B1C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10-11,30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0B1CD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0B1C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Pr="000B1CD0" w:rsidRDefault="000B1CD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Правни </w:t>
            </w:r>
          </w:p>
        </w:tc>
      </w:tr>
      <w:tr w:rsidR="00DB4DC6" w:rsidTr="00B47134">
        <w:trPr>
          <w:trHeight w:hRule="exact" w:val="586"/>
        </w:trPr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R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1A5D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Мариј</w:t>
            </w:r>
            <w:r w:rsidR="00DB4DC6" w:rsidRPr="001A5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 Јаневска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64FC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64F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9-10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E64FC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64FC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E64FC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DB4DC6" w:rsidTr="00B47134">
        <w:trPr>
          <w:trHeight w:hRule="exact" w:val="586"/>
        </w:trPr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Pr="00B47134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val="sr-Cyrl-CS" w:eastAsia="zh-CN"/>
              </w:rPr>
              <w:t xml:space="preserve">Енглески предикат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  <w:t xml:space="preserve">56985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Дејан Каравесовић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 13,45-15,15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AA5A0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AA5A0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892B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Сандра Карајовић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AA5A05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15,15-16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AA5A0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AA5A0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AA5A0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B47134"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бирати један од четири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val="sr-Cyrl-CS" w:eastAsia="zh-CN"/>
              </w:rPr>
              <w:t xml:space="preserve">Политика, поезија, идентитет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eastAsia="zh-CN"/>
              </w:rPr>
              <w:t>56705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14,30-16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0517DC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C751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247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DB4DC6" w:rsidTr="00DB4DC6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val="sr-Cyrl-CS" w:eastAsia="zh-CN"/>
              </w:rPr>
              <w:t xml:space="preserve">Увод у постколонијалне студије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eastAsia="zh-CN"/>
              </w:rPr>
              <w:t>56715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013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val="sr-Cyrl-CS" w:eastAsia="zh-CN"/>
              </w:rPr>
              <w:t xml:space="preserve">Филмске адаптације англо-америчких књижевних текстова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eastAsia="zh-CN"/>
              </w:rPr>
              <w:t>56725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B013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  <w:r w:rsidR="00DB4DC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DB4DC6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val="sr-Cyrl-CS" w:eastAsia="zh-CN"/>
              </w:rPr>
              <w:t xml:space="preserve">Енглески језик у књижевности (2+1),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eastAsia="zh-CN"/>
              </w:rPr>
              <w:t>56735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0"/>
                <w:szCs w:val="20"/>
                <w:lang w:val="sr-Cyrl-RS" w:eastAsia="zh-CN"/>
              </w:rPr>
              <w:t xml:space="preserve">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4953F9" w:rsidRDefault="004953F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 17,45-19,15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4953F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4953F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B47134"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sr-Cyrl-R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1A5D19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49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Четвртак 19,15-20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4DC6" w:rsidRDefault="0049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DC6" w:rsidRDefault="0049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DB4DC6" w:rsidTr="00DB4DC6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Школска педагогија (2+1), 50805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F36B8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DB4DC6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B4DC6" w:rsidTr="00B47134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Педагошка превенција поремећаја у понашању (2+1), 50815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Pr="005C031A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17-18,30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B4DC6" w:rsidTr="00B47134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4DC6" w:rsidRDefault="00DB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Pr="00F36B8F" w:rsidRDefault="00DB4DC6">
            <w:pPr>
              <w:spacing w:after="0"/>
              <w:rPr>
                <w:b/>
              </w:rPr>
            </w:pPr>
            <w:r w:rsidRP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B4DC6" w:rsidRDefault="00DB4DC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F3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 xml:space="preserve">Понедељак </w:t>
            </w:r>
          </w:p>
          <w:p w:rsidR="005C031A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1.група 16-16,45</w:t>
            </w:r>
          </w:p>
          <w:p w:rsidR="00DB4DC6" w:rsidRDefault="005C031A" w:rsidP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zh-CN"/>
              </w:rPr>
              <w:t>2.група 18,30-19,15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5C031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А204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C6" w:rsidRDefault="005C031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DB4DC6" w:rsidRDefault="00454972" w:rsidP="00454972">
      <w:pPr>
        <w:widowControl w:val="0"/>
        <w:shd w:val="clear" w:color="auto" w:fill="FFFFFF"/>
        <w:suppressAutoHyphens/>
        <w:autoSpaceDE w:val="0"/>
        <w:spacing w:after="0" w:line="278" w:lineRule="exact"/>
        <w:ind w:right="1102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>*Студенти који су изабрали изборни пре</w:t>
      </w:r>
      <w:r w:rsidR="00857A7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>д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 xml:space="preserve">мет </w:t>
      </w:r>
      <w:r w:rsidRPr="005921D9">
        <w:rPr>
          <w:rFonts w:ascii="Times New Roman" w:eastAsia="Times New Roman" w:hAnsi="Times New Roman" w:cs="Times New Roman"/>
          <w:bCs/>
          <w:color w:val="7030A0"/>
          <w:spacing w:val="-2"/>
          <w:sz w:val="20"/>
          <w:szCs w:val="20"/>
          <w:lang w:val="sr-Cyrl-RS" w:eastAsia="zh-CN"/>
        </w:rPr>
        <w:t xml:space="preserve">Енглески предикат 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 xml:space="preserve">су у 2. </w:t>
      </w:r>
      <w:r w:rsidR="00857A7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>Г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t>рупи за ИВЕЈ5</w:t>
      </w:r>
    </w:p>
    <w:p w:rsidR="00454972" w:rsidRPr="00857A7D" w:rsidRDefault="00857A7D" w:rsidP="00454972">
      <w:pPr>
        <w:widowControl w:val="0"/>
        <w:shd w:val="clear" w:color="auto" w:fill="FFFFFF"/>
        <w:suppressAutoHyphens/>
        <w:autoSpaceDE w:val="0"/>
        <w:spacing w:after="0" w:line="278" w:lineRule="exact"/>
        <w:ind w:right="1102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  <w:r w:rsidRPr="00857A7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  <w:lastRenderedPageBreak/>
        <w:t>**сваке друге недеље</w:t>
      </w:r>
    </w:p>
    <w:p w:rsidR="00454972" w:rsidRPr="00454972" w:rsidRDefault="00454972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37"/>
        <w:gridCol w:w="1984"/>
        <w:gridCol w:w="1843"/>
        <w:gridCol w:w="1985"/>
        <w:gridCol w:w="1559"/>
      </w:tblGrid>
      <w:tr w:rsidR="00E97CC5" w:rsidTr="004A0CF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27022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22D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10-12,15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14-15,30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93ABC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16-19,15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97CC5" w:rsidTr="004A0CF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Pr="00857A7D" w:rsidRDefault="00857A7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57A7D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>10,15-12 Е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 Ново!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A5A0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13,45-16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97CC5" w:rsidTr="004A0CF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12-13,30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13,45-14,45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15-16,45 Е/Г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17-18,45 Г</w:t>
            </w:r>
          </w:p>
        </w:tc>
      </w:tr>
      <w:tr w:rsidR="00E97CC5" w:rsidTr="004A0CF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9,30-11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Pr="004953F9" w:rsidRDefault="00E97CC5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</w:pPr>
            <w:r w:rsidRPr="004953F9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14,30-16,45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Pr="004953F9" w:rsidRDefault="00E97CC5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</w:pPr>
            <w:r w:rsidRPr="004953F9"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  <w:t>17,45-20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Pr="004953F9" w:rsidRDefault="00E97CC5" w:rsidP="0010679F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</w:pPr>
          </w:p>
        </w:tc>
      </w:tr>
      <w:tr w:rsidR="00E97CC5" w:rsidTr="004A0CF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64FC5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9-10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B1CD0"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  <w:t>10-11,30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5" w:rsidRDefault="00E97CC5" w:rsidP="001067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730A94" w:rsidRDefault="00730A94" w:rsidP="004A0CFA">
      <w:pPr>
        <w:widowControl w:val="0"/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8B5AC4" w:rsidRDefault="008B5AC4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54972" w:rsidRDefault="00454972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177D9F" w:rsidRDefault="00CB2A63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</w:t>
      </w:r>
      <w:r w:rsidR="00177D9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тудијски програм 56, Енглески језик и књижевност</w:t>
      </w:r>
    </w:p>
    <w:p w:rsidR="00177D9F" w:rsidRDefault="00177D9F" w:rsidP="00177D9F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зимски семестар (акредитација 3 из 2021.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2775"/>
        <w:gridCol w:w="2160"/>
        <w:gridCol w:w="1862"/>
        <w:gridCol w:w="1430"/>
        <w:gridCol w:w="2002"/>
      </w:tblGrid>
      <w:tr w:rsidR="00177D9F" w:rsidTr="00177D9F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18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</w:t>
            </w:r>
            <w:r w:rsidR="004A0C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1A5D19" w:rsidTr="00060D91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A5D19" w:rsidRPr="0045679E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A5D19" w:rsidRPr="0045679E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52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Интегрисане вештине енглеског  језика 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7 (2+4),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56907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Дејан Каравесовић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1A5D19" w:rsidRDefault="001A5D19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7D0115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10,15-11,45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7D0115" w:rsidP="00177D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A5D19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1A5D19" w:rsidTr="00060D91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A5D19" w:rsidRDefault="002C2BD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Среда</w:t>
            </w:r>
          </w:p>
          <w:p w:rsidR="00636A96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1.група 12,30-14</w:t>
            </w:r>
          </w:p>
          <w:p w:rsidR="00636A96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8-9,30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636A96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  <w:p w:rsidR="00636A96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36A96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636A96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A5D19" w:rsidTr="00060D91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A5D19" w:rsidRDefault="00730A9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B53FC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Милица Бацић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94224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</w:p>
          <w:p w:rsidR="00B53FCA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11,15-12</w:t>
            </w:r>
          </w:p>
          <w:p w:rsidR="00B53FCA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9,30-10,15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B53FCA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А202</w:t>
            </w:r>
          </w:p>
          <w:p w:rsidR="00B53FCA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A5D19" w:rsidRDefault="00B53FCA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A5D19" w:rsidTr="00060D91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A5D19" w:rsidRDefault="001A5D19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730A9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42474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</w:p>
          <w:p w:rsidR="00D714A7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10,30-11,15</w:t>
            </w:r>
          </w:p>
          <w:p w:rsidR="00D714A7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11,15-12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A5D19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A5D19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Превођење књижевних текстова са енглеског језика (1+1), 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56917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 15-16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EC731F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</w:p>
          <w:p w:rsidR="008B5AC4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16-17</w:t>
            </w:r>
          </w:p>
          <w:p w:rsidR="008B5AC4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17-18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77D9F" w:rsidRDefault="008B5AC4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Лингвистичка прагматика енглеског језика (2+1), 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56927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CB2A63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11-12,30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CB2A63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77D9F" w:rsidRDefault="00CB2A63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177D9F" w:rsidTr="00177D9F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Pr="00BD4FD5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BD4FD5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eastAsia="zh-CN"/>
              </w:rPr>
              <w:t>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</w:p>
          <w:p w:rsidR="007D0115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12-12,45</w:t>
            </w:r>
          </w:p>
          <w:p w:rsidR="007D0115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13-13,45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77D9F" w:rsidTr="00177D9F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Pr="0045679E" w:rsidRDefault="00177D9F" w:rsidP="00177D9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Савремена енглеска књижевност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(2+1), 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56937</w:t>
            </w:r>
          </w:p>
          <w:p w:rsidR="00177D9F" w:rsidRDefault="00177D9F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05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E8491B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13-14,30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E8491B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E8491B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C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8D687C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</w:p>
          <w:p w:rsidR="008D687C" w:rsidRDefault="008D687C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 w:rsidR="00BD4FD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17-18</w:t>
            </w:r>
          </w:p>
          <w:p w:rsidR="008D687C" w:rsidRDefault="008D687C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BD4FD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  <w:r w:rsidR="00BD4FD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-19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Pr="00BD4FD5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FD5" w:rsidRDefault="00BD4FD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  <w:p w:rsidR="00BD4FD5" w:rsidRDefault="00BD4FD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D63C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8D687C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177D9F" w:rsidTr="00177D9F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Pr="0045679E" w:rsidRDefault="00177D9F" w:rsidP="00177D9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Тестирање и евалуација у настави енглеског језика (2+1),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56947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Pr="00EC731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EC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13E7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13,30-15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13E7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113E7F" w:rsidP="00177D9F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EC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C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D63C4" w:rsidRDefault="007D63C4" w:rsidP="007D63C4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</w:p>
          <w:p w:rsidR="007D63C4" w:rsidRDefault="007D63C4" w:rsidP="007D63C4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18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-19</w:t>
            </w:r>
            <w:r w:rsidR="003F1F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</w:p>
          <w:p w:rsidR="00177D9F" w:rsidRDefault="007D63C4" w:rsidP="007D63C4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17-18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D63C4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А204</w:t>
            </w:r>
          </w:p>
          <w:p w:rsidR="007D63C4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77D9F" w:rsidTr="00177D9F"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Pr="0045679E" w:rsidRDefault="00177D9F" w:rsidP="00177D9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Контрастивна анализа енглеског и српског језика (2+1)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, 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56957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Дејан Каравесовић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Уторак 12-13,30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7D0115" w:rsidP="00177D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892BC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Сандра Карајовић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7D6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4A0CFA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4A0CF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</w:t>
            </w:r>
          </w:p>
          <w:p w:rsidR="00636A96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1.група 11,30-12,15</w:t>
            </w:r>
          </w:p>
          <w:p w:rsidR="00636A96" w:rsidRDefault="001067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2.група 12,30-13,15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А204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636A96" w:rsidP="00177D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177D9F" w:rsidTr="00177D9F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Pr="0045679E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(0+0), </w:t>
            </w:r>
            <w:r w:rsidR="00B0132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56997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A5D1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</w:t>
            </w:r>
            <w:r w:rsidR="001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Тиана Тошић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77D9F" w:rsidTr="00B01323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четири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Pr="00534828" w:rsidRDefault="00177D9F" w:rsidP="00B013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Рецепција и продукција текста у настави (2+1),</w:t>
            </w:r>
            <w:r w:rsidR="00B01323"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 56897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158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B01323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77D9F" w:rsidTr="00B01323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Pr="00534828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Pr="00534828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eastAsia="zh-CN"/>
              </w:rPr>
            </w:pP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Граматика енглеског језика у употреби (2+1), </w:t>
            </w:r>
            <w:r w:rsidR="00B01323"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56967</w:t>
            </w: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96220" w:rsidP="00177D9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Понедељак 15,15-16,45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E72768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E72768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7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196220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16,45-17,30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E72768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E72768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177D9F" w:rsidTr="00177D9F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Pr="00534828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Постмодернизам и популарна култура (2+1)</w:t>
            </w:r>
            <w:r w:rsidR="00B01323"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, 56977</w:t>
            </w: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Понедељак </w:t>
            </w:r>
            <w:r w:rsidR="00BF5FB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15,30-17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Pr="007D63C4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Економски</w:t>
            </w:r>
          </w:p>
        </w:tc>
      </w:tr>
      <w:tr w:rsidR="00177D9F" w:rsidTr="00177D9F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Pr="00534828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EC731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8B5AC4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Понедељак </w:t>
            </w:r>
            <w:r w:rsidR="00BF5FB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17-17,45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7D63C4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Pr="00534828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Анализа дискурса (2+1), </w:t>
            </w:r>
            <w:r w:rsidR="00B01323"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56987</w:t>
            </w:r>
            <w:r w:rsidRPr="0053482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Pr="00D714A7" w:rsidRDefault="00D714A7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Петак 9-10,30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177D9F" w:rsidTr="00177D9F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D9F" w:rsidRDefault="00177D9F" w:rsidP="0017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A5D19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Марија Ненадић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D9F" w:rsidRDefault="00177D9F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D714A7" w:rsidP="00177D9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8,15-9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77D9F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D9F" w:rsidRDefault="00D714A7" w:rsidP="00177D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Економски</w:t>
            </w:r>
          </w:p>
        </w:tc>
      </w:tr>
    </w:tbl>
    <w:p w:rsidR="00177D9F" w:rsidRDefault="00177D9F" w:rsidP="00177D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B4DC6" w:rsidRDefault="00DB4DC6" w:rsidP="00DB4DC6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1985"/>
        <w:gridCol w:w="2355"/>
        <w:gridCol w:w="2606"/>
      </w:tblGrid>
      <w:tr w:rsidR="00E8491B" w:rsidTr="00E8491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636A9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11,30-13,30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113E7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13,30-15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7276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2768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15,15-17,30</w:t>
            </w:r>
            <w:r w:rsidR="00171B23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8491B" w:rsidTr="00E8491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Pr="008B5AC4" w:rsidRDefault="008B5A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10,15-11,45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Pr="008B5AC4" w:rsidRDefault="008B5A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12-13,30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Pr="00AA5A05" w:rsidRDefault="00E84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8B5AC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15-18 Е</w:t>
            </w:r>
          </w:p>
        </w:tc>
      </w:tr>
      <w:tr w:rsidR="00E8491B" w:rsidTr="00E8491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B53FC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8-10,15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636A96" w:rsidP="00B53FC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12,30-14 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C751D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17-19</w:t>
            </w:r>
            <w:r w:rsidR="003F1F3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</w:tr>
      <w:tr w:rsidR="00E8491B" w:rsidTr="00E8491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11-12,30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13-14,30</w:t>
            </w:r>
            <w:r w:rsidR="00171B2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8491B" w:rsidTr="00E8491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7D011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D0115"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  <w:t>8,15-9 Е  9-10,30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D714A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10-12 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7D011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12-13,45 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B" w:rsidRDefault="00E849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B4DC6" w:rsidRDefault="00DB4DC6" w:rsidP="00DB4DC6"/>
    <w:p w:rsidR="00450F0B" w:rsidRDefault="00450F0B"/>
    <w:sectPr w:rsidR="00450F0B" w:rsidSect="00DB4D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7E4CF4"/>
    <w:name w:val="WW8Num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  <w:b/>
        <w:bCs/>
        <w:color w:val="FF9900"/>
        <w:spacing w:val="-1"/>
      </w:rPr>
    </w:lvl>
  </w:abstractNum>
  <w:abstractNum w:abstractNumId="2">
    <w:nsid w:val="0A963CFA"/>
    <w:multiLevelType w:val="hybridMultilevel"/>
    <w:tmpl w:val="DFA2F6CC"/>
    <w:lvl w:ilvl="0" w:tplc="D53CE7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3">
    <w:nsid w:val="1E363391"/>
    <w:multiLevelType w:val="hybridMultilevel"/>
    <w:tmpl w:val="47A4E6F8"/>
    <w:lvl w:ilvl="0" w:tplc="6FDCC702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4">
    <w:nsid w:val="2F2A29C7"/>
    <w:multiLevelType w:val="hybridMultilevel"/>
    <w:tmpl w:val="9C32B024"/>
    <w:lvl w:ilvl="0" w:tplc="3D1A8FBC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5">
    <w:nsid w:val="340860F5"/>
    <w:multiLevelType w:val="hybridMultilevel"/>
    <w:tmpl w:val="24DEE558"/>
    <w:lvl w:ilvl="0" w:tplc="F4ACF30E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6">
    <w:nsid w:val="5BF92D90"/>
    <w:multiLevelType w:val="hybridMultilevel"/>
    <w:tmpl w:val="69B818D6"/>
    <w:lvl w:ilvl="0" w:tplc="F7865842">
      <w:start w:val="1"/>
      <w:numFmt w:val="decimal"/>
      <w:lvlText w:val="%1."/>
      <w:lvlJc w:val="left"/>
      <w:pPr>
        <w:ind w:left="494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78BF179B"/>
    <w:multiLevelType w:val="hybridMultilevel"/>
    <w:tmpl w:val="7E389FD6"/>
    <w:lvl w:ilvl="0" w:tplc="11C8796A">
      <w:start w:val="1"/>
      <w:numFmt w:val="decimal"/>
      <w:lvlText w:val="%1."/>
      <w:lvlJc w:val="left"/>
      <w:pPr>
        <w:ind w:left="494" w:hanging="360"/>
      </w:p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C6"/>
    <w:rsid w:val="00000902"/>
    <w:rsid w:val="00003255"/>
    <w:rsid w:val="00004900"/>
    <w:rsid w:val="0001658C"/>
    <w:rsid w:val="0001732B"/>
    <w:rsid w:val="0002771A"/>
    <w:rsid w:val="00043563"/>
    <w:rsid w:val="00046B87"/>
    <w:rsid w:val="000517DC"/>
    <w:rsid w:val="00060D91"/>
    <w:rsid w:val="00065E14"/>
    <w:rsid w:val="000706ED"/>
    <w:rsid w:val="00072E23"/>
    <w:rsid w:val="000749FA"/>
    <w:rsid w:val="00076430"/>
    <w:rsid w:val="00087704"/>
    <w:rsid w:val="000908EE"/>
    <w:rsid w:val="00092BF3"/>
    <w:rsid w:val="000A2225"/>
    <w:rsid w:val="000A38FC"/>
    <w:rsid w:val="000A7BB6"/>
    <w:rsid w:val="000A7E54"/>
    <w:rsid w:val="000B1CD0"/>
    <w:rsid w:val="000B5732"/>
    <w:rsid w:val="000C1836"/>
    <w:rsid w:val="000C30CE"/>
    <w:rsid w:val="000C71F6"/>
    <w:rsid w:val="000D3ACE"/>
    <w:rsid w:val="000E29C7"/>
    <w:rsid w:val="000E6020"/>
    <w:rsid w:val="00103310"/>
    <w:rsid w:val="0010679F"/>
    <w:rsid w:val="00113E7F"/>
    <w:rsid w:val="00115FE5"/>
    <w:rsid w:val="0012672D"/>
    <w:rsid w:val="00130271"/>
    <w:rsid w:val="001314D2"/>
    <w:rsid w:val="0013592E"/>
    <w:rsid w:val="00137307"/>
    <w:rsid w:val="00140F77"/>
    <w:rsid w:val="00145048"/>
    <w:rsid w:val="001477B0"/>
    <w:rsid w:val="00154D21"/>
    <w:rsid w:val="001626C7"/>
    <w:rsid w:val="0016599B"/>
    <w:rsid w:val="00171633"/>
    <w:rsid w:val="00171B23"/>
    <w:rsid w:val="00173411"/>
    <w:rsid w:val="0017430A"/>
    <w:rsid w:val="00177C52"/>
    <w:rsid w:val="00177D9F"/>
    <w:rsid w:val="00190D62"/>
    <w:rsid w:val="00195A27"/>
    <w:rsid w:val="00196220"/>
    <w:rsid w:val="00197E66"/>
    <w:rsid w:val="00197F34"/>
    <w:rsid w:val="001A0C06"/>
    <w:rsid w:val="001A5D19"/>
    <w:rsid w:val="001B5E60"/>
    <w:rsid w:val="001C23E6"/>
    <w:rsid w:val="001C7028"/>
    <w:rsid w:val="001D0171"/>
    <w:rsid w:val="001D0DEE"/>
    <w:rsid w:val="001D5A7C"/>
    <w:rsid w:val="001E54C0"/>
    <w:rsid w:val="001E7293"/>
    <w:rsid w:val="00201E2F"/>
    <w:rsid w:val="002025A4"/>
    <w:rsid w:val="002025D7"/>
    <w:rsid w:val="002140A6"/>
    <w:rsid w:val="002256CF"/>
    <w:rsid w:val="00234C03"/>
    <w:rsid w:val="00242DD9"/>
    <w:rsid w:val="002437AC"/>
    <w:rsid w:val="00246996"/>
    <w:rsid w:val="00250427"/>
    <w:rsid w:val="002509F4"/>
    <w:rsid w:val="00250EB3"/>
    <w:rsid w:val="0025247E"/>
    <w:rsid w:val="00254030"/>
    <w:rsid w:val="002553BE"/>
    <w:rsid w:val="002567F0"/>
    <w:rsid w:val="00257873"/>
    <w:rsid w:val="002654FD"/>
    <w:rsid w:val="0027022D"/>
    <w:rsid w:val="00273BC9"/>
    <w:rsid w:val="00276024"/>
    <w:rsid w:val="00283C25"/>
    <w:rsid w:val="002948E3"/>
    <w:rsid w:val="00294D68"/>
    <w:rsid w:val="00296AF1"/>
    <w:rsid w:val="002A0F08"/>
    <w:rsid w:val="002A50E1"/>
    <w:rsid w:val="002B0A3C"/>
    <w:rsid w:val="002B218E"/>
    <w:rsid w:val="002B2C53"/>
    <w:rsid w:val="002C148E"/>
    <w:rsid w:val="002C2BD7"/>
    <w:rsid w:val="002C4216"/>
    <w:rsid w:val="002C5E25"/>
    <w:rsid w:val="002D1716"/>
    <w:rsid w:val="002E08D5"/>
    <w:rsid w:val="002E21A1"/>
    <w:rsid w:val="002E2820"/>
    <w:rsid w:val="002E6AA7"/>
    <w:rsid w:val="00300F55"/>
    <w:rsid w:val="00302233"/>
    <w:rsid w:val="003069E0"/>
    <w:rsid w:val="003131CC"/>
    <w:rsid w:val="0031643A"/>
    <w:rsid w:val="00320557"/>
    <w:rsid w:val="0032580C"/>
    <w:rsid w:val="0032589B"/>
    <w:rsid w:val="0034655F"/>
    <w:rsid w:val="00350861"/>
    <w:rsid w:val="00354C39"/>
    <w:rsid w:val="00365458"/>
    <w:rsid w:val="00366E03"/>
    <w:rsid w:val="0037676E"/>
    <w:rsid w:val="0038107B"/>
    <w:rsid w:val="00382369"/>
    <w:rsid w:val="003823DB"/>
    <w:rsid w:val="00384ADB"/>
    <w:rsid w:val="00386704"/>
    <w:rsid w:val="0038754F"/>
    <w:rsid w:val="00393E0D"/>
    <w:rsid w:val="003A45E9"/>
    <w:rsid w:val="003A51EF"/>
    <w:rsid w:val="003A7CB9"/>
    <w:rsid w:val="003B13F6"/>
    <w:rsid w:val="003B17FE"/>
    <w:rsid w:val="003B4F84"/>
    <w:rsid w:val="003B5413"/>
    <w:rsid w:val="003C4E1A"/>
    <w:rsid w:val="003D0E90"/>
    <w:rsid w:val="003D19EC"/>
    <w:rsid w:val="003D1D1B"/>
    <w:rsid w:val="003E09EF"/>
    <w:rsid w:val="003E4D10"/>
    <w:rsid w:val="003E50C9"/>
    <w:rsid w:val="003F1F38"/>
    <w:rsid w:val="00410EA0"/>
    <w:rsid w:val="004132B3"/>
    <w:rsid w:val="004214C6"/>
    <w:rsid w:val="0042474A"/>
    <w:rsid w:val="00426A4A"/>
    <w:rsid w:val="00430217"/>
    <w:rsid w:val="00430F77"/>
    <w:rsid w:val="00441759"/>
    <w:rsid w:val="00444CC8"/>
    <w:rsid w:val="004477D6"/>
    <w:rsid w:val="00450D28"/>
    <w:rsid w:val="00450F0B"/>
    <w:rsid w:val="004515F3"/>
    <w:rsid w:val="0045369D"/>
    <w:rsid w:val="00454972"/>
    <w:rsid w:val="00454E2C"/>
    <w:rsid w:val="00463F77"/>
    <w:rsid w:val="0046616E"/>
    <w:rsid w:val="00473238"/>
    <w:rsid w:val="00475639"/>
    <w:rsid w:val="00476FFD"/>
    <w:rsid w:val="004803D4"/>
    <w:rsid w:val="00495098"/>
    <w:rsid w:val="004953F9"/>
    <w:rsid w:val="004A0CFA"/>
    <w:rsid w:val="004A2CEE"/>
    <w:rsid w:val="004B0A6C"/>
    <w:rsid w:val="004B405D"/>
    <w:rsid w:val="004C2F8F"/>
    <w:rsid w:val="004C73BC"/>
    <w:rsid w:val="004C7467"/>
    <w:rsid w:val="004E02E3"/>
    <w:rsid w:val="004E1C82"/>
    <w:rsid w:val="004E275E"/>
    <w:rsid w:val="004E64F2"/>
    <w:rsid w:val="004E7377"/>
    <w:rsid w:val="004E7B86"/>
    <w:rsid w:val="004F23C9"/>
    <w:rsid w:val="004F44A7"/>
    <w:rsid w:val="004F4A25"/>
    <w:rsid w:val="00506264"/>
    <w:rsid w:val="005147B0"/>
    <w:rsid w:val="00517E87"/>
    <w:rsid w:val="00521A0F"/>
    <w:rsid w:val="005231F8"/>
    <w:rsid w:val="0052393A"/>
    <w:rsid w:val="00524495"/>
    <w:rsid w:val="00527AB2"/>
    <w:rsid w:val="00532B89"/>
    <w:rsid w:val="00534828"/>
    <w:rsid w:val="00534D1B"/>
    <w:rsid w:val="00535C93"/>
    <w:rsid w:val="00537B74"/>
    <w:rsid w:val="00543819"/>
    <w:rsid w:val="0054593F"/>
    <w:rsid w:val="00552B9B"/>
    <w:rsid w:val="00554E6B"/>
    <w:rsid w:val="00554EDD"/>
    <w:rsid w:val="005633FD"/>
    <w:rsid w:val="00564BFA"/>
    <w:rsid w:val="00571AD8"/>
    <w:rsid w:val="005870D1"/>
    <w:rsid w:val="005921D9"/>
    <w:rsid w:val="00594224"/>
    <w:rsid w:val="005A3F20"/>
    <w:rsid w:val="005A42C7"/>
    <w:rsid w:val="005B40AB"/>
    <w:rsid w:val="005B5BEF"/>
    <w:rsid w:val="005C031A"/>
    <w:rsid w:val="005C2F7E"/>
    <w:rsid w:val="005C494A"/>
    <w:rsid w:val="005C578E"/>
    <w:rsid w:val="005D23A1"/>
    <w:rsid w:val="005D540E"/>
    <w:rsid w:val="005E0697"/>
    <w:rsid w:val="005E0D20"/>
    <w:rsid w:val="005E76A3"/>
    <w:rsid w:val="005F08C3"/>
    <w:rsid w:val="005F34D7"/>
    <w:rsid w:val="005F3C56"/>
    <w:rsid w:val="00601562"/>
    <w:rsid w:val="006022BC"/>
    <w:rsid w:val="006034CA"/>
    <w:rsid w:val="00606CB7"/>
    <w:rsid w:val="00620A71"/>
    <w:rsid w:val="006220F8"/>
    <w:rsid w:val="00625F12"/>
    <w:rsid w:val="00634564"/>
    <w:rsid w:val="0063631E"/>
    <w:rsid w:val="00636A96"/>
    <w:rsid w:val="00643046"/>
    <w:rsid w:val="0065536B"/>
    <w:rsid w:val="00657AE6"/>
    <w:rsid w:val="00664A30"/>
    <w:rsid w:val="00666320"/>
    <w:rsid w:val="006714ED"/>
    <w:rsid w:val="00677BAD"/>
    <w:rsid w:val="0068036B"/>
    <w:rsid w:val="00681286"/>
    <w:rsid w:val="006872B6"/>
    <w:rsid w:val="00687984"/>
    <w:rsid w:val="00695A80"/>
    <w:rsid w:val="00696808"/>
    <w:rsid w:val="006A2402"/>
    <w:rsid w:val="006B5C95"/>
    <w:rsid w:val="006B70E7"/>
    <w:rsid w:val="006B75BE"/>
    <w:rsid w:val="006C2577"/>
    <w:rsid w:val="006C3E8D"/>
    <w:rsid w:val="006D0978"/>
    <w:rsid w:val="006D3017"/>
    <w:rsid w:val="006D338E"/>
    <w:rsid w:val="006E1085"/>
    <w:rsid w:val="006E19FE"/>
    <w:rsid w:val="006E1A4B"/>
    <w:rsid w:val="006E3371"/>
    <w:rsid w:val="006E39AB"/>
    <w:rsid w:val="006E7E46"/>
    <w:rsid w:val="006F63AD"/>
    <w:rsid w:val="006F71E2"/>
    <w:rsid w:val="0070081D"/>
    <w:rsid w:val="00701B20"/>
    <w:rsid w:val="007043D0"/>
    <w:rsid w:val="00722F71"/>
    <w:rsid w:val="00723C02"/>
    <w:rsid w:val="00730A94"/>
    <w:rsid w:val="007472D8"/>
    <w:rsid w:val="00751952"/>
    <w:rsid w:val="0075284B"/>
    <w:rsid w:val="0076583D"/>
    <w:rsid w:val="00770F5C"/>
    <w:rsid w:val="00775166"/>
    <w:rsid w:val="00776ADE"/>
    <w:rsid w:val="0078012E"/>
    <w:rsid w:val="00781B53"/>
    <w:rsid w:val="00787E41"/>
    <w:rsid w:val="00791540"/>
    <w:rsid w:val="007957D5"/>
    <w:rsid w:val="00795D43"/>
    <w:rsid w:val="00796D65"/>
    <w:rsid w:val="007A2D61"/>
    <w:rsid w:val="007A3DFE"/>
    <w:rsid w:val="007B1150"/>
    <w:rsid w:val="007B198F"/>
    <w:rsid w:val="007C72C1"/>
    <w:rsid w:val="007D0115"/>
    <w:rsid w:val="007D0520"/>
    <w:rsid w:val="007D63C4"/>
    <w:rsid w:val="007D657B"/>
    <w:rsid w:val="007D65D0"/>
    <w:rsid w:val="007E0335"/>
    <w:rsid w:val="007E44DB"/>
    <w:rsid w:val="007E6AC4"/>
    <w:rsid w:val="00801FF6"/>
    <w:rsid w:val="00813CB8"/>
    <w:rsid w:val="00825D5C"/>
    <w:rsid w:val="00833A7B"/>
    <w:rsid w:val="0083526B"/>
    <w:rsid w:val="00837E8F"/>
    <w:rsid w:val="00841645"/>
    <w:rsid w:val="008519B9"/>
    <w:rsid w:val="00857202"/>
    <w:rsid w:val="00857A7D"/>
    <w:rsid w:val="00865C28"/>
    <w:rsid w:val="00874EC4"/>
    <w:rsid w:val="008770E2"/>
    <w:rsid w:val="00880CC8"/>
    <w:rsid w:val="008919B3"/>
    <w:rsid w:val="00892BCF"/>
    <w:rsid w:val="008938AF"/>
    <w:rsid w:val="008B3C02"/>
    <w:rsid w:val="008B5AC4"/>
    <w:rsid w:val="008B772D"/>
    <w:rsid w:val="008C7630"/>
    <w:rsid w:val="008D3195"/>
    <w:rsid w:val="008D3965"/>
    <w:rsid w:val="008D6581"/>
    <w:rsid w:val="008D687C"/>
    <w:rsid w:val="008D6A80"/>
    <w:rsid w:val="008D6DA0"/>
    <w:rsid w:val="008E5CD9"/>
    <w:rsid w:val="008E7DD5"/>
    <w:rsid w:val="00904C36"/>
    <w:rsid w:val="00913545"/>
    <w:rsid w:val="0091356B"/>
    <w:rsid w:val="009135CD"/>
    <w:rsid w:val="00913F0C"/>
    <w:rsid w:val="00927B1F"/>
    <w:rsid w:val="00940F96"/>
    <w:rsid w:val="0094415E"/>
    <w:rsid w:val="00953CB3"/>
    <w:rsid w:val="00962C8D"/>
    <w:rsid w:val="00963496"/>
    <w:rsid w:val="00970532"/>
    <w:rsid w:val="00971514"/>
    <w:rsid w:val="00971E2D"/>
    <w:rsid w:val="009740F9"/>
    <w:rsid w:val="009917CB"/>
    <w:rsid w:val="00992642"/>
    <w:rsid w:val="009A6841"/>
    <w:rsid w:val="009B079F"/>
    <w:rsid w:val="009B4611"/>
    <w:rsid w:val="009C72DD"/>
    <w:rsid w:val="009C757A"/>
    <w:rsid w:val="009D4883"/>
    <w:rsid w:val="009D4D52"/>
    <w:rsid w:val="009F2D08"/>
    <w:rsid w:val="009F3B63"/>
    <w:rsid w:val="00A0353C"/>
    <w:rsid w:val="00A06E39"/>
    <w:rsid w:val="00A10D54"/>
    <w:rsid w:val="00A14E43"/>
    <w:rsid w:val="00A3157A"/>
    <w:rsid w:val="00A319AF"/>
    <w:rsid w:val="00A32170"/>
    <w:rsid w:val="00A34B25"/>
    <w:rsid w:val="00A35302"/>
    <w:rsid w:val="00A45608"/>
    <w:rsid w:val="00A45CFE"/>
    <w:rsid w:val="00A556A0"/>
    <w:rsid w:val="00A56882"/>
    <w:rsid w:val="00A6585A"/>
    <w:rsid w:val="00A66785"/>
    <w:rsid w:val="00A66AFF"/>
    <w:rsid w:val="00A72748"/>
    <w:rsid w:val="00A7376C"/>
    <w:rsid w:val="00A86162"/>
    <w:rsid w:val="00A9235F"/>
    <w:rsid w:val="00A924B9"/>
    <w:rsid w:val="00AA0243"/>
    <w:rsid w:val="00AA5A05"/>
    <w:rsid w:val="00AB10EB"/>
    <w:rsid w:val="00AB405E"/>
    <w:rsid w:val="00AC66F9"/>
    <w:rsid w:val="00AD3721"/>
    <w:rsid w:val="00AD5A6A"/>
    <w:rsid w:val="00AD662D"/>
    <w:rsid w:val="00AE0FA6"/>
    <w:rsid w:val="00AE16E9"/>
    <w:rsid w:val="00AE57E6"/>
    <w:rsid w:val="00AF02F2"/>
    <w:rsid w:val="00AF7532"/>
    <w:rsid w:val="00B00B57"/>
    <w:rsid w:val="00B01323"/>
    <w:rsid w:val="00B03829"/>
    <w:rsid w:val="00B1116C"/>
    <w:rsid w:val="00B11B4A"/>
    <w:rsid w:val="00B25B35"/>
    <w:rsid w:val="00B26FBB"/>
    <w:rsid w:val="00B2721D"/>
    <w:rsid w:val="00B47134"/>
    <w:rsid w:val="00B506B3"/>
    <w:rsid w:val="00B53FCA"/>
    <w:rsid w:val="00B67395"/>
    <w:rsid w:val="00B72D4E"/>
    <w:rsid w:val="00B7321D"/>
    <w:rsid w:val="00B77C04"/>
    <w:rsid w:val="00B80FCC"/>
    <w:rsid w:val="00B82151"/>
    <w:rsid w:val="00B83B4B"/>
    <w:rsid w:val="00B86F75"/>
    <w:rsid w:val="00B91F94"/>
    <w:rsid w:val="00B93EBD"/>
    <w:rsid w:val="00B9776B"/>
    <w:rsid w:val="00BA01E2"/>
    <w:rsid w:val="00BA0889"/>
    <w:rsid w:val="00BA3172"/>
    <w:rsid w:val="00BA369B"/>
    <w:rsid w:val="00BA6495"/>
    <w:rsid w:val="00BB0CD9"/>
    <w:rsid w:val="00BC017B"/>
    <w:rsid w:val="00BC3479"/>
    <w:rsid w:val="00BC585F"/>
    <w:rsid w:val="00BD1D0D"/>
    <w:rsid w:val="00BD2FF4"/>
    <w:rsid w:val="00BD4FD5"/>
    <w:rsid w:val="00BD5BE3"/>
    <w:rsid w:val="00BE5553"/>
    <w:rsid w:val="00BE7F5B"/>
    <w:rsid w:val="00BF5FB5"/>
    <w:rsid w:val="00C05488"/>
    <w:rsid w:val="00C05498"/>
    <w:rsid w:val="00C11194"/>
    <w:rsid w:val="00C1196C"/>
    <w:rsid w:val="00C1612F"/>
    <w:rsid w:val="00C23B31"/>
    <w:rsid w:val="00C23F39"/>
    <w:rsid w:val="00C279CE"/>
    <w:rsid w:val="00C35ACE"/>
    <w:rsid w:val="00C37022"/>
    <w:rsid w:val="00C51B9C"/>
    <w:rsid w:val="00C520F3"/>
    <w:rsid w:val="00C5318D"/>
    <w:rsid w:val="00C5482B"/>
    <w:rsid w:val="00C60B82"/>
    <w:rsid w:val="00C6394E"/>
    <w:rsid w:val="00C65460"/>
    <w:rsid w:val="00C751D1"/>
    <w:rsid w:val="00C754D8"/>
    <w:rsid w:val="00C87C84"/>
    <w:rsid w:val="00CA13D6"/>
    <w:rsid w:val="00CA397C"/>
    <w:rsid w:val="00CB0D91"/>
    <w:rsid w:val="00CB2A63"/>
    <w:rsid w:val="00CC7F22"/>
    <w:rsid w:val="00CD4CA1"/>
    <w:rsid w:val="00CF511B"/>
    <w:rsid w:val="00D06EAC"/>
    <w:rsid w:val="00D32A9F"/>
    <w:rsid w:val="00D408E5"/>
    <w:rsid w:val="00D4335B"/>
    <w:rsid w:val="00D46612"/>
    <w:rsid w:val="00D62E81"/>
    <w:rsid w:val="00D646B9"/>
    <w:rsid w:val="00D66120"/>
    <w:rsid w:val="00D66EFC"/>
    <w:rsid w:val="00D714A7"/>
    <w:rsid w:val="00D72CC1"/>
    <w:rsid w:val="00D77499"/>
    <w:rsid w:val="00D847F4"/>
    <w:rsid w:val="00D91324"/>
    <w:rsid w:val="00D93829"/>
    <w:rsid w:val="00D963A3"/>
    <w:rsid w:val="00D96F7F"/>
    <w:rsid w:val="00D97CCD"/>
    <w:rsid w:val="00DA0AAF"/>
    <w:rsid w:val="00DA1C32"/>
    <w:rsid w:val="00DA5396"/>
    <w:rsid w:val="00DA7E93"/>
    <w:rsid w:val="00DB4ABD"/>
    <w:rsid w:val="00DB4DC6"/>
    <w:rsid w:val="00DD29A9"/>
    <w:rsid w:val="00DE2DB0"/>
    <w:rsid w:val="00DE54FB"/>
    <w:rsid w:val="00DF0534"/>
    <w:rsid w:val="00DF6437"/>
    <w:rsid w:val="00E022B0"/>
    <w:rsid w:val="00E02D23"/>
    <w:rsid w:val="00E02F24"/>
    <w:rsid w:val="00E10012"/>
    <w:rsid w:val="00E228DE"/>
    <w:rsid w:val="00E244FF"/>
    <w:rsid w:val="00E30AC5"/>
    <w:rsid w:val="00E35CC9"/>
    <w:rsid w:val="00E57DA8"/>
    <w:rsid w:val="00E62F8B"/>
    <w:rsid w:val="00E64FC5"/>
    <w:rsid w:val="00E676B7"/>
    <w:rsid w:val="00E72768"/>
    <w:rsid w:val="00E73EA0"/>
    <w:rsid w:val="00E7784B"/>
    <w:rsid w:val="00E77A13"/>
    <w:rsid w:val="00E811D2"/>
    <w:rsid w:val="00E84919"/>
    <w:rsid w:val="00E8491B"/>
    <w:rsid w:val="00E8567F"/>
    <w:rsid w:val="00E93ABC"/>
    <w:rsid w:val="00E942DD"/>
    <w:rsid w:val="00E9664B"/>
    <w:rsid w:val="00E97CC5"/>
    <w:rsid w:val="00EA5392"/>
    <w:rsid w:val="00EA6F1D"/>
    <w:rsid w:val="00EB43D1"/>
    <w:rsid w:val="00EB74BE"/>
    <w:rsid w:val="00EC0F77"/>
    <w:rsid w:val="00EC731F"/>
    <w:rsid w:val="00EE3318"/>
    <w:rsid w:val="00EF6B03"/>
    <w:rsid w:val="00F01D26"/>
    <w:rsid w:val="00F0202C"/>
    <w:rsid w:val="00F02142"/>
    <w:rsid w:val="00F057B3"/>
    <w:rsid w:val="00F07C97"/>
    <w:rsid w:val="00F11DBB"/>
    <w:rsid w:val="00F13635"/>
    <w:rsid w:val="00F22A5E"/>
    <w:rsid w:val="00F27121"/>
    <w:rsid w:val="00F31059"/>
    <w:rsid w:val="00F34A09"/>
    <w:rsid w:val="00F34D8F"/>
    <w:rsid w:val="00F36625"/>
    <w:rsid w:val="00F36B8F"/>
    <w:rsid w:val="00F43921"/>
    <w:rsid w:val="00F456AA"/>
    <w:rsid w:val="00F47631"/>
    <w:rsid w:val="00F47BA0"/>
    <w:rsid w:val="00F47C92"/>
    <w:rsid w:val="00F51E86"/>
    <w:rsid w:val="00F53409"/>
    <w:rsid w:val="00F537EE"/>
    <w:rsid w:val="00F56099"/>
    <w:rsid w:val="00F57731"/>
    <w:rsid w:val="00F64D7E"/>
    <w:rsid w:val="00F70653"/>
    <w:rsid w:val="00F70B88"/>
    <w:rsid w:val="00F7203A"/>
    <w:rsid w:val="00F765E4"/>
    <w:rsid w:val="00F8789F"/>
    <w:rsid w:val="00F97CD4"/>
    <w:rsid w:val="00FA138C"/>
    <w:rsid w:val="00FA40E6"/>
    <w:rsid w:val="00FA5E5F"/>
    <w:rsid w:val="00FC3A69"/>
    <w:rsid w:val="00FC56F0"/>
    <w:rsid w:val="00FD7360"/>
    <w:rsid w:val="00FE0AD0"/>
    <w:rsid w:val="00FE255C"/>
    <w:rsid w:val="00FE269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4DC6"/>
    <w:pPr>
      <w:tabs>
        <w:tab w:val="center" w:pos="4680"/>
        <w:tab w:val="right" w:pos="9360"/>
      </w:tabs>
      <w:spacing w:after="0"/>
      <w:ind w:left="714" w:hanging="357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4D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4DC6"/>
    <w:pPr>
      <w:tabs>
        <w:tab w:val="center" w:pos="4680"/>
        <w:tab w:val="right" w:pos="9360"/>
      </w:tabs>
      <w:spacing w:after="0"/>
      <w:ind w:left="714" w:hanging="357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4DC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unhideWhenUsed/>
    <w:rsid w:val="00DB4DC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4DC6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C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DC6"/>
    <w:pPr>
      <w:spacing w:after="0"/>
      <w:ind w:left="720" w:hanging="357"/>
      <w:contextualSpacing/>
    </w:pPr>
    <w:rPr>
      <w:rFonts w:ascii="Calibri" w:eastAsia="Calibri" w:hAnsi="Calibri" w:cs="Times New Roman"/>
    </w:rPr>
  </w:style>
  <w:style w:type="paragraph" w:customStyle="1" w:styleId="Naslovljavanje">
    <w:name w:val="Naslovljavanje"/>
    <w:basedOn w:val="Normal"/>
    <w:next w:val="BodyText"/>
    <w:rsid w:val="00DB4DC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DB4DC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DB4DC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DB4DC6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DB4DC6"/>
  </w:style>
  <w:style w:type="character" w:customStyle="1" w:styleId="BalloonTextChar1">
    <w:name w:val="Balloon Text Char1"/>
    <w:basedOn w:val="DefaultParagraphFont"/>
    <w:uiPriority w:val="99"/>
    <w:semiHidden/>
    <w:rsid w:val="00DB4DC6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B4DC6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DB4DC6"/>
  </w:style>
  <w:style w:type="character" w:customStyle="1" w:styleId="WW8Num2ztrue">
    <w:name w:val="WW8Num2ztrue"/>
    <w:rsid w:val="00DB4DC6"/>
  </w:style>
  <w:style w:type="character" w:customStyle="1" w:styleId="WW8Num3z0">
    <w:name w:val="WW8Num3z0"/>
    <w:rsid w:val="00DB4DC6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DB4DC6"/>
    <w:rPr>
      <w:rFonts w:ascii="Times New Roman" w:hAnsi="Times New Roman" w:cs="Times New Roman" w:hint="default"/>
    </w:rPr>
  </w:style>
  <w:style w:type="character" w:customStyle="1" w:styleId="WW8Num5z0">
    <w:name w:val="WW8Num5z0"/>
    <w:rsid w:val="00DB4DC6"/>
    <w:rPr>
      <w:rFonts w:ascii="Times New Roman" w:hAnsi="Times New Roman" w:cs="Times New Roman" w:hint="default"/>
    </w:rPr>
  </w:style>
  <w:style w:type="character" w:customStyle="1" w:styleId="WW8Num6z0">
    <w:name w:val="WW8Num6z0"/>
    <w:rsid w:val="00DB4DC6"/>
    <w:rPr>
      <w:rFonts w:ascii="Times New Roman" w:hAnsi="Times New Roman" w:cs="Times New Roman" w:hint="default"/>
    </w:rPr>
  </w:style>
  <w:style w:type="character" w:customStyle="1" w:styleId="WW8Num7z0">
    <w:name w:val="WW8Num7z0"/>
    <w:rsid w:val="00DB4DC6"/>
    <w:rPr>
      <w:rFonts w:ascii="Times New Roman" w:hAnsi="Times New Roman" w:cs="Times New Roman" w:hint="default"/>
    </w:rPr>
  </w:style>
  <w:style w:type="character" w:customStyle="1" w:styleId="WW8Num8z0">
    <w:name w:val="WW8Num8z0"/>
    <w:rsid w:val="00DB4DC6"/>
    <w:rPr>
      <w:rFonts w:ascii="Times New Roman" w:hAnsi="Times New Roman" w:cs="Times New Roman" w:hint="default"/>
    </w:rPr>
  </w:style>
  <w:style w:type="character" w:customStyle="1" w:styleId="WW8Num9z0">
    <w:name w:val="WW8Num9z0"/>
    <w:rsid w:val="00DB4DC6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DB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4DC6"/>
    <w:pPr>
      <w:tabs>
        <w:tab w:val="center" w:pos="4680"/>
        <w:tab w:val="right" w:pos="9360"/>
      </w:tabs>
      <w:spacing w:after="0"/>
      <w:ind w:left="714" w:hanging="357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4D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4DC6"/>
    <w:pPr>
      <w:tabs>
        <w:tab w:val="center" w:pos="4680"/>
        <w:tab w:val="right" w:pos="9360"/>
      </w:tabs>
      <w:spacing w:after="0"/>
      <w:ind w:left="714" w:hanging="357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4DC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unhideWhenUsed/>
    <w:rsid w:val="00DB4DC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4DC6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C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DC6"/>
    <w:pPr>
      <w:spacing w:after="0"/>
      <w:ind w:left="720" w:hanging="357"/>
      <w:contextualSpacing/>
    </w:pPr>
    <w:rPr>
      <w:rFonts w:ascii="Calibri" w:eastAsia="Calibri" w:hAnsi="Calibri" w:cs="Times New Roman"/>
    </w:rPr>
  </w:style>
  <w:style w:type="paragraph" w:customStyle="1" w:styleId="Naslovljavanje">
    <w:name w:val="Naslovljavanje"/>
    <w:basedOn w:val="Normal"/>
    <w:next w:val="BodyText"/>
    <w:rsid w:val="00DB4DC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DB4DC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DB4DC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DB4DC6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DB4DC6"/>
  </w:style>
  <w:style w:type="character" w:customStyle="1" w:styleId="BalloonTextChar1">
    <w:name w:val="Balloon Text Char1"/>
    <w:basedOn w:val="DefaultParagraphFont"/>
    <w:uiPriority w:val="99"/>
    <w:semiHidden/>
    <w:rsid w:val="00DB4DC6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B4DC6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DB4DC6"/>
  </w:style>
  <w:style w:type="character" w:customStyle="1" w:styleId="WW8Num2ztrue">
    <w:name w:val="WW8Num2ztrue"/>
    <w:rsid w:val="00DB4DC6"/>
  </w:style>
  <w:style w:type="character" w:customStyle="1" w:styleId="WW8Num3z0">
    <w:name w:val="WW8Num3z0"/>
    <w:rsid w:val="00DB4DC6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DB4DC6"/>
    <w:rPr>
      <w:rFonts w:ascii="Times New Roman" w:hAnsi="Times New Roman" w:cs="Times New Roman" w:hint="default"/>
    </w:rPr>
  </w:style>
  <w:style w:type="character" w:customStyle="1" w:styleId="WW8Num5z0">
    <w:name w:val="WW8Num5z0"/>
    <w:rsid w:val="00DB4DC6"/>
    <w:rPr>
      <w:rFonts w:ascii="Times New Roman" w:hAnsi="Times New Roman" w:cs="Times New Roman" w:hint="default"/>
    </w:rPr>
  </w:style>
  <w:style w:type="character" w:customStyle="1" w:styleId="WW8Num6z0">
    <w:name w:val="WW8Num6z0"/>
    <w:rsid w:val="00DB4DC6"/>
    <w:rPr>
      <w:rFonts w:ascii="Times New Roman" w:hAnsi="Times New Roman" w:cs="Times New Roman" w:hint="default"/>
    </w:rPr>
  </w:style>
  <w:style w:type="character" w:customStyle="1" w:styleId="WW8Num7z0">
    <w:name w:val="WW8Num7z0"/>
    <w:rsid w:val="00DB4DC6"/>
    <w:rPr>
      <w:rFonts w:ascii="Times New Roman" w:hAnsi="Times New Roman" w:cs="Times New Roman" w:hint="default"/>
    </w:rPr>
  </w:style>
  <w:style w:type="character" w:customStyle="1" w:styleId="WW8Num8z0">
    <w:name w:val="WW8Num8z0"/>
    <w:rsid w:val="00DB4DC6"/>
    <w:rPr>
      <w:rFonts w:ascii="Times New Roman" w:hAnsi="Times New Roman" w:cs="Times New Roman" w:hint="default"/>
    </w:rPr>
  </w:style>
  <w:style w:type="character" w:customStyle="1" w:styleId="WW8Num9z0">
    <w:name w:val="WW8Num9z0"/>
    <w:rsid w:val="00DB4DC6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DB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../clipboard/media/image1.emf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4T14:31:26.2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4T14:31:00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546-837A-4FDD-9F24-DDEBF429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51</Pages>
  <Words>9915</Words>
  <Characters>56520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79</cp:revision>
  <cp:lastPrinted>2024-08-02T10:20:00Z</cp:lastPrinted>
  <dcterms:created xsi:type="dcterms:W3CDTF">2024-05-28T09:18:00Z</dcterms:created>
  <dcterms:modified xsi:type="dcterms:W3CDTF">2024-11-25T07:50:00Z</dcterms:modified>
</cp:coreProperties>
</file>