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31B5A" w14:textId="77777777" w:rsidR="007A3436" w:rsidRDefault="003C0B3F">
      <w:pPr>
        <w:rPr>
          <w:b/>
          <w:lang w:val="uz-Cyrl-UZ"/>
        </w:rPr>
      </w:pPr>
      <w:r>
        <w:rPr>
          <w:b/>
          <w:lang w:val="uz-Cyrl-UZ"/>
        </w:rPr>
        <w:t xml:space="preserve">            Опште упутство:</w:t>
      </w:r>
    </w:p>
    <w:p w14:paraId="2FAD2084" w14:textId="77777777" w:rsidR="007A3436" w:rsidRDefault="003C0B3F">
      <w:pPr>
        <w:numPr>
          <w:ilvl w:val="0"/>
          <w:numId w:val="1"/>
        </w:numPr>
        <w:rPr>
          <w:b/>
          <w:lang w:val="uz-Cyrl-UZ"/>
        </w:rPr>
      </w:pPr>
      <w:r>
        <w:rPr>
          <w:b/>
          <w:lang w:val="uz-Cyrl-UZ"/>
        </w:rPr>
        <w:t xml:space="preserve">Сале A201, A202, A204 , </w:t>
      </w:r>
      <w:r>
        <w:rPr>
          <w:b/>
          <w:lang w:val="sr-Cyrl-CS"/>
        </w:rPr>
        <w:t>А205</w:t>
      </w:r>
      <w:r>
        <w:rPr>
          <w:b/>
          <w:lang w:val="uz-Cyrl-UZ"/>
        </w:rPr>
        <w:t xml:space="preserve"> и Б25 се налазе у згради Правног факултета.</w:t>
      </w:r>
    </w:p>
    <w:p w14:paraId="1FC5331C" w14:textId="77777777" w:rsidR="007A3436" w:rsidRDefault="003C0B3F">
      <w:pPr>
        <w:numPr>
          <w:ilvl w:val="0"/>
          <w:numId w:val="1"/>
        </w:numPr>
        <w:rPr>
          <w:b/>
          <w:lang w:val="uz-Cyrl-UZ"/>
        </w:rPr>
      </w:pPr>
      <w:r>
        <w:rPr>
          <w:b/>
          <w:lang w:val="uz-Cyrl-UZ"/>
        </w:rPr>
        <w:t>Сале 114, 115, 116, 117, 118  се налазе у згради ФИН-а.</w:t>
      </w:r>
    </w:p>
    <w:p w14:paraId="6B4673C3" w14:textId="77777777" w:rsidR="007A3436" w:rsidRDefault="003C0B3F">
      <w:pPr>
        <w:numPr>
          <w:ilvl w:val="0"/>
          <w:numId w:val="1"/>
        </w:numPr>
        <w:rPr>
          <w:b/>
          <w:lang w:val="uz-Cyrl-UZ"/>
        </w:rPr>
      </w:pPr>
      <w:r>
        <w:rPr>
          <w:b/>
          <w:lang w:val="uz-Cyrl-UZ"/>
        </w:rPr>
        <w:t>Сале 22, 23, 24, 25 и 26 се налазе у згради Друге крагујевачке гимназије.</w:t>
      </w:r>
    </w:p>
    <w:p w14:paraId="08D401B2" w14:textId="77777777" w:rsidR="007A3436" w:rsidRDefault="003C0B3F">
      <w:pPr>
        <w:numPr>
          <w:ilvl w:val="0"/>
          <w:numId w:val="1"/>
        </w:numPr>
        <w:rPr>
          <w:b/>
          <w:lang w:val="uz-Cyrl-UZ"/>
        </w:rPr>
      </w:pPr>
      <w:r>
        <w:rPr>
          <w:b/>
          <w:lang w:val="uz-Cyrl-UZ"/>
        </w:rPr>
        <w:t>Настава почиње 19.10.2024. године.</w:t>
      </w:r>
    </w:p>
    <w:p w14:paraId="4851B4E6" w14:textId="77777777" w:rsidR="007A3436" w:rsidRDefault="003C0B3F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uz-Cyrl-UZ"/>
        </w:rPr>
        <w:t>Распоред се ажурира на недељном нивоу па молимо студенте да се редовно информишу путем сајта факултета.</w:t>
      </w:r>
    </w:p>
    <w:p w14:paraId="0195ADFB" w14:textId="77777777" w:rsidR="007A3436" w:rsidRDefault="007A3436">
      <w:pPr>
        <w:rPr>
          <w:b/>
          <w:lang w:val="uz-Cyrl-UZ"/>
        </w:rPr>
      </w:pPr>
    </w:p>
    <w:p w14:paraId="6640222A" w14:textId="77777777" w:rsidR="007A3436" w:rsidRDefault="007A3436">
      <w:pPr>
        <w:pStyle w:val="ListParagraph"/>
        <w:rPr>
          <w:b/>
          <w:lang w:val="uz-Cyrl-UZ"/>
        </w:rPr>
      </w:pPr>
    </w:p>
    <w:p w14:paraId="456B9700" w14:textId="77777777" w:rsidR="007A3436" w:rsidRDefault="007A3436">
      <w:pPr>
        <w:pStyle w:val="ListParagraph"/>
        <w:rPr>
          <w:b/>
          <w:lang w:val="uz-Cyrl-UZ"/>
        </w:rPr>
      </w:pPr>
    </w:p>
    <w:p w14:paraId="4B8CB5F6" w14:textId="77777777" w:rsidR="007A3436" w:rsidRDefault="003C0B3F">
      <w:pPr>
        <w:pStyle w:val="ListParagraph"/>
        <w:rPr>
          <w:b/>
          <w:lang w:val="uz-Cyrl-UZ"/>
        </w:rPr>
      </w:pPr>
      <w:r>
        <w:rPr>
          <w:b/>
          <w:u w:val="single"/>
          <w:lang w:val="uz-Cyrl-UZ"/>
        </w:rPr>
        <w:t>Информације о Стручној пракси и Стручној пракси у васпитно-образовној установи 1 и 2 биће накнадно објављене</w:t>
      </w:r>
      <w:r>
        <w:rPr>
          <w:b/>
          <w:lang w:val="uz-Cyrl-UZ"/>
        </w:rPr>
        <w:t>.</w:t>
      </w:r>
    </w:p>
    <w:p w14:paraId="702D8BD6" w14:textId="77777777" w:rsidR="007A3436" w:rsidRDefault="007A3436">
      <w:pPr>
        <w:pStyle w:val="ListParagraph"/>
        <w:rPr>
          <w:b/>
          <w:lang w:val="uz-Cyrl-UZ"/>
        </w:rPr>
      </w:pPr>
    </w:p>
    <w:p w14:paraId="1E5A790B" w14:textId="77777777" w:rsidR="007A3436" w:rsidRDefault="007A3436">
      <w:pPr>
        <w:pStyle w:val="ListParagraph"/>
        <w:rPr>
          <w:b/>
          <w:lang w:val="uz-Cyrl-UZ"/>
        </w:rPr>
      </w:pPr>
    </w:p>
    <w:p w14:paraId="0FE26ED8" w14:textId="77777777" w:rsidR="007A3436" w:rsidRDefault="003C0B3F">
      <w:pPr>
        <w:rPr>
          <w:b/>
          <w:lang w:val="uz-Cyrl-UZ"/>
        </w:rPr>
      </w:pPr>
      <w:r>
        <w:rPr>
          <w:b/>
          <w:lang w:val="uz-Cyrl-UZ"/>
        </w:rPr>
        <w:t>Распоред предавања и вежбања на мастер академским студијама, зимски семестар 2024/2025.</w:t>
      </w:r>
    </w:p>
    <w:p w14:paraId="7CC311C2" w14:textId="77777777" w:rsidR="007A3436" w:rsidRDefault="003C0B3F">
      <w:pPr>
        <w:rPr>
          <w:b/>
          <w:lang w:val="uz-Cyrl-UZ"/>
        </w:rPr>
      </w:pPr>
      <w:r>
        <w:rPr>
          <w:b/>
          <w:lang w:val="uz-Cyrl-UZ"/>
        </w:rPr>
        <w:t>Одсек за филологију</w:t>
      </w:r>
    </w:p>
    <w:p w14:paraId="628D2FA4" w14:textId="77777777" w:rsidR="007A3436" w:rsidRDefault="003C0B3F">
      <w:pPr>
        <w:rPr>
          <w:b/>
          <w:lang w:val="uz-Cyrl-UZ"/>
        </w:rPr>
      </w:pPr>
      <w:r>
        <w:rPr>
          <w:b/>
          <w:lang w:val="uz-Cyrl-UZ"/>
        </w:rPr>
        <w:t>Студијски програм: Шпански језик и хиспанске књижевности</w:t>
      </w:r>
    </w:p>
    <w:p w14:paraId="5D69A3A2" w14:textId="77777777" w:rsidR="007A3436" w:rsidRDefault="007A3436">
      <w:pPr>
        <w:rPr>
          <w:lang w:val="uz-Cyrl-UZ"/>
        </w:rPr>
      </w:pPr>
    </w:p>
    <w:p w14:paraId="38B75DC3" w14:textId="77777777" w:rsidR="007A3436" w:rsidRDefault="007A3436">
      <w:pPr>
        <w:rPr>
          <w:b/>
          <w:lang w:val="uz-Cyrl-UZ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212"/>
        <w:gridCol w:w="1330"/>
        <w:gridCol w:w="6324"/>
        <w:gridCol w:w="3742"/>
      </w:tblGrid>
      <w:tr w:rsidR="007A3436" w14:paraId="2E5F3F5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C87F" w14:textId="77777777" w:rsidR="007A3436" w:rsidRDefault="003C0B3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4FD" w14:textId="77777777" w:rsidR="007A3436" w:rsidRDefault="003C0B3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AA1" w14:textId="77777777" w:rsidR="007A3436" w:rsidRDefault="003C0B3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Сала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1E8" w14:textId="77777777" w:rsidR="007A3436" w:rsidRDefault="003C0B3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EF1" w14:textId="77777777" w:rsidR="007A3436" w:rsidRDefault="003C0B3F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Наставник/сарадник</w:t>
            </w:r>
          </w:p>
        </w:tc>
      </w:tr>
      <w:tr w:rsidR="007A3436" w14:paraId="2A10CB0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3A4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19.10.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58D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3D3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8EF" w14:textId="77777777" w:rsidR="007A3436" w:rsidRDefault="007A3436">
            <w:pPr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627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</w:tr>
      <w:tr w:rsidR="007A3436" w14:paraId="57D53D10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29C" w14:textId="77777777" w:rsidR="007A3436" w:rsidRDefault="007A3436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170F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2DD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F03" w14:textId="77777777" w:rsidR="007A3436" w:rsidRDefault="007A3436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121" w14:textId="77777777" w:rsidR="007A3436" w:rsidRDefault="007A3436">
            <w:pPr>
              <w:spacing w:line="276" w:lineRule="auto"/>
              <w:rPr>
                <w:b/>
                <w:lang w:val="sr-Cyrl-CS"/>
              </w:rPr>
            </w:pPr>
          </w:p>
        </w:tc>
      </w:tr>
      <w:tr w:rsidR="007A3436" w14:paraId="553D8CC6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A9472FE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2</w:t>
            </w:r>
            <w:r>
              <w:rPr>
                <w:lang w:val="uz-Cyrl-UZ"/>
              </w:rPr>
              <w:t>0</w:t>
            </w:r>
            <w:r>
              <w:rPr>
                <w:lang w:val="sr-Cyrl-CS"/>
              </w:rPr>
              <w:t>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0C4E7F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7E9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AD7" w14:textId="77777777" w:rsidR="007A3436" w:rsidRDefault="007A3436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8F6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</w:tr>
      <w:tr w:rsidR="007A3436" w14:paraId="3CCAFE6D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54E65BE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A1ED63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DC2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732" w14:textId="77777777" w:rsidR="007A3436" w:rsidRDefault="007A3436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A17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</w:tr>
      <w:tr w:rsidR="007A3436" w14:paraId="51D03982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28F6CAB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2</w:t>
            </w:r>
            <w:r>
              <w:rPr>
                <w:lang w:val="uz-Cyrl-UZ"/>
              </w:rPr>
              <w:t>6</w:t>
            </w:r>
            <w:r>
              <w:rPr>
                <w:lang w:val="sr-Cyrl-CS"/>
              </w:rPr>
              <w:t xml:space="preserve">.10. </w:t>
            </w:r>
            <w:r>
              <w:rPr>
                <w:lang w:val="uz-Cyrl-UZ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348CA7D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C9A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A201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F11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10A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7A3436" w14:paraId="3E435F5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C3B1801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14A7CB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0E3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BA6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Увод у критичку социолингвистику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836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Милица Марковић</w:t>
            </w:r>
          </w:p>
        </w:tc>
      </w:tr>
      <w:tr w:rsidR="007A3436" w14:paraId="23EF0FE6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9AD70A3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27.10.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DC6E37F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783" w14:textId="57848512" w:rsidR="007A3436" w:rsidRPr="00236971" w:rsidRDefault="0023697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766" w14:textId="71D27C2D" w:rsidR="007A3436" w:rsidRDefault="00236971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Савремени шпански роман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9F4" w14:textId="1A252F1A" w:rsidR="007A3436" w:rsidRDefault="00236971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Јелица Вељовић</w:t>
            </w:r>
          </w:p>
        </w:tc>
      </w:tr>
      <w:tr w:rsidR="007A3436" w14:paraId="55CBEB4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419E42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1610A30" w14:textId="77777777" w:rsidR="007A3436" w:rsidRDefault="003C0B3F">
            <w:pPr>
              <w:spacing w:line="276" w:lineRule="auto"/>
              <w:rPr>
                <w:rFonts w:eastAsiaTheme="minorHAnsi"/>
                <w:lang w:val="uz-Cyrl-UZ"/>
              </w:rPr>
            </w:pPr>
            <w:r>
              <w:rPr>
                <w:rFonts w:eastAsiaTheme="minorHAnsi"/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6D3" w14:textId="5B24EFF0" w:rsidR="007A3436" w:rsidRDefault="00B70E4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25C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Савремени шпански роман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157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Јелица Вељовић</w:t>
            </w:r>
          </w:p>
        </w:tc>
      </w:tr>
      <w:tr w:rsidR="007A3436" w14:paraId="4525D6A3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B0DF73C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1D2769D" w14:textId="77777777" w:rsidR="007A3436" w:rsidRDefault="003C0B3F">
            <w:pPr>
              <w:spacing w:line="276" w:lineRule="auto"/>
              <w:rPr>
                <w:rFonts w:eastAsiaTheme="minorHAnsi"/>
                <w:lang w:val="uz-Cyrl-UZ"/>
              </w:rPr>
            </w:pPr>
            <w:r>
              <w:rPr>
                <w:rFonts w:eastAsiaTheme="minorHAnsi"/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940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2BF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4507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Јелена Петковић</w:t>
            </w:r>
          </w:p>
        </w:tc>
      </w:tr>
      <w:tr w:rsidR="007A3436" w14:paraId="3F2684C6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7A814CA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6326C10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841F" w14:textId="77777777" w:rsidR="007A3436" w:rsidRDefault="007A3436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8BA" w14:textId="77777777" w:rsidR="007A3436" w:rsidRDefault="007A3436">
            <w:pPr>
              <w:spacing w:line="276" w:lineRule="auto"/>
              <w:rPr>
                <w:highlight w:val="lightGray"/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BA4" w14:textId="77777777" w:rsidR="007A3436" w:rsidRDefault="007A3436">
            <w:pPr>
              <w:spacing w:line="276" w:lineRule="auto"/>
              <w:rPr>
                <w:highlight w:val="lightGray"/>
                <w:lang w:val="uz-Cyrl-UZ"/>
              </w:rPr>
            </w:pPr>
          </w:p>
        </w:tc>
      </w:tr>
      <w:tr w:rsidR="007A3436" w14:paraId="56001EF0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3C083BC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03.11.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B8A9B0A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D03" w14:textId="77777777" w:rsidR="007A3436" w:rsidRDefault="003C0B3F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F6A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Увод у критичку социолингвистику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F9B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es-ES"/>
              </w:rPr>
              <w:t xml:space="preserve">Maja </w:t>
            </w:r>
            <w:r>
              <w:rPr>
                <w:lang w:val="uz-Cyrl-UZ"/>
              </w:rPr>
              <w:t>Андријевић</w:t>
            </w:r>
          </w:p>
        </w:tc>
      </w:tr>
      <w:tr w:rsidR="007A3436" w14:paraId="73D03B0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DAFD106" w14:textId="77777777" w:rsidR="007A3436" w:rsidRDefault="007A343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CF2CC57" w14:textId="77777777" w:rsidR="007A3436" w:rsidRDefault="003C0B3F">
            <w:pPr>
              <w:spacing w:line="276" w:lineRule="auto"/>
              <w:rPr>
                <w:highlight w:val="yellow"/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46E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D19" w14:textId="77777777" w:rsidR="007A3436" w:rsidRDefault="003C0B3F">
            <w:pPr>
              <w:spacing w:line="276" w:lineRule="auto"/>
            </w:pPr>
            <w:r>
              <w:rPr>
                <w:lang w:val="uz-Cyrl-UZ"/>
              </w:rPr>
              <w:t>Преводилаштво и преводилачки алати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974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Ивана Николић</w:t>
            </w:r>
          </w:p>
        </w:tc>
      </w:tr>
      <w:tr w:rsidR="007A3436" w14:paraId="06375575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50D87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lastRenderedPageBreak/>
              <w:t>09</w:t>
            </w:r>
            <w:r>
              <w:rPr>
                <w:lang w:val="sr-Latn-CS"/>
              </w:rPr>
              <w:t>.1</w:t>
            </w:r>
            <w:r>
              <w:rPr>
                <w:lang w:val="uz-Cyrl-UZ"/>
              </w:rPr>
              <w:t>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4BE4D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3AD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411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Савремени хиспаноамерички роман,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6D6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Светлана Стевановић</w:t>
            </w:r>
          </w:p>
        </w:tc>
      </w:tr>
      <w:tr w:rsidR="007A3436" w14:paraId="2690F142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62AB2" w14:textId="77777777" w:rsidR="007A3436" w:rsidRDefault="007A3436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0A331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EF0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99D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Савремени хиспаноамерички роман,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924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Светлана Стевановић</w:t>
            </w:r>
          </w:p>
        </w:tc>
      </w:tr>
      <w:tr w:rsidR="007A3436" w14:paraId="3D4F120A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44007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91838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7B8" w14:textId="1F8CAD1F" w:rsidR="007A3436" w:rsidRPr="00236971" w:rsidRDefault="0023697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C7B" w14:textId="5285FA87" w:rsidR="007A3436" w:rsidRDefault="0023697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Савремени шпански роман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531" w14:textId="2273E50B" w:rsidR="007A3436" w:rsidRDefault="00236971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Јелица Вељовић</w:t>
            </w:r>
          </w:p>
        </w:tc>
      </w:tr>
      <w:tr w:rsidR="007A3436" w14:paraId="6E3F1906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3F049" w14:textId="77777777" w:rsidR="007A3436" w:rsidRDefault="007A3436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5F485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72E" w14:textId="33159F62" w:rsidR="007A3436" w:rsidRDefault="00B70E49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C7A3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Савремени шпански роман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F95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Јелица Вељовић</w:t>
            </w:r>
          </w:p>
        </w:tc>
      </w:tr>
      <w:tr w:rsidR="007A3436" w14:paraId="05073019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FE97A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16.11.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CAF2F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AF3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40E" w14:textId="77777777" w:rsidR="007A3436" w:rsidRDefault="003C0B3F">
            <w:pPr>
              <w:spacing w:line="276" w:lineRule="auto"/>
              <w:rPr>
                <w:highlight w:val="yellow"/>
              </w:rPr>
            </w:pPr>
            <w:r>
              <w:rPr>
                <w:lang w:val="uz-Cyrl-UZ"/>
              </w:rPr>
              <w:t>Увод у критичку социолингвистику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684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Милица Марковић</w:t>
            </w:r>
          </w:p>
        </w:tc>
      </w:tr>
      <w:tr w:rsidR="007A3436" w14:paraId="76B874C8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CCCFE6" w14:textId="77777777" w:rsidR="007A3436" w:rsidRDefault="007A3436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099D2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375" w14:textId="77777777" w:rsidR="007A3436" w:rsidRDefault="007A3436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DC6" w14:textId="77777777" w:rsidR="007A3436" w:rsidRDefault="003C0B3F">
            <w:pPr>
              <w:spacing w:line="276" w:lineRule="auto"/>
              <w:rPr>
                <w:lang w:val="sr-Latn-RS"/>
              </w:rPr>
            </w:pPr>
            <w:r>
              <w:rPr>
                <w:lang w:val="uz-Cyrl-UZ"/>
              </w:rPr>
              <w:t>Преводилаштво и преводилачки алати</w:t>
            </w:r>
          </w:p>
          <w:p w14:paraId="20D33DDA" w14:textId="78FBBC32" w:rsidR="00377E27" w:rsidRPr="00377E27" w:rsidRDefault="00377E27">
            <w:pPr>
              <w:spacing w:line="276" w:lineRule="auto"/>
              <w:rPr>
                <w:b/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Померено на 17.11. у 10 сати у сали 114!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D53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Милица Радојевић</w:t>
            </w:r>
          </w:p>
        </w:tc>
      </w:tr>
      <w:tr w:rsidR="007A3436" w14:paraId="6966E01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5119F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17.11.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1C911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E1" w14:textId="77777777" w:rsidR="007A3436" w:rsidRPr="00B70E49" w:rsidRDefault="003C0B3F">
            <w:pPr>
              <w:spacing w:line="276" w:lineRule="auto"/>
              <w:rPr>
                <w:lang w:val="uz-Cyrl-UZ"/>
              </w:rPr>
            </w:pPr>
            <w:r w:rsidRPr="00B70E49"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B3A" w14:textId="77777777" w:rsidR="007A3436" w:rsidRDefault="003C0B3F">
            <w:pPr>
              <w:spacing w:line="276" w:lineRule="auto"/>
              <w:rPr>
                <w:lang w:val="sr-Cyrl-CS"/>
              </w:rPr>
            </w:pPr>
            <w:r w:rsidRPr="00B70E49">
              <w:rPr>
                <w:lang w:val="sr-Cyrl-CS"/>
              </w:rPr>
              <w:t>Истраживачке методе у учењу и усвајању страних језика</w:t>
            </w:r>
          </w:p>
          <w:p w14:paraId="00961760" w14:textId="1B95B186" w:rsidR="007E2E27" w:rsidRPr="007E2E27" w:rsidRDefault="007E2E27">
            <w:pPr>
              <w:spacing w:line="276" w:lineRule="auto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Померено на 23.11. у 15 сати у сали 114!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12A" w14:textId="77777777" w:rsidR="007A3436" w:rsidRPr="00B70E49" w:rsidRDefault="003C0B3F">
            <w:pPr>
              <w:spacing w:line="276" w:lineRule="auto"/>
              <w:rPr>
                <w:lang w:val="uz-Cyrl-UZ"/>
              </w:rPr>
            </w:pPr>
            <w:r w:rsidRPr="00B70E49">
              <w:rPr>
                <w:lang w:val="sr"/>
              </w:rPr>
              <w:t>Горана Зечевић Крнета</w:t>
            </w:r>
          </w:p>
        </w:tc>
      </w:tr>
      <w:tr w:rsidR="007A3436" w14:paraId="4AC7790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F50F9" w14:textId="77777777" w:rsidR="007A3436" w:rsidRDefault="007A3436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21941" w14:textId="77777777" w:rsidR="007A3436" w:rsidRDefault="003C0B3F">
            <w:pPr>
              <w:spacing w:line="276" w:lineRule="auto"/>
              <w:rPr>
                <w:highlight w:val="cyan"/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051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4C4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Преводилаштво и преводилачки алати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5AA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Ивана Николић</w:t>
            </w:r>
          </w:p>
        </w:tc>
      </w:tr>
      <w:tr w:rsidR="007A3436" w14:paraId="654F044C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A7B9F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23.11.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5758E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68E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161" w14:textId="77777777" w:rsidR="007A3436" w:rsidRDefault="003C0B3F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uz-Cyrl-UZ"/>
              </w:rPr>
              <w:t>Увод у критичку социолингвистику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AE21" w14:textId="77777777" w:rsidR="007A3436" w:rsidRDefault="003C0B3F">
            <w:pPr>
              <w:spacing w:line="276" w:lineRule="auto"/>
              <w:rPr>
                <w:highlight w:val="lightGray"/>
                <w:lang w:val="uz-Cyrl-UZ"/>
              </w:rPr>
            </w:pPr>
            <w:r>
              <w:rPr>
                <w:lang w:val="es-ES"/>
              </w:rPr>
              <w:t xml:space="preserve">Maja </w:t>
            </w:r>
            <w:r>
              <w:rPr>
                <w:lang w:val="uz-Cyrl-UZ"/>
              </w:rPr>
              <w:t>Андријевић</w:t>
            </w:r>
          </w:p>
        </w:tc>
      </w:tr>
      <w:tr w:rsidR="007A3436" w14:paraId="711DA4EF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4CF6C" w14:textId="77777777" w:rsidR="007A3436" w:rsidRDefault="007A3436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626B7" w14:textId="77777777" w:rsidR="007A3436" w:rsidRDefault="003C0B3F">
            <w:pPr>
              <w:spacing w:line="276" w:lineRule="auto"/>
              <w:rPr>
                <w:highlight w:val="cyan"/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B6E" w14:textId="77777777" w:rsidR="007A3436" w:rsidRDefault="007A3436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C06" w14:textId="77777777" w:rsidR="007A3436" w:rsidRDefault="007A3436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60E" w14:textId="77777777" w:rsidR="007A3436" w:rsidRDefault="007A3436">
            <w:pPr>
              <w:spacing w:line="276" w:lineRule="auto"/>
              <w:rPr>
                <w:lang w:val="uz-Cyrl-UZ"/>
              </w:rPr>
            </w:pPr>
          </w:p>
        </w:tc>
      </w:tr>
      <w:tr w:rsidR="007A3436" w14:paraId="3EE4756A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4D5A77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24.11.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944199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788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3ED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Савремени хиспаноамерички роман,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BCB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Светлана Стевановић</w:t>
            </w:r>
          </w:p>
        </w:tc>
      </w:tr>
      <w:tr w:rsidR="007A3436" w14:paraId="41152AA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7945F6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7DE222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E2E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DA9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Савремени хиспаноамерички роман,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2CA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Светлана Стевановић</w:t>
            </w:r>
          </w:p>
        </w:tc>
      </w:tr>
      <w:tr w:rsidR="007A3436" w14:paraId="432303B3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11A7B3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30.11.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5B5ADE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C27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BCE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B0B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7A3436" w14:paraId="30BE3A0B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51C9DD" w14:textId="77777777" w:rsidR="007A3436" w:rsidRDefault="007A343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B9E2FA" w14:textId="77777777" w:rsidR="007A3436" w:rsidRDefault="003C0B3F">
            <w:pPr>
              <w:spacing w:line="276" w:lineRule="auto"/>
              <w:rPr>
                <w:highlight w:val="cyan"/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36E" w14:textId="77777777" w:rsidR="007A3436" w:rsidRDefault="007A3436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F29" w14:textId="77777777" w:rsidR="007A3436" w:rsidRDefault="007A3436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D676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</w:tr>
      <w:tr w:rsidR="007A3436" w14:paraId="3F3125D2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C59549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01.12.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FCCA78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2DF" w14:textId="77777777" w:rsidR="007A3436" w:rsidRPr="00B70E49" w:rsidRDefault="003C0B3F">
            <w:pPr>
              <w:spacing w:line="276" w:lineRule="auto"/>
              <w:rPr>
                <w:lang w:val="uz-Cyrl-UZ"/>
              </w:rPr>
            </w:pPr>
            <w:r w:rsidRPr="00B70E49"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AE1B" w14:textId="77777777" w:rsidR="007A3436" w:rsidRPr="00B70E49" w:rsidRDefault="003C0B3F">
            <w:pPr>
              <w:spacing w:line="276" w:lineRule="auto"/>
              <w:rPr>
                <w:highlight w:val="lightGray"/>
                <w:lang w:val="sr"/>
              </w:rPr>
            </w:pPr>
            <w:r w:rsidRPr="00B70E49">
              <w:rPr>
                <w:lang w:val="sr-Cyrl-CS"/>
              </w:rPr>
              <w:t xml:space="preserve">Истраживачке методе у учењу и усвајању страних језика, </w:t>
            </w:r>
            <w:r w:rsidRPr="00B70E49">
              <w:rPr>
                <w:lang w:val="sr"/>
              </w:rPr>
              <w:t>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B61" w14:textId="77777777" w:rsidR="007A3436" w:rsidRPr="00B70E49" w:rsidRDefault="003C0B3F">
            <w:pPr>
              <w:spacing w:line="276" w:lineRule="auto"/>
              <w:rPr>
                <w:highlight w:val="lightGray"/>
                <w:lang w:val="sr-Cyrl-CS"/>
              </w:rPr>
            </w:pPr>
            <w:r w:rsidRPr="00B70E49">
              <w:rPr>
                <w:lang w:val="sr"/>
              </w:rPr>
              <w:t>Горана Зечевић Крнета</w:t>
            </w:r>
          </w:p>
        </w:tc>
      </w:tr>
      <w:tr w:rsidR="007A3436" w14:paraId="035A85F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4AD3F" w14:textId="77777777" w:rsidR="007A3436" w:rsidRDefault="007A343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F7406D" w14:textId="77777777" w:rsidR="007A3436" w:rsidRDefault="003C0B3F">
            <w:pPr>
              <w:spacing w:line="276" w:lineRule="auto"/>
              <w:rPr>
                <w:highlight w:val="cyan"/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6B6" w14:textId="0C190D69" w:rsidR="007A3436" w:rsidRPr="00236971" w:rsidRDefault="00236971">
            <w:pPr>
              <w:spacing w:line="276" w:lineRule="auto"/>
              <w:rPr>
                <w:highlight w:val="cyan"/>
                <w:lang w:val="sr-Latn-RS"/>
              </w:rPr>
            </w:pPr>
            <w:r w:rsidRPr="00236971">
              <w:rPr>
                <w:lang w:val="sr-Latn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809" w14:textId="77777777" w:rsidR="007A3436" w:rsidRDefault="003C0B3F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uz-Cyrl-UZ"/>
              </w:rPr>
              <w:t>Преводилаштво и преводилачки алати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BE5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Милица Радојевић</w:t>
            </w:r>
          </w:p>
        </w:tc>
      </w:tr>
      <w:tr w:rsidR="007A3436" w14:paraId="294169A2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D1993D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07.12.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F08A74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76B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056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Преводилаштво и преводилачки алати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37B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t>Ивана Николић</w:t>
            </w:r>
          </w:p>
        </w:tc>
      </w:tr>
      <w:tr w:rsidR="007A3436" w14:paraId="69AA7FCD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7E40BF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6B181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50F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2BF" w14:textId="530D0EBF" w:rsidR="007A3436" w:rsidRDefault="003C0B3F">
            <w:pPr>
              <w:spacing w:line="276" w:lineRule="auto"/>
              <w:rPr>
                <w:highlight w:val="yellow"/>
              </w:rPr>
            </w:pPr>
            <w:r>
              <w:rPr>
                <w:lang w:val="uz-Cyrl-UZ"/>
              </w:rPr>
              <w:t>Увод у критичку социолингвистику</w:t>
            </w:r>
            <w:r w:rsidR="00F37AE9">
              <w:rPr>
                <w:lang w:val="uz-Cyrl-UZ"/>
              </w:rPr>
              <w:t xml:space="preserve"> </w:t>
            </w:r>
            <w:r w:rsidR="00F37AE9" w:rsidRPr="00F37AE9">
              <w:rPr>
                <w:color w:val="FF0000"/>
                <w:lang w:val="uz-Cyrl-UZ"/>
              </w:rPr>
              <w:t xml:space="preserve">померено на </w:t>
            </w:r>
            <w:r w:rsidR="00F37AE9">
              <w:rPr>
                <w:color w:val="FF0000"/>
                <w:lang w:val="uz-Cyrl-UZ"/>
              </w:rPr>
              <w:t>14.12.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4CC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Милица Марковић</w:t>
            </w:r>
          </w:p>
        </w:tc>
      </w:tr>
      <w:tr w:rsidR="007A3436" w14:paraId="1AEB14B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5D66E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08.12.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301693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C5C" w14:textId="5326A1C6" w:rsidR="007A3436" w:rsidRPr="00236971" w:rsidRDefault="0023697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FC9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Савремени шпански роман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E1C" w14:textId="77777777" w:rsidR="007A3436" w:rsidRDefault="003C0B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Јелица Вељовић</w:t>
            </w:r>
          </w:p>
        </w:tc>
      </w:tr>
      <w:tr w:rsidR="007A3436" w14:paraId="484ADE25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68154" w14:textId="77777777" w:rsidR="007A3436" w:rsidRDefault="007A3436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1C4CFC" w14:textId="77777777" w:rsidR="007A3436" w:rsidRDefault="003C0B3F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E60" w14:textId="38243EE0" w:rsidR="007A3436" w:rsidRPr="00236971" w:rsidRDefault="0023697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6DF" w14:textId="7E2B4E2B" w:rsidR="007A3436" w:rsidRDefault="0023697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Савремени шпански роман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55D" w14:textId="618CE706" w:rsidR="007A3436" w:rsidRDefault="00236971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t>Јелица Вељовић</w:t>
            </w:r>
          </w:p>
        </w:tc>
      </w:tr>
      <w:tr w:rsidR="0053111E" w:rsidRPr="0053111E" w14:paraId="3AB3A921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3917B7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14.12.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FC55C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A42" w14:textId="79B584B7" w:rsidR="0053111E" w:rsidRPr="0053111E" w:rsidRDefault="0053111E" w:rsidP="0053111E">
            <w:pPr>
              <w:spacing w:line="276" w:lineRule="auto"/>
              <w:rPr>
                <w:highlight w:val="yellow"/>
                <w:lang w:val="sr-Cyrl-CS"/>
              </w:rPr>
            </w:pPr>
            <w:r w:rsidRPr="0053111E"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5AB" w14:textId="43B15B10" w:rsidR="0053111E" w:rsidRPr="0053111E" w:rsidRDefault="0053111E" w:rsidP="0053111E">
            <w:pPr>
              <w:spacing w:line="276" w:lineRule="auto"/>
              <w:rPr>
                <w:highlight w:val="yellow"/>
                <w:lang w:val="sr-Cyrl-CS"/>
              </w:rPr>
            </w:pPr>
            <w:r w:rsidRPr="0053111E">
              <w:rPr>
                <w:lang w:val="sr-Cyrl-CS"/>
              </w:rPr>
              <w:t>Истраживачке методе у учењу и усвајању страних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3BB" w14:textId="26DBD356" w:rsidR="0053111E" w:rsidRPr="0053111E" w:rsidRDefault="0053111E" w:rsidP="0053111E">
            <w:pPr>
              <w:spacing w:line="276" w:lineRule="auto"/>
              <w:rPr>
                <w:highlight w:val="yellow"/>
                <w:lang w:val="sr-Cyrl-RS"/>
              </w:rPr>
            </w:pPr>
            <w:r w:rsidRPr="0053111E">
              <w:rPr>
                <w:lang w:val="sr-Cyrl-RS"/>
              </w:rPr>
              <w:t>Ирена Селаковић</w:t>
            </w:r>
          </w:p>
        </w:tc>
      </w:tr>
      <w:tr w:rsidR="0053111E" w14:paraId="39978780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6C3BEB" w14:textId="77777777" w:rsidR="0053111E" w:rsidRDefault="0053111E" w:rsidP="0053111E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43738C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F24" w14:textId="626CE0D0" w:rsidR="0053111E" w:rsidRDefault="00F37AE9" w:rsidP="0053111E">
            <w:pPr>
              <w:spacing w:line="276" w:lineRule="auto"/>
              <w:rPr>
                <w:highlight w:val="cyan"/>
                <w:lang w:val="uz-Cyrl-UZ"/>
              </w:rPr>
            </w:pPr>
            <w:r w:rsidRPr="00F37AE9"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DBF" w14:textId="0D6B24BB" w:rsidR="0053111E" w:rsidRPr="00F37AE9" w:rsidRDefault="00F37AE9" w:rsidP="0053111E">
            <w:pPr>
              <w:spacing w:line="276" w:lineRule="auto"/>
              <w:rPr>
                <w:color w:val="FF0000"/>
                <w:highlight w:val="cyan"/>
                <w:lang w:val="uz-Cyrl-UZ"/>
              </w:rPr>
            </w:pPr>
            <w:r w:rsidRPr="00F37AE9">
              <w:rPr>
                <w:color w:val="FF0000"/>
                <w:lang w:val="uz-Cyrl-UZ"/>
              </w:rPr>
              <w:t>Увод у критичку социолингвистику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A64" w14:textId="52876B2B" w:rsidR="0053111E" w:rsidRPr="00F37AE9" w:rsidRDefault="00F37AE9" w:rsidP="0053111E">
            <w:pPr>
              <w:spacing w:line="276" w:lineRule="auto"/>
              <w:rPr>
                <w:color w:val="FF0000"/>
                <w:lang w:val="sr-Cyrl-CS"/>
              </w:rPr>
            </w:pPr>
            <w:r w:rsidRPr="00F37AE9">
              <w:rPr>
                <w:color w:val="FF0000"/>
                <w:lang w:val="sr-Cyrl-CS"/>
              </w:rPr>
              <w:t>Милица Марковић</w:t>
            </w:r>
          </w:p>
        </w:tc>
      </w:tr>
      <w:tr w:rsidR="0053111E" w14:paraId="074800FA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3603AF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7FD4F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408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9ED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Савремени хиспаноамерички роман,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45AD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Светлана Стевановић</w:t>
            </w:r>
          </w:p>
        </w:tc>
      </w:tr>
      <w:tr w:rsidR="0053111E" w14:paraId="14382CBA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A3C6D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D17FC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F816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4028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t>Савремени хиспаноамерички роман, В</w:t>
            </w:r>
            <w:bookmarkStart w:id="0" w:name="_GoBack"/>
            <w:bookmarkEnd w:id="0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20A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Светлана Стевановић</w:t>
            </w:r>
          </w:p>
        </w:tc>
      </w:tr>
      <w:tr w:rsidR="0053111E" w14:paraId="454D3330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88F0C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21.12.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49108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94C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6D5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Увод у критичку социолингвистику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B80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es-ES"/>
              </w:rPr>
              <w:t xml:space="preserve">Maja </w:t>
            </w:r>
            <w:r>
              <w:rPr>
                <w:lang w:val="uz-Cyrl-UZ"/>
              </w:rPr>
              <w:t>Андријевић</w:t>
            </w:r>
          </w:p>
        </w:tc>
      </w:tr>
      <w:tr w:rsidR="0053111E" w14:paraId="3824441C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1A04A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F0747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B2C" w14:textId="77777777" w:rsidR="0053111E" w:rsidRPr="00B70E49" w:rsidRDefault="0053111E" w:rsidP="0053111E">
            <w:pPr>
              <w:spacing w:line="276" w:lineRule="auto"/>
              <w:rPr>
                <w:lang w:val="uz-Cyrl-UZ"/>
              </w:rPr>
            </w:pPr>
            <w:r w:rsidRPr="00B70E49"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4E8" w14:textId="77777777" w:rsidR="0053111E" w:rsidRPr="00B70E49" w:rsidRDefault="0053111E" w:rsidP="0053111E">
            <w:pPr>
              <w:spacing w:line="276" w:lineRule="auto"/>
              <w:rPr>
                <w:lang w:val="uz-Cyrl-UZ"/>
              </w:rPr>
            </w:pPr>
            <w:r w:rsidRPr="00B70E49">
              <w:rPr>
                <w:lang w:val="sr-Cyrl-CS"/>
              </w:rPr>
              <w:t>Истраживачке методе у учењу и усвајању страних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DBD" w14:textId="77777777" w:rsidR="0053111E" w:rsidRPr="00B70E49" w:rsidRDefault="0053111E" w:rsidP="0053111E">
            <w:pPr>
              <w:spacing w:line="276" w:lineRule="auto"/>
              <w:rPr>
                <w:lang w:val="uz-Cyrl-UZ"/>
              </w:rPr>
            </w:pPr>
            <w:r w:rsidRPr="00B70E49">
              <w:rPr>
                <w:lang w:val="sr"/>
              </w:rPr>
              <w:t>Горана Зечевић Крнета</w:t>
            </w:r>
          </w:p>
        </w:tc>
      </w:tr>
      <w:tr w:rsidR="0053111E" w14:paraId="1F229FDE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5C7F4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22.12.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4B70E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EA4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928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342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</w:tr>
      <w:tr w:rsidR="0053111E" w14:paraId="4D3A324E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BC8EA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77480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4E1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889B" w14:textId="77777777" w:rsidR="0053111E" w:rsidRDefault="0053111E" w:rsidP="0053111E">
            <w:pPr>
              <w:spacing w:line="276" w:lineRule="auto"/>
              <w:rPr>
                <w:highlight w:val="green"/>
                <w:lang w:val="sr-Cyrl-CS"/>
              </w:rPr>
            </w:pPr>
            <w:proofErr w:type="spellStart"/>
            <w:r>
              <w:t>Преводилаштво</w:t>
            </w:r>
            <w:proofErr w:type="spellEnd"/>
            <w:r>
              <w:t xml:space="preserve"> и </w:t>
            </w:r>
            <w:proofErr w:type="spellStart"/>
            <w:r>
              <w:t>преводилачки</w:t>
            </w:r>
            <w:proofErr w:type="spellEnd"/>
            <w:r>
              <w:t xml:space="preserve"> </w:t>
            </w:r>
            <w:proofErr w:type="spellStart"/>
            <w:r>
              <w:t>алати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F96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Николић</w:t>
            </w:r>
            <w:proofErr w:type="spellEnd"/>
          </w:p>
        </w:tc>
      </w:tr>
      <w:tr w:rsidR="0053111E" w14:paraId="24594E5D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8BB11" w14:textId="77777777" w:rsidR="0053111E" w:rsidRDefault="0053111E" w:rsidP="0053111E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CS"/>
              </w:rPr>
              <w:t>28.12.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D6820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B27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BB22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6C2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</w:tr>
      <w:tr w:rsidR="0053111E" w14:paraId="6362A27F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0101E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70992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223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FC1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AF0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</w:tr>
      <w:tr w:rsidR="0053111E" w14:paraId="47FC07B5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0BEF9" w14:textId="77777777" w:rsidR="0053111E" w:rsidRDefault="0053111E" w:rsidP="0053111E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CS"/>
              </w:rPr>
              <w:t>29.12.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B3251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1CA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F98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28F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</w:tr>
      <w:tr w:rsidR="0053111E" w14:paraId="563CA12C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089D7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4C3D7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491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0C3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9A9E" w14:textId="77777777" w:rsidR="0053111E" w:rsidRDefault="0053111E" w:rsidP="0053111E">
            <w:pPr>
              <w:spacing w:line="276" w:lineRule="auto"/>
              <w:rPr>
                <w:highlight w:val="cyan"/>
                <w:lang w:val="uz-Cyrl-UZ"/>
              </w:rPr>
            </w:pPr>
          </w:p>
        </w:tc>
      </w:tr>
      <w:tr w:rsidR="0053111E" w14:paraId="0A036BB3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005E6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18.01.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F3E7D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E03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BFE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F57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53111E" w14:paraId="10B1D23E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76341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79B6B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370" w14:textId="44BA0596" w:rsidR="0053111E" w:rsidRDefault="005D0184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А202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90A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uz-Cyrl-UZ"/>
              </w:rPr>
              <w:t>Увод у критичку социолингвистику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6F2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Милица Марковић</w:t>
            </w:r>
          </w:p>
        </w:tc>
      </w:tr>
      <w:tr w:rsidR="0053111E" w14:paraId="37B7FA8E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B3D36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19.01.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80C4B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849F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666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Савремени хиспаноамерички роман,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190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Светлана Стевановић</w:t>
            </w:r>
          </w:p>
        </w:tc>
      </w:tr>
      <w:tr w:rsidR="0053111E" w14:paraId="4F773DD1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3D9E0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A3A5F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9BD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4F97" w14:textId="77777777" w:rsidR="0053111E" w:rsidRDefault="0053111E" w:rsidP="0053111E">
            <w:pPr>
              <w:spacing w:line="276" w:lineRule="auto"/>
              <w:rPr>
                <w:color w:val="FF0000"/>
                <w:highlight w:val="green"/>
                <w:lang w:val="uz-Cyrl-UZ"/>
              </w:rPr>
            </w:pPr>
            <w:r>
              <w:rPr>
                <w:lang w:val="uz-Cyrl-UZ"/>
              </w:rPr>
              <w:t>Савремени шпански роман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4DB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Јелица Вељовић</w:t>
            </w:r>
          </w:p>
        </w:tc>
      </w:tr>
      <w:tr w:rsidR="0053111E" w14:paraId="5F6B8BB2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B6939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25.01.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07191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AEA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AF0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Увод у критичку социолингвистику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A30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Маја Андријевић</w:t>
            </w:r>
          </w:p>
        </w:tc>
      </w:tr>
      <w:tr w:rsidR="0053111E" w14:paraId="1B4C65CC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B1A09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29419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234" w14:textId="7CE6C7A7" w:rsidR="0053111E" w:rsidRDefault="0053111E" w:rsidP="0053111E">
            <w:pPr>
              <w:spacing w:line="276" w:lineRule="auto"/>
              <w:rPr>
                <w:lang w:val="uz-Cyrl-UZ"/>
              </w:rPr>
            </w:pPr>
            <w:r w:rsidRPr="0053111E"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6AE" w14:textId="3C864582" w:rsidR="0053111E" w:rsidRDefault="0053111E" w:rsidP="0053111E">
            <w:pPr>
              <w:spacing w:line="276" w:lineRule="auto"/>
              <w:rPr>
                <w:lang w:val="uz-Cyrl-UZ"/>
              </w:rPr>
            </w:pPr>
            <w:r w:rsidRPr="0053111E">
              <w:rPr>
                <w:lang w:val="sr-Cyrl-CS"/>
              </w:rPr>
              <w:t>Истраживачке методе у учењу и усвајању страних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71F" w14:textId="06255F2D" w:rsidR="0053111E" w:rsidRDefault="0053111E" w:rsidP="0053111E">
            <w:pPr>
              <w:spacing w:line="276" w:lineRule="auto"/>
              <w:rPr>
                <w:lang w:val="uz-Cyrl-UZ"/>
              </w:rPr>
            </w:pPr>
            <w:r w:rsidRPr="0053111E">
              <w:rPr>
                <w:lang w:val="sr-Cyrl-RS"/>
              </w:rPr>
              <w:t>Ирена Селаковић</w:t>
            </w:r>
          </w:p>
        </w:tc>
      </w:tr>
      <w:tr w:rsidR="0053111E" w14:paraId="560AAB00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A0C2A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26.01.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184EC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728" w14:textId="77777777" w:rsidR="0053111E" w:rsidRPr="00B70E49" w:rsidRDefault="0053111E" w:rsidP="0053111E">
            <w:pPr>
              <w:spacing w:line="276" w:lineRule="auto"/>
              <w:rPr>
                <w:lang w:val="uz-Cyrl-UZ"/>
              </w:rPr>
            </w:pPr>
            <w:r w:rsidRPr="00B70E49"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ED" w14:textId="77777777" w:rsidR="0053111E" w:rsidRPr="00B70E49" w:rsidRDefault="0053111E" w:rsidP="0053111E">
            <w:pPr>
              <w:spacing w:line="276" w:lineRule="auto"/>
              <w:rPr>
                <w:lang w:val="uz-Cyrl-UZ"/>
              </w:rPr>
            </w:pPr>
            <w:r w:rsidRPr="00B70E49">
              <w:rPr>
                <w:lang w:val="sr-Cyrl-CS"/>
              </w:rPr>
              <w:t>Истраживачке методе у учењу и усвајању страних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36E" w14:textId="77777777" w:rsidR="0053111E" w:rsidRPr="00B70E49" w:rsidRDefault="0053111E" w:rsidP="0053111E">
            <w:pPr>
              <w:spacing w:line="276" w:lineRule="auto"/>
              <w:rPr>
                <w:lang w:val="sr-Cyrl-CS"/>
              </w:rPr>
            </w:pPr>
            <w:r w:rsidRPr="00B70E49">
              <w:rPr>
                <w:lang w:val="sr"/>
              </w:rPr>
              <w:t>Горана Зечевић Крнета</w:t>
            </w:r>
          </w:p>
        </w:tc>
      </w:tr>
      <w:tr w:rsidR="0053111E" w14:paraId="5B1FC4C2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F093F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A574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ED1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C13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EEE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</w:tr>
      <w:tr w:rsidR="0053111E" w14:paraId="1E67DDEF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C3E6F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01.02.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42C92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CDCE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3FE9" w14:textId="77777777" w:rsidR="0053111E" w:rsidRDefault="0053111E" w:rsidP="0053111E">
            <w:pPr>
              <w:spacing w:line="276" w:lineRule="auto"/>
              <w:rPr>
                <w:highlight w:val="green"/>
                <w:lang w:val="uz-Cyrl-UZ"/>
              </w:rPr>
            </w:pPr>
            <w:r>
              <w:rPr>
                <w:lang w:val="uz-Cyrl-UZ"/>
              </w:rPr>
              <w:t>Савремени хиспаноамерички роман,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B2F3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Светлана Стевановић</w:t>
            </w:r>
          </w:p>
        </w:tc>
      </w:tr>
      <w:tr w:rsidR="0053111E" w14:paraId="59859ED0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9E282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3500C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665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F7D" w14:textId="77777777" w:rsidR="0053111E" w:rsidRDefault="0053111E" w:rsidP="0053111E">
            <w:pPr>
              <w:spacing w:line="276" w:lineRule="auto"/>
              <w:rPr>
                <w:highlight w:val="green"/>
                <w:lang w:val="uz-Cyrl-UZ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AFD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</w:tr>
      <w:tr w:rsidR="0053111E" w14:paraId="73B7DAD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A88C5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02.02.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DED65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108" w14:textId="5E62D35C" w:rsidR="0053111E" w:rsidRPr="00236971" w:rsidRDefault="00236971" w:rsidP="0053111E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BD7" w14:textId="6AB5CB93" w:rsidR="0053111E" w:rsidRDefault="00236971" w:rsidP="0053111E">
            <w:pPr>
              <w:spacing w:line="276" w:lineRule="auto"/>
              <w:rPr>
                <w:highlight w:val="green"/>
              </w:rPr>
            </w:pPr>
            <w:r>
              <w:rPr>
                <w:lang w:val="sr-Cyrl-CS"/>
              </w:rPr>
              <w:t>Савремени шпански роман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B5D" w14:textId="569841EA" w:rsidR="0053111E" w:rsidRPr="00236971" w:rsidRDefault="00236971" w:rsidP="0053111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Јелица Вељовић</w:t>
            </w:r>
          </w:p>
        </w:tc>
      </w:tr>
      <w:tr w:rsidR="0053111E" w14:paraId="7653B2C9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2F485" w14:textId="77777777" w:rsidR="0053111E" w:rsidRDefault="0053111E" w:rsidP="0053111E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B75BF" w14:textId="77777777" w:rsidR="0053111E" w:rsidRDefault="0053111E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BA" w14:textId="1053677C" w:rsidR="0053111E" w:rsidRPr="00236971" w:rsidRDefault="00236971" w:rsidP="0053111E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228" w14:textId="5B4FA3D6" w:rsidR="0053111E" w:rsidRDefault="00236971" w:rsidP="0053111E">
            <w:pPr>
              <w:spacing w:line="276" w:lineRule="auto"/>
              <w:rPr>
                <w:highlight w:val="yellow"/>
                <w:lang w:val="uz-Cyrl-UZ"/>
              </w:rPr>
            </w:pPr>
            <w:r>
              <w:rPr>
                <w:lang w:val="sr-Cyrl-CS"/>
              </w:rPr>
              <w:t>Савремени шпански роман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C3A" w14:textId="37DC440F" w:rsidR="0053111E" w:rsidRDefault="00236971" w:rsidP="0053111E">
            <w:pPr>
              <w:spacing w:line="276" w:lineRule="auto"/>
              <w:rPr>
                <w:lang w:val="uz-Cyrl-UZ"/>
              </w:rPr>
            </w:pPr>
            <w:r>
              <w:rPr>
                <w:lang w:val="uz-Cyrl-UZ"/>
              </w:rPr>
              <w:t>Јелица Вељовић</w:t>
            </w:r>
          </w:p>
        </w:tc>
      </w:tr>
    </w:tbl>
    <w:p w14:paraId="03FEC16F" w14:textId="77777777" w:rsidR="007A3436" w:rsidRDefault="007A3436">
      <w:pPr>
        <w:rPr>
          <w:lang w:val="uz-Cyrl-UZ"/>
        </w:rPr>
      </w:pPr>
    </w:p>
    <w:p w14:paraId="5F4F6EE7" w14:textId="77777777" w:rsidR="007A3436" w:rsidRDefault="007A3436"/>
    <w:p w14:paraId="055E7AE0" w14:textId="77777777" w:rsidR="007A3436" w:rsidRDefault="007A3436"/>
    <w:sectPr w:rsidR="007A34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D55CA" w14:textId="77777777" w:rsidR="004561D7" w:rsidRDefault="004561D7">
      <w:r>
        <w:separator/>
      </w:r>
    </w:p>
  </w:endnote>
  <w:endnote w:type="continuationSeparator" w:id="0">
    <w:p w14:paraId="615A85C3" w14:textId="77777777" w:rsidR="004561D7" w:rsidRDefault="0045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9427F" w14:textId="77777777" w:rsidR="004561D7" w:rsidRDefault="004561D7">
      <w:r>
        <w:separator/>
      </w:r>
    </w:p>
  </w:footnote>
  <w:footnote w:type="continuationSeparator" w:id="0">
    <w:p w14:paraId="5D088164" w14:textId="77777777" w:rsidR="004561D7" w:rsidRDefault="0045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A4"/>
    <w:multiLevelType w:val="multilevel"/>
    <w:tmpl w:val="3F3F0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EE"/>
    <w:rsid w:val="00020E4E"/>
    <w:rsid w:val="0002771A"/>
    <w:rsid w:val="00027E98"/>
    <w:rsid w:val="000602AD"/>
    <w:rsid w:val="00065E14"/>
    <w:rsid w:val="00065E7A"/>
    <w:rsid w:val="00076430"/>
    <w:rsid w:val="00087704"/>
    <w:rsid w:val="000A38FC"/>
    <w:rsid w:val="000B05D1"/>
    <w:rsid w:val="000B32E3"/>
    <w:rsid w:val="000B5732"/>
    <w:rsid w:val="000C1836"/>
    <w:rsid w:val="000C30CE"/>
    <w:rsid w:val="000D3ACE"/>
    <w:rsid w:val="00103310"/>
    <w:rsid w:val="00120DFE"/>
    <w:rsid w:val="0012672D"/>
    <w:rsid w:val="00130271"/>
    <w:rsid w:val="00132F6A"/>
    <w:rsid w:val="0013592E"/>
    <w:rsid w:val="00140F77"/>
    <w:rsid w:val="001477B0"/>
    <w:rsid w:val="00150A89"/>
    <w:rsid w:val="0015484E"/>
    <w:rsid w:val="00154D21"/>
    <w:rsid w:val="001626C7"/>
    <w:rsid w:val="0016599B"/>
    <w:rsid w:val="001709C8"/>
    <w:rsid w:val="00173411"/>
    <w:rsid w:val="001916AA"/>
    <w:rsid w:val="001957E0"/>
    <w:rsid w:val="001A4FAB"/>
    <w:rsid w:val="001A6EB8"/>
    <w:rsid w:val="001C7028"/>
    <w:rsid w:val="001D5EDD"/>
    <w:rsid w:val="001E4C81"/>
    <w:rsid w:val="001F31A0"/>
    <w:rsid w:val="002025A4"/>
    <w:rsid w:val="002025D7"/>
    <w:rsid w:val="002140A6"/>
    <w:rsid w:val="00222118"/>
    <w:rsid w:val="00223F7A"/>
    <w:rsid w:val="00236971"/>
    <w:rsid w:val="00246996"/>
    <w:rsid w:val="00250108"/>
    <w:rsid w:val="002636A3"/>
    <w:rsid w:val="002654FD"/>
    <w:rsid w:val="00273BC9"/>
    <w:rsid w:val="00276024"/>
    <w:rsid w:val="00281941"/>
    <w:rsid w:val="002948E3"/>
    <w:rsid w:val="00294CF4"/>
    <w:rsid w:val="00294F06"/>
    <w:rsid w:val="002B6A9C"/>
    <w:rsid w:val="002C148E"/>
    <w:rsid w:val="002C4216"/>
    <w:rsid w:val="002E21A1"/>
    <w:rsid w:val="002E2820"/>
    <w:rsid w:val="002E4F18"/>
    <w:rsid w:val="002E6183"/>
    <w:rsid w:val="002E6AA7"/>
    <w:rsid w:val="00300F3B"/>
    <w:rsid w:val="00300F55"/>
    <w:rsid w:val="00302233"/>
    <w:rsid w:val="0030610C"/>
    <w:rsid w:val="003117AD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742A7"/>
    <w:rsid w:val="00377E27"/>
    <w:rsid w:val="003821C2"/>
    <w:rsid w:val="00384ADB"/>
    <w:rsid w:val="00386704"/>
    <w:rsid w:val="0038754F"/>
    <w:rsid w:val="00394228"/>
    <w:rsid w:val="003A45E9"/>
    <w:rsid w:val="003A4ABF"/>
    <w:rsid w:val="003A4F6D"/>
    <w:rsid w:val="003A7CB9"/>
    <w:rsid w:val="003B13F6"/>
    <w:rsid w:val="003B17FE"/>
    <w:rsid w:val="003B1E2A"/>
    <w:rsid w:val="003B44B9"/>
    <w:rsid w:val="003B4F84"/>
    <w:rsid w:val="003C0B3F"/>
    <w:rsid w:val="003D19EC"/>
    <w:rsid w:val="003D1D1B"/>
    <w:rsid w:val="003D3E12"/>
    <w:rsid w:val="003E09EF"/>
    <w:rsid w:val="003E4D10"/>
    <w:rsid w:val="003F6DA8"/>
    <w:rsid w:val="00401F50"/>
    <w:rsid w:val="00410EA0"/>
    <w:rsid w:val="004255A0"/>
    <w:rsid w:val="00430217"/>
    <w:rsid w:val="00430F77"/>
    <w:rsid w:val="004330EA"/>
    <w:rsid w:val="0044255B"/>
    <w:rsid w:val="00450F0B"/>
    <w:rsid w:val="0045369D"/>
    <w:rsid w:val="004561D7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7377"/>
    <w:rsid w:val="004E7B86"/>
    <w:rsid w:val="004F206B"/>
    <w:rsid w:val="004F23C9"/>
    <w:rsid w:val="00501C94"/>
    <w:rsid w:val="00506264"/>
    <w:rsid w:val="00521A0F"/>
    <w:rsid w:val="0053111E"/>
    <w:rsid w:val="00532B89"/>
    <w:rsid w:val="00534D1B"/>
    <w:rsid w:val="00535C93"/>
    <w:rsid w:val="00541C5D"/>
    <w:rsid w:val="00543819"/>
    <w:rsid w:val="00554E6B"/>
    <w:rsid w:val="00554EDD"/>
    <w:rsid w:val="0056188E"/>
    <w:rsid w:val="00571AD8"/>
    <w:rsid w:val="005816D1"/>
    <w:rsid w:val="0058525E"/>
    <w:rsid w:val="005B5BEF"/>
    <w:rsid w:val="005D0184"/>
    <w:rsid w:val="005D23A1"/>
    <w:rsid w:val="005D540E"/>
    <w:rsid w:val="005E0F0F"/>
    <w:rsid w:val="005E2334"/>
    <w:rsid w:val="005E4060"/>
    <w:rsid w:val="005E76A3"/>
    <w:rsid w:val="005F34D7"/>
    <w:rsid w:val="005F49B8"/>
    <w:rsid w:val="005F6350"/>
    <w:rsid w:val="00601562"/>
    <w:rsid w:val="006034CA"/>
    <w:rsid w:val="00606CB7"/>
    <w:rsid w:val="00615295"/>
    <w:rsid w:val="00617C2E"/>
    <w:rsid w:val="00617CBE"/>
    <w:rsid w:val="006220F8"/>
    <w:rsid w:val="00633575"/>
    <w:rsid w:val="00634DF6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6F1C79"/>
    <w:rsid w:val="00701B20"/>
    <w:rsid w:val="007043D0"/>
    <w:rsid w:val="00704557"/>
    <w:rsid w:val="007170DC"/>
    <w:rsid w:val="00723655"/>
    <w:rsid w:val="00745EF6"/>
    <w:rsid w:val="007472D8"/>
    <w:rsid w:val="0075284B"/>
    <w:rsid w:val="007624EC"/>
    <w:rsid w:val="007726C3"/>
    <w:rsid w:val="00795D43"/>
    <w:rsid w:val="00796D65"/>
    <w:rsid w:val="007A3436"/>
    <w:rsid w:val="007B1150"/>
    <w:rsid w:val="007B6236"/>
    <w:rsid w:val="007C47A2"/>
    <w:rsid w:val="007C6C03"/>
    <w:rsid w:val="007D0520"/>
    <w:rsid w:val="007D657B"/>
    <w:rsid w:val="007D65D0"/>
    <w:rsid w:val="007E1913"/>
    <w:rsid w:val="007E2E27"/>
    <w:rsid w:val="007E6AC4"/>
    <w:rsid w:val="007F29E1"/>
    <w:rsid w:val="00804027"/>
    <w:rsid w:val="00824ADC"/>
    <w:rsid w:val="00833A7B"/>
    <w:rsid w:val="0083526B"/>
    <w:rsid w:val="00843C7C"/>
    <w:rsid w:val="00853861"/>
    <w:rsid w:val="00857202"/>
    <w:rsid w:val="00866B19"/>
    <w:rsid w:val="00871DB6"/>
    <w:rsid w:val="008758C2"/>
    <w:rsid w:val="008770E2"/>
    <w:rsid w:val="008946DA"/>
    <w:rsid w:val="008B3C02"/>
    <w:rsid w:val="008D3965"/>
    <w:rsid w:val="008D6581"/>
    <w:rsid w:val="008D6DA0"/>
    <w:rsid w:val="008E37DA"/>
    <w:rsid w:val="008E5CD9"/>
    <w:rsid w:val="008F1405"/>
    <w:rsid w:val="008F77BC"/>
    <w:rsid w:val="0090006E"/>
    <w:rsid w:val="0091356B"/>
    <w:rsid w:val="009135CD"/>
    <w:rsid w:val="0091490B"/>
    <w:rsid w:val="00927B1F"/>
    <w:rsid w:val="00962C8D"/>
    <w:rsid w:val="00970532"/>
    <w:rsid w:val="00971514"/>
    <w:rsid w:val="00972B02"/>
    <w:rsid w:val="009740F9"/>
    <w:rsid w:val="009815F3"/>
    <w:rsid w:val="009917CB"/>
    <w:rsid w:val="009A40CC"/>
    <w:rsid w:val="009A6841"/>
    <w:rsid w:val="009B0393"/>
    <w:rsid w:val="009B4611"/>
    <w:rsid w:val="009D1635"/>
    <w:rsid w:val="009D4883"/>
    <w:rsid w:val="009F3B63"/>
    <w:rsid w:val="00A06E39"/>
    <w:rsid w:val="00A10D54"/>
    <w:rsid w:val="00A205B7"/>
    <w:rsid w:val="00A32170"/>
    <w:rsid w:val="00A44865"/>
    <w:rsid w:val="00A45608"/>
    <w:rsid w:val="00A45CFE"/>
    <w:rsid w:val="00A554AF"/>
    <w:rsid w:val="00A61FE9"/>
    <w:rsid w:val="00A66785"/>
    <w:rsid w:val="00A66AFF"/>
    <w:rsid w:val="00A7376C"/>
    <w:rsid w:val="00A84341"/>
    <w:rsid w:val="00A86162"/>
    <w:rsid w:val="00AA6BD9"/>
    <w:rsid w:val="00AB10EB"/>
    <w:rsid w:val="00AB3DEB"/>
    <w:rsid w:val="00AC66F9"/>
    <w:rsid w:val="00AD3721"/>
    <w:rsid w:val="00AD662D"/>
    <w:rsid w:val="00AE16E9"/>
    <w:rsid w:val="00AE46BB"/>
    <w:rsid w:val="00B03829"/>
    <w:rsid w:val="00B26FBB"/>
    <w:rsid w:val="00B506B3"/>
    <w:rsid w:val="00B70E49"/>
    <w:rsid w:val="00B72D4E"/>
    <w:rsid w:val="00B7321D"/>
    <w:rsid w:val="00B80FCC"/>
    <w:rsid w:val="00B83B62"/>
    <w:rsid w:val="00B9776B"/>
    <w:rsid w:val="00BA369B"/>
    <w:rsid w:val="00BA3C8C"/>
    <w:rsid w:val="00BA6495"/>
    <w:rsid w:val="00BB0CD9"/>
    <w:rsid w:val="00BC2330"/>
    <w:rsid w:val="00BC585F"/>
    <w:rsid w:val="00BD2F5D"/>
    <w:rsid w:val="00BF6581"/>
    <w:rsid w:val="00C07625"/>
    <w:rsid w:val="00C11194"/>
    <w:rsid w:val="00C14F5F"/>
    <w:rsid w:val="00C1612F"/>
    <w:rsid w:val="00C279CE"/>
    <w:rsid w:val="00C35ACE"/>
    <w:rsid w:val="00C37022"/>
    <w:rsid w:val="00C4078E"/>
    <w:rsid w:val="00C57520"/>
    <w:rsid w:val="00C60B82"/>
    <w:rsid w:val="00C754D8"/>
    <w:rsid w:val="00C86B96"/>
    <w:rsid w:val="00C87C84"/>
    <w:rsid w:val="00C90C84"/>
    <w:rsid w:val="00C95731"/>
    <w:rsid w:val="00C96050"/>
    <w:rsid w:val="00C97CB4"/>
    <w:rsid w:val="00CA13D6"/>
    <w:rsid w:val="00CA397C"/>
    <w:rsid w:val="00CA7259"/>
    <w:rsid w:val="00CC7F22"/>
    <w:rsid w:val="00CE340E"/>
    <w:rsid w:val="00CF511B"/>
    <w:rsid w:val="00D07C04"/>
    <w:rsid w:val="00D15562"/>
    <w:rsid w:val="00D21064"/>
    <w:rsid w:val="00D27C10"/>
    <w:rsid w:val="00D313C2"/>
    <w:rsid w:val="00D408E5"/>
    <w:rsid w:val="00D4298F"/>
    <w:rsid w:val="00D47F7C"/>
    <w:rsid w:val="00D5036E"/>
    <w:rsid w:val="00D64673"/>
    <w:rsid w:val="00D66120"/>
    <w:rsid w:val="00D77499"/>
    <w:rsid w:val="00D91324"/>
    <w:rsid w:val="00D96F7F"/>
    <w:rsid w:val="00DA0AAF"/>
    <w:rsid w:val="00DA1C32"/>
    <w:rsid w:val="00DC0B22"/>
    <w:rsid w:val="00DC466F"/>
    <w:rsid w:val="00DD1042"/>
    <w:rsid w:val="00DE0665"/>
    <w:rsid w:val="00DF0534"/>
    <w:rsid w:val="00DF6437"/>
    <w:rsid w:val="00E02D23"/>
    <w:rsid w:val="00E10012"/>
    <w:rsid w:val="00E20624"/>
    <w:rsid w:val="00E228DE"/>
    <w:rsid w:val="00E350AD"/>
    <w:rsid w:val="00E362D9"/>
    <w:rsid w:val="00E57A1A"/>
    <w:rsid w:val="00E65A0A"/>
    <w:rsid w:val="00E65C59"/>
    <w:rsid w:val="00E676B7"/>
    <w:rsid w:val="00E84CBB"/>
    <w:rsid w:val="00E8567F"/>
    <w:rsid w:val="00E87BD5"/>
    <w:rsid w:val="00E942DD"/>
    <w:rsid w:val="00EB1476"/>
    <w:rsid w:val="00EB74BE"/>
    <w:rsid w:val="00ED388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37AE9"/>
    <w:rsid w:val="00F43921"/>
    <w:rsid w:val="00F456AA"/>
    <w:rsid w:val="00F47631"/>
    <w:rsid w:val="00F47BA0"/>
    <w:rsid w:val="00F47C92"/>
    <w:rsid w:val="00F537EE"/>
    <w:rsid w:val="00F5646B"/>
    <w:rsid w:val="00F57731"/>
    <w:rsid w:val="00F602E7"/>
    <w:rsid w:val="00F70653"/>
    <w:rsid w:val="00F70B88"/>
    <w:rsid w:val="00F85BF1"/>
    <w:rsid w:val="00FA138C"/>
    <w:rsid w:val="00FA40E6"/>
    <w:rsid w:val="00FA4B98"/>
    <w:rsid w:val="00FA65F7"/>
    <w:rsid w:val="00FD7360"/>
    <w:rsid w:val="00FE0519"/>
    <w:rsid w:val="00FE0AEE"/>
    <w:rsid w:val="00FE1902"/>
    <w:rsid w:val="00FE255C"/>
    <w:rsid w:val="00FF7D0A"/>
    <w:rsid w:val="00FF7FF7"/>
    <w:rsid w:val="40E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76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8</cp:revision>
  <dcterms:created xsi:type="dcterms:W3CDTF">2024-10-17T09:11:00Z</dcterms:created>
  <dcterms:modified xsi:type="dcterms:W3CDTF">2024-11-28T07:11:00Z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9C4FE50B2D0943FEA9CC3C06784F600C_12</vt:lpwstr>
  </property>
</Properties>
</file>