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8EA2" w14:textId="4DDF49D6" w:rsidR="00991F6A" w:rsidRDefault="00581D22" w:rsidP="00581D22">
      <w:pPr>
        <w:jc w:val="center"/>
        <w:rPr>
          <w:lang w:val="sr-Cyrl-RS"/>
        </w:rPr>
      </w:pPr>
      <w:r>
        <w:rPr>
          <w:lang w:val="sr-Cyrl-RS"/>
        </w:rPr>
        <w:t xml:space="preserve">РЕЗУЛТАТИ ИСПИТА </w:t>
      </w:r>
      <w:r w:rsidRPr="00581D22">
        <w:rPr>
          <w:u w:val="single"/>
          <w:lang w:val="sr-Cyrl-RS"/>
        </w:rPr>
        <w:t>ПРИМЕЊЕНА СТИЛИСТИКА</w:t>
      </w:r>
      <w:r w:rsidR="00D75FC9">
        <w:rPr>
          <w:u w:val="single"/>
          <w:lang w:val="sr-Cyrl-RS"/>
        </w:rPr>
        <w:t xml:space="preserve"> ЕНГЛЕСКОГ ЈЕЗИКА</w:t>
      </w:r>
      <w:r>
        <w:rPr>
          <w:lang w:val="sr-Cyrl-RS"/>
        </w:rPr>
        <w:t>, АПРИЛ 2026</w:t>
      </w:r>
    </w:p>
    <w:p w14:paraId="1231CB88" w14:textId="77777777" w:rsidR="00581D22" w:rsidRDefault="00581D22" w:rsidP="00581D22">
      <w:pPr>
        <w:jc w:val="center"/>
        <w:rPr>
          <w:lang w:val="sr-Cyrl-RS"/>
        </w:rPr>
      </w:pPr>
    </w:p>
    <w:p w14:paraId="1241E4FD" w14:textId="67B83229" w:rsidR="00581D22" w:rsidRDefault="00D75FC9" w:rsidP="00581D2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170180</w:t>
      </w:r>
      <w:r w:rsidR="00581D22">
        <w:rPr>
          <w:lang w:val="sr-Cyrl-RS"/>
        </w:rPr>
        <w:t>, 6 п, оцена 5</w:t>
      </w:r>
    </w:p>
    <w:p w14:paraId="5BE71992" w14:textId="67BA5D06" w:rsidR="00581D22" w:rsidRDefault="00D75FC9" w:rsidP="00581D2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200138</w:t>
      </w:r>
      <w:r w:rsidR="00581D22">
        <w:rPr>
          <w:lang w:val="sr-Cyrl-RS"/>
        </w:rPr>
        <w:t>, 0 п, оцена 5</w:t>
      </w:r>
    </w:p>
    <w:p w14:paraId="41FA55ED" w14:textId="228EBF55" w:rsidR="00581D22" w:rsidRPr="00581D22" w:rsidRDefault="00D75FC9" w:rsidP="00581D2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200152</w:t>
      </w:r>
      <w:r w:rsidR="00581D22">
        <w:rPr>
          <w:lang w:val="sr-Cyrl-RS"/>
        </w:rPr>
        <w:t>, 68 п, оцена 7</w:t>
      </w:r>
    </w:p>
    <w:sectPr w:rsidR="00581D22" w:rsidRPr="0058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F5548"/>
    <w:multiLevelType w:val="hybridMultilevel"/>
    <w:tmpl w:val="41A6F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9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22"/>
    <w:rsid w:val="002F72D9"/>
    <w:rsid w:val="00482056"/>
    <w:rsid w:val="00581D22"/>
    <w:rsid w:val="00603933"/>
    <w:rsid w:val="00991F6A"/>
    <w:rsid w:val="00CC7ED0"/>
    <w:rsid w:val="00D75FC9"/>
    <w:rsid w:val="00E1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E398"/>
  <w15:chartTrackingRefBased/>
  <w15:docId w15:val="{63F07F30-525A-4BB4-AF52-21FB5D4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D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D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D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3</cp:revision>
  <dcterms:created xsi:type="dcterms:W3CDTF">2026-04-23T14:14:00Z</dcterms:created>
  <dcterms:modified xsi:type="dcterms:W3CDTF">2026-04-24T08:03:00Z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f74bab98-8573-4357-bbb3-caec9afc4fba</vt:lpwstr>
  </property>
</Properties>
</file>