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97" w:rsidRPr="003949AF" w:rsidRDefault="005E2997" w:rsidP="005E29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</w:pPr>
      <w:r w:rsidRPr="003949AF">
        <w:rPr>
          <w:rFonts w:ascii="Times New Roman" w:eastAsia="Times New Roman" w:hAnsi="Times New Roman" w:cs="Times New Roman"/>
          <w:noProof/>
          <w:color w:val="C00000"/>
          <w:sz w:val="40"/>
          <w:szCs w:val="40"/>
          <w:lang w:val="sr-Cyrl-RS" w:eastAsia="zh-CN"/>
        </w:rPr>
        <w:t>Јануарско-фебруарски</w:t>
      </w:r>
      <w:r w:rsidRPr="003949AF">
        <w:rPr>
          <w:rFonts w:ascii="Times New Roman" w:eastAsia="Times New Roman" w:hAnsi="Times New Roman" w:cs="Times New Roman"/>
          <w:noProof/>
          <w:color w:val="C00000"/>
          <w:sz w:val="40"/>
          <w:szCs w:val="40"/>
          <w:lang w:eastAsia="zh-CN"/>
        </w:rPr>
        <w:t xml:space="preserve">, </w:t>
      </w:r>
      <w:r w:rsidRPr="003949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>априлски</w:t>
      </w:r>
      <w:r w:rsidRPr="003949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eastAsia="zh-CN"/>
        </w:rPr>
        <w:t xml:space="preserve">, </w:t>
      </w:r>
      <w:r w:rsidRPr="003949AF">
        <w:rPr>
          <w:rFonts w:ascii="Times New Roman" w:eastAsia="Times New Roman" w:hAnsi="Times New Roman" w:cs="Times New Roman"/>
          <w:noProof/>
          <w:color w:val="0070C0"/>
          <w:sz w:val="40"/>
          <w:szCs w:val="40"/>
          <w:lang w:val="sr-Cyrl-RS" w:eastAsia="zh-CN"/>
        </w:rPr>
        <w:t>јунски</w:t>
      </w:r>
      <w:r w:rsidRPr="003949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 xml:space="preserve">, </w:t>
      </w:r>
      <w:r w:rsidRPr="003949AF">
        <w:rPr>
          <w:rFonts w:ascii="Times New Roman" w:eastAsia="Times New Roman" w:hAnsi="Times New Roman" w:cs="Times New Roman"/>
          <w:noProof/>
          <w:color w:val="F79646" w:themeColor="accent6"/>
          <w:sz w:val="40"/>
          <w:szCs w:val="40"/>
          <w:lang w:val="sr-Cyrl-RS" w:eastAsia="zh-CN"/>
        </w:rPr>
        <w:t>септембарски</w:t>
      </w:r>
      <w:r w:rsidRPr="003949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 xml:space="preserve"> </w:t>
      </w:r>
      <w:r w:rsidRPr="003949AF">
        <w:rPr>
          <w:rFonts w:ascii="Times New Roman" w:eastAsia="Times New Roman" w:hAnsi="Times New Roman" w:cs="Times New Roman"/>
          <w:noProof/>
          <w:sz w:val="40"/>
          <w:szCs w:val="40"/>
          <w:lang w:val="sr-Cyrl-RS" w:eastAsia="zh-CN"/>
        </w:rPr>
        <w:t>и</w:t>
      </w:r>
      <w:r w:rsidRPr="003949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 xml:space="preserve"> </w:t>
      </w:r>
      <w:r w:rsidRPr="003949AF">
        <w:rPr>
          <w:rFonts w:ascii="Times New Roman" w:eastAsia="Times New Roman" w:hAnsi="Times New Roman" w:cs="Times New Roman"/>
          <w:noProof/>
          <w:color w:val="00B050"/>
          <w:sz w:val="40"/>
          <w:szCs w:val="40"/>
          <w:lang w:val="sr-Cyrl-RS" w:eastAsia="zh-CN"/>
        </w:rPr>
        <w:t>октобарски</w:t>
      </w:r>
      <w:r w:rsidRPr="003949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 xml:space="preserve"> </w:t>
      </w:r>
      <w:r w:rsidRPr="003949AF"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  <w:t>испитни рок 20</w:t>
      </w:r>
      <w:r w:rsidRPr="003949AF">
        <w:rPr>
          <w:rFonts w:ascii="Times New Roman" w:eastAsia="Times New Roman" w:hAnsi="Times New Roman" w:cs="Times New Roman"/>
          <w:noProof/>
          <w:sz w:val="40"/>
          <w:szCs w:val="40"/>
          <w:lang w:eastAsia="zh-CN"/>
        </w:rPr>
        <w:t>25</w:t>
      </w:r>
      <w:r w:rsidRPr="003949AF"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  <w:t>.</w:t>
      </w:r>
    </w:p>
    <w:p w:rsidR="005E2997" w:rsidRPr="0080499E" w:rsidRDefault="005E2997" w:rsidP="005E29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</w:pP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Студијски програм 51, Српски језик и књижевност</w:t>
      </w: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 w:rsidRPr="0080499E"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  <w:t xml:space="preserve"> </w:t>
      </w: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zh-CN"/>
        </w:rPr>
      </w:pPr>
    </w:p>
    <w:p w:rsidR="005E2997" w:rsidRPr="0080499E" w:rsidRDefault="005E2997" w:rsidP="005E2997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sr-Cyrl-CS" w:eastAsia="zh-CN"/>
        </w:rPr>
      </w:pP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година, зимски семестар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zh-CN"/>
        </w:rPr>
        <w:t xml:space="preserve"> 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(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акр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едитација 3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3"/>
        <w:gridCol w:w="3819"/>
        <w:gridCol w:w="3603"/>
        <w:gridCol w:w="4820"/>
      </w:tblGrid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51901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Старословенски језик 1      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15,30/сала 22, Гимназија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15.09. у 15,30/сала 22, Гимназија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29.09. у 15,30/сала 22, Гимназија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F265D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13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.10. у 15,30/сала 22, Гимназија</w:t>
            </w:r>
          </w:p>
          <w:p w:rsidR="005E2997" w:rsidRPr="00CE1FC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27.10.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15,30/сала 22,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Latn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51941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Нормативна теорија књижевности                            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3104D4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04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18.09.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02.10.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16.10. у 10,00/сала А201</w:t>
            </w:r>
          </w:p>
          <w:p w:rsidR="005E2997" w:rsidRPr="0065776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30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.10.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А201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51921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Усмена књижевност (Историја усмених записа)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06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22, Гимназија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20.09. у 10,00/сала 22, Гимназија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04.10. у 10,00/сала 22, Гимназија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18.10. у 10,00/сала 22, Гимназија</w:t>
            </w:r>
          </w:p>
          <w:p w:rsidR="005E2997" w:rsidRPr="00C75528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01.11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22, Гимназија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51931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Средњовековна преводна књижевност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16.09.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11.10. у 10,00/сала А201 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25.10. у 10,00/сала А201</w:t>
            </w:r>
          </w:p>
          <w:p w:rsidR="005E2997" w:rsidRPr="00901F47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08.11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А201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51911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Фонетика и фонологија српског језика       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03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17.09.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01.10.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15.10. у 10,00/сала А201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29.10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15,00/сала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25.09. у 15,00/сала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09.10. у 15,00/сала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23.10. у 15,00/сала А201</w:t>
            </w:r>
          </w:p>
          <w:p w:rsidR="005E2997" w:rsidRPr="003716B2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06.11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15,00/сала Б17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180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50891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Технологија писања и дигитални медији  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19.09.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17.10. у 10,00/сала А201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.10.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50841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Увод у филозофију 1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09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9,00/сала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10,00/сала А201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 у 15,30/сала 2, Гимназија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50851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Увод у естетику 1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9,00/сала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10,00/сала А201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15,30/сала 2, Гимназија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50861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Филозофија језика 1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</w:tbl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  <w:lang w:val="sr-Cyrl-CS" w:eastAsia="zh-CN"/>
        </w:rPr>
      </w:pP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lastRenderedPageBreak/>
        <w:t>1. година, зимски семестар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val="sr-Latn-CS" w:eastAsia="zh-CN"/>
        </w:rPr>
        <w:t xml:space="preserve"> 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eastAsia="zh-CN"/>
        </w:rPr>
        <w:t>(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3"/>
        <w:gridCol w:w="3819"/>
        <w:gridCol w:w="3603"/>
        <w:gridCol w:w="4820"/>
      </w:tblGrid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51001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Старословенски језик        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Latn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51011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Нормативна теорија књижевности                            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05161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05161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04.09. у 10,00/сала А201</w:t>
            </w:r>
          </w:p>
          <w:p w:rsidR="005E2997" w:rsidRPr="0005161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05161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18.09. у 10,00/сала А201</w:t>
            </w:r>
          </w:p>
          <w:p w:rsidR="005E2997" w:rsidRPr="0005161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05161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02.09. у 10,00/сала А201</w:t>
            </w:r>
          </w:p>
          <w:p w:rsidR="005E2997" w:rsidRPr="0005161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05161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16.10. у 10,00/сала А201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CS" w:eastAsia="zh-CN"/>
              </w:rPr>
            </w:pPr>
            <w:r w:rsidRPr="0005161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30.10. у 10,00/сала А201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51021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-1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Усмена књижевност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565D7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565D77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06.09. у 10,00/сала 22, Гимназија</w:t>
            </w:r>
          </w:p>
          <w:p w:rsidR="005E2997" w:rsidRPr="00565D7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565D77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20.09. у 10,00/сала 22, Гимназија</w:t>
            </w:r>
          </w:p>
          <w:p w:rsidR="005E2997" w:rsidRPr="00565D7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565D77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04.10. у 10,00/сала 22, Гимназија</w:t>
            </w:r>
          </w:p>
          <w:p w:rsidR="005E2997" w:rsidRPr="00565D7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565D77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18.10. у 10,00/сала 22, Гимназија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CS" w:eastAsia="zh-CN"/>
              </w:rPr>
            </w:pPr>
            <w:r w:rsidRPr="00565D7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01.11.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 xml:space="preserve"> у 10,0</w:t>
            </w:r>
            <w:r w:rsidRPr="00565D7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0/сала 22, Гимназија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51031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Средњовековна преводна књижевност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</w:pPr>
            <w:r w:rsidRPr="00767AD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Нема кандидата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51041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Фонетика и фонологија српског језика       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7651A6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7651A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03.09. у 10,00/сала А201</w:t>
            </w:r>
          </w:p>
          <w:p w:rsidR="005E2997" w:rsidRPr="007651A6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7651A6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17.09. у 10,00/сала А201</w:t>
            </w:r>
          </w:p>
          <w:p w:rsidR="005E2997" w:rsidRPr="007651A6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7651A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01.10. у 10,00/сала А201</w:t>
            </w:r>
          </w:p>
          <w:p w:rsidR="005E2997" w:rsidRPr="007651A6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7651A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15.10. у 10,00/сала А201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val="sr-Cyrl-RS" w:eastAsia="zh-CN"/>
              </w:rPr>
            </w:pPr>
            <w:r w:rsidRPr="007651A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29.10. у 10,00/сала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7651A6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7651A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11.09. у 15,00/сала А201</w:t>
            </w:r>
          </w:p>
          <w:p w:rsidR="005E2997" w:rsidRPr="007651A6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7651A6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25.09. у 15,00/сала А201</w:t>
            </w:r>
          </w:p>
          <w:p w:rsidR="005E2997" w:rsidRPr="007651A6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7651A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09.10. у 15,00/сала А201</w:t>
            </w:r>
          </w:p>
          <w:p w:rsidR="005E2997" w:rsidRPr="007651A6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7651A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23.10. у 15,00/сала А201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7651A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06.11. у 15,00/сала Б17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</w:p>
        </w:tc>
      </w:tr>
    </w:tbl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lastRenderedPageBreak/>
        <w:t>1. година, летњи семестар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zh-CN"/>
        </w:rPr>
        <w:t xml:space="preserve"> 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 xml:space="preserve"> 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(акр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едитација 3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3"/>
        <w:gridCol w:w="3819"/>
        <w:gridCol w:w="3603"/>
        <w:gridCol w:w="4820"/>
      </w:tblGrid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51912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Историја српског језика 1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12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26.09.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10.10.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24.10. у 10,00/сала А201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07.11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Б17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51902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Старословенски језик 2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15,30/сала 22, Гимназија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15.09. у 15,30/сала 22, Гимназија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29.09. у 15,30/сала 22, Гимназија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F265D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13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.10. у 15,30/сала 22, Гимназија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27.10.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15,30/сала 22,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10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24.09.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08.10.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22.10. у 10,00/сала А201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05.11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Б17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51922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Усмена поетика и жанрови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06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22, Гимназија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20.09. у 10,00/сала 22, Гимназија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04.10. у 10,00/сала 22, Гимназија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18.10. у 10,00/сала 22, Гимназија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01.11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22, Гимназија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51932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Српска средњовековна књижевност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16.09.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11.10. у 10,00/сала А201 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25.10. у 10,00/сала А201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08.11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А201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51942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Књижевне теорије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04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18.09.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02.09.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16.10. у 10,00/сала А201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30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.10.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А201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lastRenderedPageBreak/>
              <w:t>50812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Увод у естетику</w:t>
            </w: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 xml:space="preserve"> 2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9,00/сала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10,00/сала А201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15,30/сала 2, Гимназија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50802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Увод у филозофију</w:t>
            </w: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Latn-CS" w:eastAsia="zh-CN"/>
              </w:rPr>
              <w:t xml:space="preserve"> 2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09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9,00/сала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10,00/сала А201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03.11. у 15,30/сала 2, Гимназија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50822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Филозофија језика</w:t>
            </w: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Latn-CS" w:eastAsia="zh-CN"/>
              </w:rPr>
              <w:t xml:space="preserve"> 2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</w:tbl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Pr="00565D7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  <w:lang w:val="sr-Cyrl-CS" w:eastAsia="zh-CN"/>
        </w:rPr>
      </w:pP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lastRenderedPageBreak/>
        <w:t>1. година, летњи семестар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val="sr-Latn-CS" w:eastAsia="zh-CN"/>
        </w:rPr>
        <w:t xml:space="preserve"> 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t xml:space="preserve"> 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eastAsia="zh-CN"/>
        </w:rPr>
        <w:t>(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3"/>
        <w:gridCol w:w="3819"/>
        <w:gridCol w:w="3603"/>
        <w:gridCol w:w="4820"/>
      </w:tblGrid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51002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Историја српског језика (фонетика, фонологија)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152BF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152BF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12.09. у 10,00/сала А201</w:t>
            </w:r>
          </w:p>
          <w:p w:rsidR="005E2997" w:rsidRPr="00152BF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152BFA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26.09. у 10,00/сала А201</w:t>
            </w:r>
          </w:p>
          <w:p w:rsidR="005E2997" w:rsidRPr="00152BF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</w:t>
            </w:r>
            <w:r w:rsidRPr="00152BFA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0.10. у 10,00/сала А201</w:t>
            </w:r>
          </w:p>
          <w:p w:rsidR="005E2997" w:rsidRPr="00152BF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152BFA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24.10. у 10,00/сала А201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152BFA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07.11. у 10,00/сала Б17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51012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-1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Акцентологија српског језика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DF0F7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90392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08.09. у 1</w:t>
            </w:r>
            <w:r w:rsidRPr="0090392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0</w:t>
            </w:r>
            <w:r w:rsidRPr="0090392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,00/сала А20</w:t>
            </w:r>
            <w:r w:rsidRPr="0090392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2</w:t>
            </w:r>
          </w:p>
          <w:p w:rsidR="005E2997" w:rsidRPr="00DF0F7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903923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22.09. у 10,00/сала А20</w:t>
            </w:r>
            <w:r w:rsidRPr="00903923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2</w:t>
            </w:r>
          </w:p>
          <w:p w:rsidR="005E2997" w:rsidRPr="00DF0F7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903923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06.10. у 10,00/сала А20</w:t>
            </w:r>
            <w:r w:rsidRPr="00903923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2</w:t>
            </w:r>
          </w:p>
          <w:p w:rsidR="005E2997" w:rsidRPr="00DF0F7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903923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20.10. у 10,00/сала А20</w:t>
            </w:r>
            <w:r w:rsidRPr="00903923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903923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03.11. у 15,30/сала 22,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DF0F7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DF0F7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13.09. у 1</w:t>
            </w:r>
            <w:r w:rsidRPr="00DF0F7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0</w:t>
            </w:r>
            <w:r w:rsidRPr="00DF0F7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,00/сала А20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4</w:t>
            </w:r>
          </w:p>
          <w:p w:rsidR="005E2997" w:rsidRPr="00DF0F7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DF0F7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27.09. у 10,00/сала А20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4</w:t>
            </w:r>
          </w:p>
          <w:p w:rsidR="005E2997" w:rsidRPr="00DF0F7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DF0F7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11.10. у 10,00/сала А20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4</w:t>
            </w:r>
          </w:p>
          <w:p w:rsidR="005E2997" w:rsidRPr="00DF0F7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DF0F7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25.10. у 10,00/сала А20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4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</w:pPr>
            <w:r w:rsidRPr="00DF0F7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08.11.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 xml:space="preserve"> у 10,00/сала А204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51022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Усмена поетика и жанрови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565D7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565D77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06.09. у 10,00/сала 22, Гимназија</w:t>
            </w:r>
          </w:p>
          <w:p w:rsidR="005E2997" w:rsidRPr="00565D7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565D77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20.09. у 10,00/сала 22, Гимназија</w:t>
            </w:r>
          </w:p>
          <w:p w:rsidR="005E2997" w:rsidRPr="00565D7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565D77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04.10. у 10,00/сала 22, Гимназија</w:t>
            </w:r>
          </w:p>
          <w:p w:rsidR="005E2997" w:rsidRPr="00565D7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565D77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18.10. у 10,00/сала 22, Гимназија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CS" w:eastAsia="zh-CN"/>
              </w:rPr>
            </w:pPr>
            <w:r w:rsidRPr="00565D7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01.11.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 xml:space="preserve"> у 10,0</w:t>
            </w:r>
            <w:r w:rsidRPr="00565D7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0/сала 22, Гимназија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51032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Српска средњовековна књижевност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767AD9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767AD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Нема кандидата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51042 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Књижевне теорије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05161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05161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04.09. у 10,00/сала А201</w:t>
            </w:r>
          </w:p>
          <w:p w:rsidR="005E2997" w:rsidRPr="0005161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05161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18.09. у 10,00/сала А201</w:t>
            </w:r>
          </w:p>
          <w:p w:rsidR="005E2997" w:rsidRPr="0005161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05161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02.09. у 10,00/сала А201</w:t>
            </w:r>
          </w:p>
          <w:p w:rsidR="005E2997" w:rsidRPr="0005161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05161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16.10. у 10,00/сала А201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05161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30.10. у 10,00/сала А201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51054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-1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Увод у естетику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</w:pPr>
            <w:r w:rsidRPr="00767AD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Нема кандидата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>51062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Увод у филозофију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767AD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Нема кандидата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</w:tbl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zh-CN"/>
        </w:rPr>
      </w:pP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lastRenderedPageBreak/>
        <w:t xml:space="preserve">2. година, зимски семестар 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акредитација 3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535"/>
        <w:gridCol w:w="4836"/>
        <w:gridCol w:w="4820"/>
      </w:tblGrid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51913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Морфологија српског језика (морфолошке категорије)            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03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17.09.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01.10.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15.10. у 10,00/сала А201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29.10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 xml:space="preserve">: 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51903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Историја српског језика 2       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12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26.09.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10.10.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24.10. у 10,00/сала А201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07.11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Б17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51923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Општа књижевност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 xml:space="preserve">: 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од антике до средњег века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                              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19.09.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17.10. у 10,00/сала А202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.10.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А202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51933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Књижевност ренесансе и барока  у Дубровнику и Боки Которској             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16.09.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11.10. у 10,00/сала А201 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25.10. у 10,00/сала А201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08.11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А201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50821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Увод у општу </w:t>
            </w:r>
            <w:r w:rsidRPr="0080499E"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  <w:t xml:space="preserve"> 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лингвистику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25.09.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09.10. у 10,00/сала А201 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23.10. у 10,00/сала А201</w:t>
            </w:r>
          </w:p>
          <w:p w:rsidR="005E2997" w:rsidRPr="00CD7A0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06.11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15,30/сала 23,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50803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Општа психологија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13,00/сале А201, А202, А204 и А205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15.09. у 15,00/сале А201, А202, А204 и А205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29.09. у 15,00/сале А201, А202, А204 и А205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F265D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13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.10. у 15,00/сале А201, А202, А204 и А205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27.10.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15,00/сале А201, А202, А204 и А205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50832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Теорија језика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04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18.09.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02.10.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16.10. у 10,00/сала А202</w:t>
            </w:r>
          </w:p>
          <w:p w:rsidR="005E2997" w:rsidRPr="00716529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30.10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А202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</w:tc>
      </w:tr>
    </w:tbl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  <w:lang w:val="sr-Cyrl-CS" w:eastAsia="zh-CN"/>
        </w:rPr>
      </w:pP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lastRenderedPageBreak/>
        <w:t xml:space="preserve">2. година, зимски семестар 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eastAsia="zh-CN"/>
        </w:rPr>
        <w:t>(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535"/>
        <w:gridCol w:w="4836"/>
        <w:gridCol w:w="4820"/>
      </w:tblGrid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51003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Морфологија српског језика, морфолошке категорије              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val="sr-Cyrl-RS" w:eastAsia="zh-CN"/>
              </w:rPr>
            </w:pPr>
            <w:r w:rsidRPr="00C83AC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Упис оцена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 xml:space="preserve">: 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51013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Историја српског језика (морфологија, синтакса)              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043B5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12.09. у 10,00/сала А201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043B5A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26.09. у 10,00/сала А201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</w:t>
            </w:r>
            <w:r w:rsidRPr="00043B5A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0.10. у 10,00/сала А201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043B5A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24.10. у 10,00/сала А201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CS" w:eastAsia="zh-CN"/>
              </w:rPr>
            </w:pPr>
            <w:r w:rsidRPr="00043B5A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07.11. у 10,00/сала Б17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51023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-1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Општа књижевност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 xml:space="preserve">: 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од антике до средњег века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                              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FA7F1B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FA7F1B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05.09. у 10,00/сала А202</w:t>
            </w:r>
          </w:p>
          <w:p w:rsidR="005E2997" w:rsidRPr="00FA7F1B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FA7F1B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19.09. у 10,00/сала А202</w:t>
            </w:r>
          </w:p>
          <w:p w:rsidR="005E2997" w:rsidRPr="00FA7F1B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FA7F1B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03.10. у 10,00/сала А202</w:t>
            </w:r>
          </w:p>
          <w:p w:rsidR="005E2997" w:rsidRPr="00FA7F1B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FA7F1B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17.10. у 10,00/сала А202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FA7F1B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31.10. у 10,00/сала А202</w:t>
            </w:r>
          </w:p>
        </w:tc>
      </w:tr>
      <w:tr w:rsidR="005E2997" w:rsidRPr="0080499E" w:rsidTr="007741E2">
        <w:trPr>
          <w:trHeight w:val="3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51033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Књижевност ренесансе и барока  у Дубровнику и Боки Которској             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947544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947544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02.09. у 10,00/сала А201</w:t>
            </w:r>
          </w:p>
          <w:p w:rsidR="005E2997" w:rsidRPr="00947544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947544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16.09. у 10,00/сала А201</w:t>
            </w:r>
          </w:p>
          <w:p w:rsidR="005E2997" w:rsidRPr="009F106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9F106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11.10. у 10,00/сала А201 </w:t>
            </w:r>
          </w:p>
          <w:p w:rsidR="005E2997" w:rsidRPr="009F106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9F106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25.10. у 10,00/сала А201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9F106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08.11. у 10,00/сала А201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51043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Увод у општу </w:t>
            </w:r>
            <w:r w:rsidRPr="0080499E"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  <w:t xml:space="preserve"> 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лингвистику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C83AC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 w:eastAsia="zh-CN"/>
        </w:rPr>
      </w:pPr>
    </w:p>
    <w:p w:rsidR="005E2997" w:rsidRPr="00C82EC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lastRenderedPageBreak/>
        <w:t>2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 xml:space="preserve">. година, летњи семестар 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(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 xml:space="preserve">акредитација 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3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)</w:t>
      </w:r>
    </w:p>
    <w:tbl>
      <w:tblPr>
        <w:tblpPr w:leftFromText="180" w:rightFromText="180" w:vertAnchor="text" w:tblpY="1"/>
        <w:tblOverlap w:val="never"/>
        <w:tblW w:w="133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534"/>
        <w:gridCol w:w="4834"/>
        <w:gridCol w:w="4818"/>
      </w:tblGrid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914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Cyrl-CS" w:eastAsia="zh-CN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Морфологија и творба речи           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03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17.09.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01.10.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15.10. у 10,00/сала А201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29.10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А201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12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А20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2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26.09. у 10,00/сала А20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10.10. у 10,00/сала А20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2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24.10. у 10,00/сала А20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07.11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,00/сала Б17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90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4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Историја српског књижевног језика           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10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24.09.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08.10.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22.10. у 10,00/сала А201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05.11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Б17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9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24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Општа књижевност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 xml:space="preserve">: 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од ренесансе до романтизма                                  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19.09.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17.10. у 10,00/сала А202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.10.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А202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51934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Српска књижевност романтизма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565D7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Е2, резервна Б17</w:t>
            </w:r>
          </w:p>
          <w:p w:rsidR="005E2997" w:rsidRDefault="007741E2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</w:t>
            </w:r>
            <w:r w:rsidR="005E2997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 у 10,00/сала Е2, резервна Б17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.09. у 10,00/сала Е2, резервна Б17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14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.10. у 10,00/сала Е2, резервна Б17</w:t>
            </w:r>
          </w:p>
          <w:p w:rsidR="005E2997" w:rsidRPr="006306D6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8.1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Е2, резервна Б17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5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081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4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Општа педагогија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06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10,00/сале А201, А202, А204 и А205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20.09. у 10,00/сале А201, А202, А204 и А205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04.10.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18.10. у 10,00/сала А201</w:t>
            </w:r>
          </w:p>
          <w:p w:rsidR="005E2997" w:rsidRPr="006306D6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01.11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А201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lastRenderedPageBreak/>
              <w:t>51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954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Морфематика српског језика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13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А20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2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27.09. у 10,00/сала А20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11.10. у 10,00/сала А20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2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25.10. у 10,00/сала А20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08.11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А202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51944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Вук и савремени српски језик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2997" w:rsidRPr="007C5BAF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3"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pacing w:val="-3"/>
                <w:sz w:val="24"/>
                <w:szCs w:val="24"/>
                <w:lang w:val="sr-Cyrl-CS" w:eastAsia="zh-CN"/>
              </w:rPr>
              <w:t>50804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Стручна пракса у васпитно-образовној установи 1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</w:tbl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Pr="00043B5A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  <w:lang w:val="sr-Cyrl-CS" w:eastAsia="zh-CN"/>
        </w:rPr>
      </w:pP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lastRenderedPageBreak/>
        <w:t xml:space="preserve">2. година, летњи семестар 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eastAsia="zh-CN"/>
        </w:rPr>
        <w:t>(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t>акредитација 2)</w:t>
      </w:r>
    </w:p>
    <w:tbl>
      <w:tblPr>
        <w:tblpPr w:leftFromText="180" w:rightFromText="180" w:vertAnchor="text" w:tblpY="1"/>
        <w:tblOverlap w:val="never"/>
        <w:tblW w:w="133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534"/>
        <w:gridCol w:w="4834"/>
        <w:gridCol w:w="4818"/>
      </w:tblGrid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51004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Cyrl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Морфологија и творба речи          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AF4E0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AF4E0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03.09. у 10,00/сала А201</w:t>
            </w:r>
          </w:p>
          <w:p w:rsidR="005E2997" w:rsidRPr="00AF4E0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AF4E0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17.09. у 10,00/сала А201</w:t>
            </w:r>
          </w:p>
          <w:p w:rsidR="005E2997" w:rsidRPr="00AF4E0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AF4E0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01.10. у 10,00/сала А201</w:t>
            </w:r>
          </w:p>
          <w:p w:rsidR="005E2997" w:rsidRPr="00AF4E0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AF4E0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15.10. у 10,00/сала А201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AF4E0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29.10. у 10,00/сала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043B5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12.09. у 1</w:t>
            </w:r>
            <w:r w:rsidRPr="00043B5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0</w:t>
            </w:r>
            <w:r w:rsidRPr="00043B5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,00/сала А20</w:t>
            </w:r>
            <w:r w:rsidRPr="00043B5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2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043B5A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26.09. у 10,00/сала А20</w:t>
            </w:r>
            <w:r w:rsidRPr="00043B5A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2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</w:t>
            </w:r>
            <w:r w:rsidRPr="00043B5A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0.10. у 10,00/сала А20</w:t>
            </w:r>
            <w:r w:rsidRPr="00043B5A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2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043B5A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24.10. у 10,00/сала А20</w:t>
            </w:r>
            <w:r w:rsidRPr="00043B5A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CS" w:eastAsia="zh-CN"/>
              </w:rPr>
            </w:pPr>
            <w:r w:rsidRPr="00043B5A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07.11. у 1</w:t>
            </w:r>
            <w:r w:rsidRPr="00043B5A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5</w:t>
            </w:r>
            <w:r w:rsidRPr="00043B5A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,00/сала Б17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51014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Историја српског књижевног језика          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043B5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10.09. у 10,00/сала А201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043B5A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24.09. у 10,00/сала А201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043B5A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08.10. у 10,00/сала А201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043B5A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22.10. у 10,00/сала А201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val="sr-Cyrl-CS" w:eastAsia="zh-CN"/>
              </w:rPr>
            </w:pPr>
            <w:r w:rsidRPr="00043B5A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05.11. у 10,00/сала Б17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51024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-1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Општа књижевност, од ренесансе до романтизма                                 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FA7F1B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FA7F1B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05.09. у 10,00/сала А202</w:t>
            </w:r>
          </w:p>
          <w:p w:rsidR="005E2997" w:rsidRPr="00FA7F1B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FA7F1B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19.09. у 10,00/сала А202</w:t>
            </w:r>
          </w:p>
          <w:p w:rsidR="005E2997" w:rsidRPr="00FA7F1B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FA7F1B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03.10. у 10,00/сала А202</w:t>
            </w:r>
          </w:p>
          <w:p w:rsidR="005E2997" w:rsidRPr="00FA7F1B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FA7F1B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17.10. у 10,00/сала А202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val="sr-Cyrl-CS" w:eastAsia="zh-CN"/>
              </w:rPr>
            </w:pPr>
            <w:r w:rsidRPr="00FA7F1B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31.10. у 10,00/сала А202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51044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Руски језик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val="sr-Cyrl-CS" w:eastAsia="zh-CN"/>
              </w:rPr>
            </w:pPr>
            <w:r w:rsidRPr="00DD704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51034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Теорија језика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</w:pPr>
            <w:r w:rsidRPr="00DD704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51204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Општа педагогија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CS" w:eastAsia="zh-CN"/>
              </w:rPr>
            </w:pPr>
            <w:r w:rsidRPr="00980DC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Нема кандидата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мин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51104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Општа психологија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51304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Етика и образовање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>51056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Ортоепија српског језика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4A657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4A6577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08.09. у 1</w:t>
            </w:r>
            <w:r w:rsidRPr="004A6577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0</w:t>
            </w:r>
            <w:r w:rsidRPr="004A6577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,00/сала А20</w:t>
            </w:r>
            <w:r w:rsidRPr="004A6577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2</w:t>
            </w:r>
          </w:p>
          <w:p w:rsidR="005E2997" w:rsidRPr="004A657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4A6577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22.09. у 10,00/сала А20</w:t>
            </w:r>
            <w:r w:rsidRPr="004A6577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2</w:t>
            </w:r>
          </w:p>
          <w:p w:rsidR="005E2997" w:rsidRPr="004A657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4A6577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06.10. у 10,00/сала А20</w:t>
            </w:r>
            <w:r w:rsidRPr="004A6577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2</w:t>
            </w:r>
          </w:p>
          <w:p w:rsidR="005E2997" w:rsidRPr="004A657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4A6577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20.10. у 10,00/сала А20</w:t>
            </w:r>
            <w:r w:rsidRPr="004A6577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val="sr-Cyrl-RS" w:eastAsia="zh-CN"/>
              </w:rPr>
            </w:pPr>
            <w:r w:rsidRPr="004A657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03.11. у 15,30/сала 22,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Упис оцена: </w:t>
            </w:r>
            <w:r w:rsidRPr="0080499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51094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Вук и савремени српски језик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043B5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10.09. у 10,00/сала А201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043B5A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24.09. у 10,00/сала А201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043B5A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08.10. у 10,00/сала А201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043B5A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lastRenderedPageBreak/>
              <w:t>22.10. у 10,00/сала А201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CS" w:eastAsia="zh-CN"/>
              </w:rPr>
            </w:pPr>
            <w:r w:rsidRPr="00043B5A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05.11. у 10,00/сала Б17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3"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pacing w:val="-3"/>
                <w:sz w:val="18"/>
                <w:szCs w:val="18"/>
                <w:lang w:val="sr-Cyrl-CS" w:eastAsia="zh-CN"/>
              </w:rPr>
              <w:t>51404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Библија, књижевност, култура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color w:val="00B050"/>
                <w:sz w:val="18"/>
                <w:szCs w:val="18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pacing w:val="-3"/>
                <w:sz w:val="18"/>
                <w:szCs w:val="18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51074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0000"/>
                <w:spacing w:val="-3"/>
                <w:sz w:val="18"/>
                <w:szCs w:val="18"/>
                <w:lang w:val="sr-Cyrl-RS" w:eastAsia="zh-CN"/>
              </w:rPr>
              <w:t>Драма у књижевности ренесансе и барока у Дубровнику и Боки</w:t>
            </w:r>
            <w:r w:rsidRPr="0080499E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3"/>
                <w:sz w:val="18"/>
                <w:szCs w:val="18"/>
                <w:lang w:val="sr-Cyrl-RS" w:eastAsia="zh-CN"/>
              </w:rPr>
              <w:t xml:space="preserve"> </w:t>
            </w:r>
            <w:r w:rsidRPr="0080499E">
              <w:rPr>
                <w:rFonts w:ascii="Times New Roman" w:eastAsia="Times New Roman" w:hAnsi="Times New Roman" w:cs="Times New Roman"/>
                <w:noProof/>
                <w:color w:val="000000"/>
                <w:spacing w:val="-3"/>
                <w:sz w:val="18"/>
                <w:szCs w:val="18"/>
                <w:lang w:val="sr-Cyrl-RS" w:eastAsia="zh-CN"/>
              </w:rPr>
              <w:t>Которској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947544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947544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02.09. у 10,00/сала А201</w:t>
            </w:r>
          </w:p>
          <w:p w:rsidR="005E2997" w:rsidRPr="00947544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947544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16.09. у 10,00/сала А201</w:t>
            </w:r>
          </w:p>
          <w:p w:rsidR="005E2997" w:rsidRPr="009F106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9F106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11.10. у 10,00/сала А201 </w:t>
            </w:r>
          </w:p>
          <w:p w:rsidR="005E2997" w:rsidRPr="009F106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9F106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25.10. у 10,00/сала А201</w:t>
            </w:r>
          </w:p>
          <w:p w:rsidR="005E2997" w:rsidRPr="009F1061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9F106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08.11. у 10,00/сала А201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</w:tbl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br w:type="textWrapping" w:clear="all"/>
      </w: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zh-CN"/>
        </w:rPr>
      </w:pP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lastRenderedPageBreak/>
        <w:t xml:space="preserve">3. година, зимски семестар 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(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 xml:space="preserve">акредитација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  <w:t>3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 xml:space="preserve">)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664"/>
        <w:gridCol w:w="4707"/>
        <w:gridCol w:w="4820"/>
      </w:tblGrid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51915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Граматичка и стилистичка норма српског језика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03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17.09.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01.10.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15.10. у 10,00/сала А201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29.10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12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А20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2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26.09. у 10,00/сала А20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10.10. у 10,00/сала А20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2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24.10. у 10,00/сала А20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07.11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,00/сала Б17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51905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Лексикологија српског језика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А20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2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10,00/сала А20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10,00/сала А20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2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10,00/сала А20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15,30/сала 22,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13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А20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2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27.09. у 10,00/сала А20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11.10. у 10,00/сала А20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2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25.10. у 10,00/сала А20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08.11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А202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51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25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Cyrl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Општа књижевност, реализам и модерна књижевност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 xml:space="preserve"> 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19.09.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17.10. у 10,00/сала А202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.10.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А202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51935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Српска књижевност реализма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565D7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Е2, резервна Б17</w:t>
            </w:r>
          </w:p>
          <w:p w:rsidR="005E2997" w:rsidRDefault="003A590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28</w:t>
            </w:r>
            <w:r w:rsidR="005E2997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</w:t>
            </w:r>
            <w:r w:rsidR="00552C2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9. у 10,00/сала Б25, Правни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.09. у 10,00/сала Е2, резервна Б17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14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.10. у 10,00/сала Е2, резервна Б17</w:t>
            </w:r>
          </w:p>
          <w:p w:rsidR="005E2997" w:rsidRPr="005C22D8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8.1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Е2, резервна Б17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51945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Модерна у српској књижевности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 xml:space="preserve"> 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903923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09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15,30/сала 22, Гимназија</w:t>
            </w:r>
          </w:p>
          <w:p w:rsidR="005E2997" w:rsidRPr="00903923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23.09. у 15,30/сала 22, Гимназија</w:t>
            </w:r>
          </w:p>
          <w:p w:rsidR="005E2997" w:rsidRPr="00903923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07.10. у 15,30/сала 22, Гимназија</w:t>
            </w:r>
          </w:p>
          <w:p w:rsidR="005E2997" w:rsidRPr="00903923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21.10. у 15,30/сала 22, Гимназија</w:t>
            </w:r>
          </w:p>
          <w:p w:rsidR="005E2997" w:rsidRPr="0094468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04.11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15,30/сала 22, Гимназија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50805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 xml:space="preserve">Школска педагогија 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815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 xml:space="preserve">Педагошка превенција поремећаја у понашању </w:t>
            </w: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06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8,30/сале А201, А202, А204 и А205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20.09. у 8,30/сале А201, А202, А204 и А205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04.10. у 8,30/сала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18.10. у 8,30/сала А201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01.11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8,30/сала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51965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  <w:t>Хришћанство и савремена књижевност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15,30/сала 23, Гимназија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15.09. у 15,30/сала 23, Гимназија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29.09. у 15,30/сала 23, Гимназија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F265D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13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.10. у 15,30/сала 23, Гимназија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</w:pP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27.10.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15,30/сала 23,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51995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  <w:t>Беседништво,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  <w:t xml:space="preserve">књижевност, медији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15,30/сала 23, Гимназија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15.09. у 15,30/сала 23, Гимназија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29.09. у 15,30/сала 23, Гимназија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F265D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13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.10. у 15,30/сала 23, Гимназија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27.10.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15,30/сала 23,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50827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  <w:t xml:space="preserve">Медијска култура (књижевност, филм, гугл, тв)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  <w:r w:rsidRPr="002257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51955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  <w:t>Дигитализација и стара српска књижевност и култура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  <w:r w:rsidRPr="00D62C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51975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Историја српског језика у дигиталном окружењу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D62C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51985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 xml:space="preserve">Филолошка анализа старосрпских текстова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10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24.09.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08.10.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22.10. у 10,00/сала А201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05.11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Б17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</w:tbl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  <w:lang w:val="sr-Cyrl-CS" w:eastAsia="zh-CN"/>
        </w:rPr>
      </w:pP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lastRenderedPageBreak/>
        <w:t xml:space="preserve">3. година, зимски семестар 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eastAsia="zh-CN"/>
        </w:rPr>
        <w:t>(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t xml:space="preserve">акредитација 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eastAsia="zh-CN"/>
        </w:rPr>
        <w:t>2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t xml:space="preserve">)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664"/>
        <w:gridCol w:w="4707"/>
        <w:gridCol w:w="4820"/>
      </w:tblGrid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51105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Граматичка и стилистичка норма српског језика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AF4E0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AF4E0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03.09. у 10,00/сала А201</w:t>
            </w:r>
          </w:p>
          <w:p w:rsidR="005E2997" w:rsidRPr="00AF4E0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AF4E0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17.09. у 10,00/сала А201</w:t>
            </w:r>
          </w:p>
          <w:p w:rsidR="005E2997" w:rsidRPr="00AF4E0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AF4E0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01.10. у 10,00/сала А201</w:t>
            </w:r>
          </w:p>
          <w:p w:rsidR="005E2997" w:rsidRPr="00AF4E0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AF4E0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15.10. у 10,00/сала А201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AF4E0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29.10. у 10,00/сала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043B5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12.09. у 1</w:t>
            </w:r>
            <w:r w:rsidRPr="00043B5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0</w:t>
            </w:r>
            <w:r w:rsidRPr="00043B5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,00/сала А20</w:t>
            </w:r>
            <w:r w:rsidRPr="00043B5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2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043B5A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26.09. у 10,00/сала А20</w:t>
            </w:r>
            <w:r w:rsidRPr="00043B5A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2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</w:t>
            </w:r>
            <w:r w:rsidRPr="00043B5A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0.10. у 10,00/сала А20</w:t>
            </w:r>
            <w:r w:rsidRPr="00043B5A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2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043B5A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24.10. у 10,00/сала А20</w:t>
            </w:r>
            <w:r w:rsidRPr="00043B5A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eastAsia="zh-CN"/>
              </w:rPr>
            </w:pPr>
            <w:r w:rsidRPr="00043B5A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07.11. у 1</w:t>
            </w:r>
            <w:r w:rsidRPr="00043B5A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5</w:t>
            </w:r>
            <w:r w:rsidRPr="00043B5A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,00/сала Б17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51027-1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Лексикологија српског језика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903923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90392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08.09. у 1</w:t>
            </w:r>
            <w:r w:rsidRPr="0090392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0</w:t>
            </w:r>
            <w:r w:rsidRPr="0090392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,00/сала А20</w:t>
            </w:r>
            <w:r w:rsidRPr="0090392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2</w:t>
            </w:r>
          </w:p>
          <w:p w:rsidR="005E2997" w:rsidRPr="00903923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903923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22.09. у 10,00/сала А20</w:t>
            </w:r>
            <w:r w:rsidRPr="00903923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2</w:t>
            </w:r>
          </w:p>
          <w:p w:rsidR="005E2997" w:rsidRPr="00903923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903923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06.10. у 10,00/сала А20</w:t>
            </w:r>
            <w:r w:rsidRPr="00903923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2</w:t>
            </w:r>
          </w:p>
          <w:p w:rsidR="005E2997" w:rsidRPr="00903923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903923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20.10. у 10,00/сала А20</w:t>
            </w:r>
            <w:r w:rsidRPr="00903923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2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CS" w:eastAsia="zh-CN"/>
              </w:rPr>
            </w:pPr>
            <w:r w:rsidRPr="00903923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03.11. у 15,30/сала 22,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903923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90392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13.09. у 1</w:t>
            </w:r>
            <w:r w:rsidRPr="0090392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0</w:t>
            </w:r>
            <w:r w:rsidRPr="0090392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,00/сала А20</w:t>
            </w:r>
            <w:r w:rsidRPr="0090392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2</w:t>
            </w:r>
          </w:p>
          <w:p w:rsidR="005E2997" w:rsidRPr="00903923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903923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27.09. у 10,00/сала А20</w:t>
            </w:r>
            <w:r w:rsidRPr="00903923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2</w:t>
            </w:r>
          </w:p>
          <w:p w:rsidR="005E2997" w:rsidRPr="00903923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903923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11.10. у 10,00/сала А20</w:t>
            </w:r>
            <w:r w:rsidRPr="00903923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2</w:t>
            </w:r>
          </w:p>
          <w:p w:rsidR="005E2997" w:rsidRPr="00903923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903923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25.10. у 10,00/сала А20</w:t>
            </w:r>
            <w:r w:rsidRPr="00903923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</w:pPr>
            <w:r w:rsidRPr="00903923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08.11. у 10,00/сала А202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>51025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Cyrl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Општа књижевност, реализам и модерна књижевност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 xml:space="preserve"> 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FA7F1B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FA7F1B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05.09. у 10,00/сала А202</w:t>
            </w:r>
          </w:p>
          <w:p w:rsidR="005E2997" w:rsidRPr="00FA7F1B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FA7F1B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19.09. у 10,00/сала А202</w:t>
            </w:r>
          </w:p>
          <w:p w:rsidR="005E2997" w:rsidRPr="00FA7F1B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FA7F1B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03.10. у 10,00/сала А202</w:t>
            </w:r>
          </w:p>
          <w:p w:rsidR="005E2997" w:rsidRPr="00FA7F1B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FA7F1B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17.10. у 10,00/сала А202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val="sr-Cyrl-CS" w:eastAsia="zh-CN"/>
              </w:rPr>
            </w:pPr>
            <w:r w:rsidRPr="00FA7F1B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31.10. у 10,00/сала А202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51095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Српска књижевност романтизма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565D7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565D77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02.09. у 10,00/сала Е2, резервна Б17</w:t>
            </w:r>
          </w:p>
          <w:p w:rsidR="00552C2F" w:rsidRPr="00552C2F" w:rsidRDefault="00552C2F" w:rsidP="00552C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552C2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28.09. у 10,00/сала Б25, Правни</w:t>
            </w:r>
          </w:p>
          <w:p w:rsidR="005E2997" w:rsidRPr="00565D7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565D77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.09</w:t>
            </w:r>
            <w:r w:rsidRPr="00565D77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 у 10,00/сала Е2, резервна Б17</w:t>
            </w:r>
          </w:p>
          <w:p w:rsidR="005E2997" w:rsidRPr="00565D7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565D77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14</w:t>
            </w:r>
            <w:r w:rsidRPr="00565D77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.10. у 10,00/сала Е2, резервна Б17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565D7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2</w:t>
            </w:r>
            <w:r w:rsidRPr="00565D7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8.1</w:t>
            </w:r>
            <w:r w:rsidRPr="00565D7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565D7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10,00/сала Е2, резервна Б17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51045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Модерна у српској књижевности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 xml:space="preserve"> 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903923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90392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09.09. у 15,30/сала 22, Гимназија</w:t>
            </w:r>
          </w:p>
          <w:p w:rsidR="005E2997" w:rsidRPr="00903923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903923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23.09. у 15,30/сала 22, Гимназија</w:t>
            </w:r>
          </w:p>
          <w:p w:rsidR="005E2997" w:rsidRPr="00903923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903923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07.10. у 15,30/сала 22, Гимназија</w:t>
            </w:r>
          </w:p>
          <w:p w:rsidR="005E2997" w:rsidRPr="00903923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903923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21.10. у 15,30/сала 22, Гимназија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</w:pPr>
            <w:r w:rsidRPr="00903923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04.11. у 15,30/сала 22, Гимназија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51305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CS" w:eastAsia="zh-CN"/>
              </w:rPr>
              <w:t xml:space="preserve">Школска педагогија 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Нема кандидата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51405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CS" w:eastAsia="zh-CN"/>
              </w:rPr>
              <w:t xml:space="preserve">Педагошка психологија </w:t>
            </w: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903923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90392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01.09. у 15,00/сале А201, А202, А204 и А205</w:t>
            </w:r>
          </w:p>
          <w:p w:rsidR="005E2997" w:rsidRPr="00903923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903923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15.09. у 15,00/сале А201, А202, А204 и А205</w:t>
            </w:r>
          </w:p>
          <w:p w:rsidR="005E2997" w:rsidRPr="00903923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903923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29.09. у 15,00/сале А201, А202, А204 и А205</w:t>
            </w:r>
          </w:p>
          <w:p w:rsidR="005E2997" w:rsidRPr="00903923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903923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13.10. у 15,00/сале А201, А202, А204 и А205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903923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27.10. у 15,00/сале А201, А202, А204 и А205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51075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CS" w:eastAsia="zh-CN"/>
              </w:rPr>
              <w:t>Наратологија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</w:pPr>
            <w:r w:rsidRPr="00D62C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Упис оцена: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51205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CS" w:eastAsia="zh-CN"/>
              </w:rPr>
              <w:t>Беседништво и књижевност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CS" w:eastAsia="zh-CN"/>
              </w:rPr>
            </w:pPr>
            <w:r w:rsidRPr="000E381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zh-CN"/>
        </w:rPr>
      </w:pP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lastRenderedPageBreak/>
        <w:t xml:space="preserve">3. година, летњи семестар 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(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ак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редитација 3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 xml:space="preserve">)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664"/>
        <w:gridCol w:w="4707"/>
        <w:gridCol w:w="4820"/>
      </w:tblGrid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5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1916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Језичка култура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03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17.09.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01.10.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15.10. у 10,00/сала А201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29.10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12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А20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2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26.09. у 10,00/сала А20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10.10. у 10,00/сала А20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2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24.10. у 10,00/сала А20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07.11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,00/сала Б17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51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906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Дијалектологија српског језика 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06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23, Гимназија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20.09. у 10,00/сала 23, Гимназија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04.10. у 10,00/сала 23, Гимназија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18.10. у 10,00/сала 23, Гимназија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01.11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23, Гимназија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51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93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6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Књижевност за децу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 xml:space="preserve"> 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2997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8,30/сала Е2</w:t>
            </w:r>
          </w:p>
          <w:p w:rsidR="005E2997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25.09. у 8,30/сала Е2</w:t>
            </w:r>
          </w:p>
          <w:p w:rsidR="005E2997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09.10. у 8,30/сала Е2</w:t>
            </w:r>
          </w:p>
          <w:p w:rsidR="005E2997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23.10. у 8,30/сала Е2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06.11. у 15,30/сала Б25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51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926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Српска авангардна књижевност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 xml:space="preserve"> 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10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24.09.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08.10.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22.10. у 10,00/сала А202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05.11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15,30/сала 22, Гимназија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50816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Психологија образовања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15,00/сале А201, А202, А204 и А205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15.09. у 15,00/сале А201, А202, А204 и А205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29.09. у 15,00/сале А201, А202, А204 и А205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F265D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lastRenderedPageBreak/>
              <w:t>13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.10. у 15,00/сале А201, А202, А204 и А205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27.10.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15,00/сале А201, А202, А204 и А205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50826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Психологија комуникације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50834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  <w:t>Библија, књижевност, кулура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51946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  <w:t>Ренесансна и барокна драма у Дубровнику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16.09.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11.10. у 10,00/сала А201 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25.10. у 10,00/сала А201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08.11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А201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51956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  <w:t>Комедија, позориште, филм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5E2997" w:rsidRPr="00565D7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04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8,30/сала Б17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18.09. у 8,30/сала Б17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02.10. у 8,30/сала Б17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6.10. у 8,30/сала Б17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30.1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8,30/сала Б17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51966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Акцентологија српског језика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DF0F7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 w:rsidRPr="00DF0F71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08.09. у 1</w:t>
            </w:r>
            <w:r w:rsidRPr="00DF0F71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0</w:t>
            </w:r>
            <w:r w:rsidRPr="00DF0F71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А20</w:t>
            </w:r>
            <w:r w:rsidRPr="00DF0F71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2</w:t>
            </w:r>
          </w:p>
          <w:p w:rsidR="005E2997" w:rsidRPr="00DF0F7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DF0F71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10,00/сала А20</w:t>
            </w:r>
            <w:r w:rsidRPr="00DF0F71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</w:t>
            </w:r>
          </w:p>
          <w:p w:rsidR="005E2997" w:rsidRPr="00DF0F7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DF0F71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10,00/сала А20</w:t>
            </w:r>
            <w:r w:rsidRPr="00DF0F71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2</w:t>
            </w:r>
          </w:p>
          <w:p w:rsidR="005E2997" w:rsidRPr="00DF0F7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DF0F7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10,00/сала А20</w:t>
            </w:r>
            <w:r w:rsidRPr="00DF0F7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lang w:val="sr-Cyrl-CS" w:eastAsia="zh-CN"/>
              </w:rPr>
            </w:pPr>
            <w:r w:rsidRPr="00DF0F71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03.11. у 15,30/сала 22,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2997" w:rsidRPr="00DF0F7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13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А204</w:t>
            </w:r>
          </w:p>
          <w:p w:rsidR="005E2997" w:rsidRPr="00DF0F7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27.09. у 10,00/сала А204</w:t>
            </w:r>
          </w:p>
          <w:p w:rsidR="005E2997" w:rsidRPr="00DF0F7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11.10. у 10,00/сала А204</w:t>
            </w:r>
          </w:p>
          <w:p w:rsidR="005E2997" w:rsidRPr="00DF0F7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25.10. у 10,00/сала А204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08.11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А204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51976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Ортоепија српског језика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lastRenderedPageBreak/>
              <w:t>50806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Стручна пракса у васпитно-образовној установи 2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lang w:val="sr-Cyrl-RS" w:eastAsia="zh-CN"/>
              </w:rPr>
              <w:t>Упис оцена: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</w:tbl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  <w:lang w:val="sr-Cyrl-CS" w:eastAsia="zh-CN"/>
        </w:rPr>
      </w:pP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lastRenderedPageBreak/>
        <w:t xml:space="preserve">3. година, летњи семестар 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eastAsia="zh-CN"/>
        </w:rPr>
        <w:t>(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t xml:space="preserve">акредитација 2)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664"/>
        <w:gridCol w:w="4707"/>
        <w:gridCol w:w="4820"/>
      </w:tblGrid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>51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028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-1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Језичка култура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AF4E0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AF4E0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03.09. у 10,00/сала А201</w:t>
            </w:r>
          </w:p>
          <w:p w:rsidR="005E2997" w:rsidRPr="00AF4E0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AF4E0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17.09. у 10,00/сала А201</w:t>
            </w:r>
          </w:p>
          <w:p w:rsidR="005E2997" w:rsidRPr="00AF4E0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AF4E0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01.10. у 10,00/сала А201</w:t>
            </w:r>
          </w:p>
          <w:p w:rsidR="005E2997" w:rsidRPr="00AF4E0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AF4E0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15.10. у 10,00/сала А201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val="sr-Cyrl-CS" w:eastAsia="zh-CN"/>
              </w:rPr>
            </w:pPr>
            <w:r w:rsidRPr="00AF4E0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29.10. у 10,00/сала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043B5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12.09. у 1</w:t>
            </w:r>
            <w:r w:rsidRPr="00043B5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0</w:t>
            </w:r>
            <w:r w:rsidRPr="00043B5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,00/сала А20</w:t>
            </w:r>
            <w:r w:rsidRPr="00043B5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2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043B5A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26.09. у 10,00/сала А20</w:t>
            </w:r>
            <w:r w:rsidRPr="00043B5A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2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</w:t>
            </w:r>
            <w:r w:rsidRPr="00043B5A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0.10. у 10,00/сала А20</w:t>
            </w:r>
            <w:r w:rsidRPr="00043B5A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2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043B5A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24.10. у 10,00/сала А20</w:t>
            </w:r>
            <w:r w:rsidRPr="00043B5A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043B5A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07.11. у 1</w:t>
            </w:r>
            <w:r w:rsidRPr="00043B5A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5</w:t>
            </w:r>
            <w:r w:rsidRPr="00043B5A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,00/сала Б17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>51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007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-1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Дијалектологија српског језика (увод и теоријски приступ дијалектима)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224A9B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224A9B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06.09. у 10,00/сала 23, Гимназија</w:t>
            </w:r>
          </w:p>
          <w:p w:rsidR="005E2997" w:rsidRPr="00224A9B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224A9B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20.09. у 10,00/сала 23, Гимназија</w:t>
            </w:r>
          </w:p>
          <w:p w:rsidR="005E2997" w:rsidRPr="00224A9B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224A9B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04.10. у 10,00/сала 23, Гимназија</w:t>
            </w:r>
          </w:p>
          <w:p w:rsidR="005E2997" w:rsidRPr="00224A9B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224A9B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18.10. у 10,00/сала 23, Гимназија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CS" w:eastAsia="zh-CN"/>
              </w:rPr>
            </w:pPr>
            <w:r w:rsidRPr="00224A9B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01.11. у 10,00/сала 23, Гимназија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>5102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6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Књижевност за децу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 xml:space="preserve"> 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A41F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A41F35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11</w:t>
            </w:r>
            <w:r w:rsidRPr="00A41F35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.0</w:t>
            </w:r>
            <w:r w:rsidRPr="00A41F35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9</w:t>
            </w:r>
            <w:r w:rsidRPr="00A41F35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. </w:t>
            </w:r>
            <w:r w:rsidRPr="00A41F35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8,30/сала Е2</w:t>
            </w:r>
          </w:p>
          <w:p w:rsidR="005E2997" w:rsidRPr="00A41F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A41F35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25.09. у 8,30/сала Е2</w:t>
            </w:r>
          </w:p>
          <w:p w:rsidR="005E2997" w:rsidRPr="00A41F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</w:pPr>
            <w:r w:rsidRPr="00A41F35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09.10. у 8,30/сала Е2</w:t>
            </w:r>
          </w:p>
          <w:p w:rsidR="005E2997" w:rsidRPr="00A41F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</w:pPr>
            <w:r w:rsidRPr="00A41F3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23.10. у 8,30/сала Е2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</w:pPr>
            <w:r w:rsidRPr="00A41F35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06.11. у 15,30/сала Б25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>51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096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Српска књижевност реализма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755C9D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755C9D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02.09. у 10,00/сала Е2, резервна Б17</w:t>
            </w:r>
          </w:p>
          <w:p w:rsidR="00552C2F" w:rsidRPr="00552C2F" w:rsidRDefault="00552C2F" w:rsidP="00552C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552C2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28.09. у 10,00/сала Б25, Правни</w:t>
            </w:r>
          </w:p>
          <w:p w:rsidR="005E2997" w:rsidRPr="00755C9D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755C9D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30</w:t>
            </w:r>
            <w:r w:rsidRPr="00755C9D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.10. у 10,00/сала Е2, резервна Б17</w:t>
            </w:r>
          </w:p>
          <w:p w:rsidR="005E2997" w:rsidRPr="00755C9D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755C9D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14</w:t>
            </w:r>
            <w:r w:rsidRPr="00755C9D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.10. у 10,00/сала Е2, резервна Б17</w:t>
            </w:r>
          </w:p>
          <w:p w:rsidR="005E2997" w:rsidRPr="005C22D8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val="sr-Cyrl-CS" w:eastAsia="zh-CN"/>
              </w:rPr>
            </w:pPr>
            <w:r w:rsidRPr="00755C9D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2</w:t>
            </w:r>
            <w:r w:rsidRPr="00755C9D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8.1</w:t>
            </w:r>
            <w:r w:rsidRPr="00755C9D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755C9D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10,00/сала Е2, резервна Б17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>5104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6-1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Српска авангардна књижевност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 xml:space="preserve"> 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DF0F7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DF0F7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10.09. у 10,00/сала А202</w:t>
            </w:r>
          </w:p>
          <w:p w:rsidR="005E2997" w:rsidRPr="00DF0F7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DF0F7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24.09. у 10,00/сала А202</w:t>
            </w:r>
          </w:p>
          <w:p w:rsidR="005E2997" w:rsidRPr="00DF0F7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DF0F7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08.10. у 10,00/сала А202</w:t>
            </w:r>
          </w:p>
          <w:p w:rsidR="005E2997" w:rsidRPr="00DF0F7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DF0F7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22.10. у 10,00/сала А202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</w:pPr>
            <w:r w:rsidRPr="00DF0F7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05.11. у 15,30/сала 22, Гимназија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52056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Дидактика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CS" w:eastAsia="zh-CN"/>
              </w:rPr>
            </w:pPr>
            <w:r w:rsidRPr="000E381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51088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-1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Лектура и коректура текста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CS" w:eastAsia="zh-CN"/>
              </w:rPr>
            </w:pPr>
            <w:r w:rsidRPr="000E381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</w:tbl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zh-CN"/>
        </w:rPr>
      </w:pP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lastRenderedPageBreak/>
        <w:t xml:space="preserve">4. година, зимски семестар 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(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 xml:space="preserve">акредитација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  <w:t>3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600"/>
        <w:gridCol w:w="4771"/>
        <w:gridCol w:w="4820"/>
      </w:tblGrid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9D6AF0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51917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Морфосинтакса српског језика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16.09.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30.09.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14.10. у 10,00/сала А202</w:t>
            </w:r>
          </w:p>
          <w:p w:rsidR="005E2997" w:rsidRPr="00801352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28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.10.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А202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DF0F7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13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А204</w:t>
            </w:r>
          </w:p>
          <w:p w:rsidR="005E2997" w:rsidRPr="00DF0F7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27.09. у 10,00/сала А204</w:t>
            </w:r>
          </w:p>
          <w:p w:rsidR="005E2997" w:rsidRPr="00DF0F7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11.10. у 10,00/сала А204</w:t>
            </w:r>
          </w:p>
          <w:p w:rsidR="005E2997" w:rsidRPr="00DF0F7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25.10. у 10,00/сала А204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08.11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А204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 xml:space="preserve"> 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9D6AF0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51907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9D6AF0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Дијалектологиј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а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српског језика 2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06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23, Гимназија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20.09. у 10,00/сала 23, Гимназија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04.10. у 10,00/сала 23, Гимназија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18.10. у 10,00/сала 23, Гимназија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01.11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23, Гимназија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9D6AF0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51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987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Општа књижевност, модернизам и постмодернизам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04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12,00/сала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18.09.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02.10. у 10,00/сала А201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16.10. у 10,00/сала А201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30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.10.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А201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9D6AF0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51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927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Лингвостилистика српског језика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А20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2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10,00/сала А20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10,00/сала А20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2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10,00/сала А20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15,30/сала 22,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10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24.09.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08.10.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22.10. у 10,00/сала А202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05.11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15,30/сала 23, Гимназија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9D6AF0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51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947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Српски модернизам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903923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09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15,30/сала 22, Гимназија</w:t>
            </w:r>
          </w:p>
          <w:p w:rsidR="005E2997" w:rsidRPr="00903923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23.09. у 15,30/сала 22, Гимназија</w:t>
            </w:r>
          </w:p>
          <w:p w:rsidR="005E2997" w:rsidRPr="00903923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07.10. у 15,30/сала 22, Гимназија</w:t>
            </w:r>
          </w:p>
          <w:p w:rsidR="005E2997" w:rsidRPr="00903923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21.10. у 15,30/сала 22, Гимназија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04.11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15,30/сала 22, Гимназија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lastRenderedPageBreak/>
              <w:t>51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937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Методика наставе српског језика и књижевности 1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25.09.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09.10.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23.10. у 10,00/сала А202</w:t>
            </w:r>
          </w:p>
          <w:p w:rsidR="005E2997" w:rsidRPr="00CB31E9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06.11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Б25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9D6AF0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51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987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9D6AF0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Стручна пракса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Упис оцена: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9D6AF0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0807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Увод у компаратистику</w:t>
            </w: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19.09.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17.10. у 10,00/сала А202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.10.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А202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9D6AF0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51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977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Српска фолклорна и књижевна баштина у Хрватској</w:t>
            </w: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9D6AF0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0837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Креативно писање, креативна неписменост</w:t>
            </w: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</w:tbl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Pr="006B5B4C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  <w:lang w:val="sr-Cyrl-CS" w:eastAsia="zh-CN"/>
        </w:rPr>
      </w:pPr>
      <w:r w:rsidRPr="006B5B4C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lastRenderedPageBreak/>
        <w:t xml:space="preserve">4. година, зимски семестар </w:t>
      </w:r>
      <w:r w:rsidRPr="006B5B4C">
        <w:rPr>
          <w:rFonts w:ascii="Times New Roman" w:eastAsia="Times New Roman" w:hAnsi="Times New Roman" w:cs="Times New Roman"/>
          <w:b/>
          <w:noProof/>
          <w:sz w:val="18"/>
          <w:szCs w:val="18"/>
          <w:lang w:eastAsia="zh-CN"/>
        </w:rPr>
        <w:t>(</w:t>
      </w:r>
      <w:r w:rsidRPr="006B5B4C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t xml:space="preserve">акредитација </w:t>
      </w:r>
      <w:r w:rsidRPr="006B5B4C">
        <w:rPr>
          <w:rFonts w:ascii="Times New Roman" w:eastAsia="Times New Roman" w:hAnsi="Times New Roman" w:cs="Times New Roman"/>
          <w:b/>
          <w:noProof/>
          <w:sz w:val="18"/>
          <w:szCs w:val="18"/>
          <w:lang w:eastAsia="zh-CN"/>
        </w:rPr>
        <w:t>2</w:t>
      </w:r>
      <w:r w:rsidRPr="006B5B4C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600"/>
        <w:gridCol w:w="4771"/>
        <w:gridCol w:w="4820"/>
      </w:tblGrid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6B5B4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6B5B4C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6B5B4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6B5B4C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6B5B4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6B5B4C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6B5B4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6B5B4C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>510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05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-1</w:t>
            </w:r>
          </w:p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3E463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Морфосинтакса српског језика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ED4F70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ED4F70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02.09. у 10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,00/сала А202</w:t>
            </w:r>
          </w:p>
          <w:p w:rsidR="005E2997" w:rsidRPr="00ED4F70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ED4F70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16.09. у 10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,00/сала А202</w:t>
            </w:r>
          </w:p>
          <w:p w:rsidR="005E2997" w:rsidRPr="00ED4F70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ED4F70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30.09. у 10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,00/сала А202</w:t>
            </w:r>
          </w:p>
          <w:p w:rsidR="005E2997" w:rsidRPr="00ED4F70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ED4F70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14.10. у 10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,00/сала А202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ED4F70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28.10. у 10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,00/сала А202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DF0F7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DF0F7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13.09. у 1</w:t>
            </w:r>
            <w:r w:rsidRPr="00DF0F7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0</w:t>
            </w:r>
            <w:r w:rsidRPr="00DF0F7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,00/сала А204</w:t>
            </w:r>
          </w:p>
          <w:p w:rsidR="005E2997" w:rsidRPr="00DF0F7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DF0F7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27.09. у 10,00/сала А204</w:t>
            </w:r>
          </w:p>
          <w:p w:rsidR="005E2997" w:rsidRPr="00DF0F7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DF0F7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11.10. у 10,00/сала А204</w:t>
            </w:r>
          </w:p>
          <w:p w:rsidR="005E2997" w:rsidRPr="00DF0F7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DF0F7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25.10. у 10,00/сала А204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</w:pPr>
            <w:r w:rsidRPr="00DF0F7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08.11. у 10,00/сала А204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Писмени део испита траје 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 xml:space="preserve"> 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>510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08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-1</w:t>
            </w:r>
          </w:p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3E463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Дијалектологија (дијалекти штокавског наречја)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4374F9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374F9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06.09. у 10,00/сала 23, Гимназија</w:t>
            </w:r>
          </w:p>
          <w:p w:rsidR="005E2997" w:rsidRPr="004374F9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374F9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20.09. у 10,00/сала 23, Гимназија</w:t>
            </w:r>
          </w:p>
          <w:p w:rsidR="005E2997" w:rsidRPr="004374F9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374F9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04.10. у 10,00/сала 23, Гимназија</w:t>
            </w:r>
          </w:p>
          <w:p w:rsidR="005E2997" w:rsidRPr="004374F9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4374F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18.10. у 10,00/сала 23, Гимназија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  <w:r w:rsidRPr="004374F9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01.11.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 xml:space="preserve"> у 10,0</w:t>
            </w:r>
            <w:r w:rsidRPr="004374F9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0/сала 23, Гимназија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>510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47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-1</w:t>
            </w:r>
          </w:p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3E463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Општа књижевност, модернизам и постмодернизам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3C55F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C55F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04.09.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 у 12</w:t>
            </w:r>
            <w:r w:rsidRPr="003C55F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,00/сала А201</w:t>
            </w:r>
          </w:p>
          <w:p w:rsidR="005E2997" w:rsidRPr="003C55F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C55F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18.09. у 10,00/сала А201</w:t>
            </w:r>
          </w:p>
          <w:p w:rsidR="005E2997" w:rsidRPr="003C55F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C55F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02.10. у 10,00/сала А201</w:t>
            </w:r>
          </w:p>
          <w:p w:rsidR="005E2997" w:rsidRPr="003C55F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C55F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16.10. у 10,00/сала А201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C55F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30.10. у 10,00/сала А201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>510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15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-1</w:t>
            </w:r>
          </w:p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3E463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Лингвостилистика српског језика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713AB2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713AB2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10.09. у 10,00/сала А202</w:t>
            </w:r>
          </w:p>
          <w:p w:rsidR="005E2997" w:rsidRPr="00713AB2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713AB2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24.09. у 10,00/сала А202</w:t>
            </w:r>
          </w:p>
          <w:p w:rsidR="005E2997" w:rsidRPr="00713AB2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713AB2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08.10. у 10,00/сала А202</w:t>
            </w:r>
          </w:p>
          <w:p w:rsidR="005E2997" w:rsidRPr="00713AB2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713AB2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22.10. у 10,00/сала А202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713AB2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05.11. у 15,30/сала 23, Гимназија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3E463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>510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37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-1</w:t>
            </w:r>
          </w:p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3E463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Српски модернизам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0752F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0752F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09.09. у 15,30/сала 22, Гимназија</w:t>
            </w:r>
          </w:p>
          <w:p w:rsidR="005E2997" w:rsidRPr="000752F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0752F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23.09. у 15,30/сала 22, Гимназија</w:t>
            </w:r>
          </w:p>
          <w:p w:rsidR="005E2997" w:rsidRPr="000752F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0752F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07.10. у 15,30/сала 22, Гимназија</w:t>
            </w:r>
          </w:p>
          <w:p w:rsidR="005E2997" w:rsidRPr="000752F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0752F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21.10. у 15,30/сала 22, Гимназија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0752F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04.11. у 15,30/сала 22, Гимназија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>51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077</w:t>
            </w:r>
          </w:p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3E463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Методика наставе српског језика и књижевности 1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3C55F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C55F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11.09. у 10,00/сала А202</w:t>
            </w:r>
          </w:p>
          <w:p w:rsidR="005E2997" w:rsidRPr="003C55F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C55F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25.09. у 10,00/сала А202</w:t>
            </w:r>
          </w:p>
          <w:p w:rsidR="005E2997" w:rsidRPr="003C55F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C55F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09.10. у 10,00/сала А202</w:t>
            </w:r>
          </w:p>
          <w:p w:rsidR="005E2997" w:rsidRPr="003C55F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C55F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23.10. у 10,00/сала А202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</w:pPr>
            <w:r w:rsidRPr="003C55F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06.11. у 10,00/сала Б25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>510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57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-1</w:t>
            </w:r>
          </w:p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3E463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CS" w:eastAsia="zh-CN"/>
              </w:rPr>
              <w:t>Европски идентитет српске књижевности 1</w:t>
            </w:r>
            <w:r w:rsidRPr="003E4635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5A1192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</w:pPr>
            <w:r w:rsidRPr="005A119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lastRenderedPageBreak/>
              <w:t>510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85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-1</w:t>
            </w:r>
          </w:p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3E463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CS" w:eastAsia="zh-CN"/>
              </w:rPr>
              <w:t>Увод у компаратистику</w:t>
            </w:r>
            <w:r w:rsidRPr="003E4635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FA7F1B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FA7F1B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05.09. у 10,00/сала А202</w:t>
            </w:r>
          </w:p>
          <w:p w:rsidR="005E2997" w:rsidRPr="00FA7F1B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FA7F1B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19.09. у 10,00/сала А202</w:t>
            </w:r>
          </w:p>
          <w:p w:rsidR="005E2997" w:rsidRPr="00FA7F1B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FA7F1B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03.10. у 10,00/сала А202</w:t>
            </w:r>
          </w:p>
          <w:p w:rsidR="005E2997" w:rsidRPr="00FA7F1B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FA7F1B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17.10. у 10,00/сала А202</w:t>
            </w:r>
          </w:p>
          <w:p w:rsidR="005E2997" w:rsidRPr="003E463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val="sr-Cyrl-RS" w:eastAsia="zh-CN"/>
              </w:rPr>
            </w:pPr>
            <w:r w:rsidRPr="00FA7F1B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31.10. у 10,00/сала А202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>510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87</w:t>
            </w:r>
          </w:p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3E463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CS" w:eastAsia="zh-CN"/>
              </w:rPr>
              <w:t>Српска фолклорна и књижевна баштина у Хрватској</w:t>
            </w:r>
            <w:r w:rsidRPr="003E4635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</w:tbl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zh-CN"/>
        </w:rPr>
      </w:pP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lastRenderedPageBreak/>
        <w:t>4. година, летњи семестар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 xml:space="preserve"> (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 xml:space="preserve">акредитација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  <w:t>3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2713"/>
        <w:gridCol w:w="4771"/>
        <w:gridCol w:w="4820"/>
      </w:tblGrid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5F70C3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0808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Стручна пракса у васпитно-образовној установи 3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2997" w:rsidRPr="005F70C3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Упис оцена:</w:t>
            </w: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51908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Синтакса реченице српског језика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16.09.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30.09.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14.10. у 10,00/сала А202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28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.10.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А202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DF0F7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13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А204</w:t>
            </w:r>
          </w:p>
          <w:p w:rsidR="005E2997" w:rsidRPr="00DF0F7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27.09. у 10,00/сала А204</w:t>
            </w:r>
          </w:p>
          <w:p w:rsidR="005E2997" w:rsidRPr="00DF0F7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11.10. у 10,00/сала А204</w:t>
            </w:r>
          </w:p>
          <w:p w:rsidR="005E2997" w:rsidRPr="00DF0F7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25.10. у 10,00/сала А204</w:t>
            </w:r>
          </w:p>
          <w:p w:rsidR="005E2997" w:rsidRPr="00CC6DC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08.11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А204</w:t>
            </w: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958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Методика наставе српског језика и књижевности  2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25.09.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09.10.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23.10. у 10,00/сала А202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E36C0A" w:themeColor="accent6" w:themeShade="BF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06.11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Б25</w:t>
            </w: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968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Постмодернизам у српској књижевности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12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15,30/сала 22, Гимназија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26.09. у 15,30/сала 22, Гимназија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10.10. у 15,30/сала 22, Гимназија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24.10. у 15,30/сала 22, Гимназија</w:t>
            </w:r>
          </w:p>
          <w:p w:rsidR="005E2997" w:rsidRPr="00CF7F4C" w:rsidRDefault="005E2997" w:rsidP="007741E2">
            <w:pPr>
              <w:tabs>
                <w:tab w:val="left" w:pos="22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07.11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15,30/сала 22, Гимназија</w:t>
            </w: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50848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Град у књижевности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988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Путопис у српској књижевности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2997" w:rsidRPr="00DA20F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 w:rsidRPr="00DA20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978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ТОЛКИН: космологија, семиологија, нарација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15,30/сала 23, Гимназија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15.09. у 15,30/сала 23, Гимназија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29.09. у 15,30/сала 23, Гимназија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F265D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lastRenderedPageBreak/>
              <w:t>13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.10. у 15,30/сала 23, Гимназија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27.10.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15,30/сала 23,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918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  <w:t>Функционална стилистика српског језика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А20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2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10,00/сала А20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10,00/сала А20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2</w:t>
            </w:r>
          </w:p>
          <w:p w:rsidR="005E2997" w:rsidRPr="00043B5A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10,00/сала А20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15,30/сала 22,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10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24.09.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08.10.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22.10. у 10,00/сала А202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05.11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15,30/сала 23, Гимназија</w:t>
            </w: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928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  <w:t>Српски језик у медијима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5E2997" w:rsidRPr="00DA20F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938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  <w:t>Лингвистика текста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04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18.09.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02.10. у 10,00/сала А202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16.10. у 10,00/сала А202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30.10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А202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948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  <w:t>Прагматика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5E2997" w:rsidRPr="00DA20F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998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Наставни приступ жанровима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F265D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06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24, Гимназија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20.09. у 10,00/сала 24, Гимназија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04.10. у 10,00/сала 24, Гимназија</w:t>
            </w:r>
          </w:p>
          <w:p w:rsidR="005E2997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18.10. у 10,00/сала 24, Гимназија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01.11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24, Гимназија</w:t>
            </w: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708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Језичка култура у настави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  <w:r w:rsidRPr="00DA20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</w:tbl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Pr="00241BF5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  <w:lang w:val="sr-Cyrl-CS" w:eastAsia="zh-CN"/>
        </w:rPr>
      </w:pPr>
      <w:r w:rsidRPr="00241BF5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lastRenderedPageBreak/>
        <w:t>4. година, летњи семестар</w:t>
      </w:r>
      <w:r w:rsidRPr="00241BF5">
        <w:rPr>
          <w:rFonts w:ascii="Times New Roman" w:eastAsia="Times New Roman" w:hAnsi="Times New Roman" w:cs="Times New Roman"/>
          <w:b/>
          <w:noProof/>
          <w:sz w:val="18"/>
          <w:szCs w:val="18"/>
          <w:lang w:eastAsia="zh-CN"/>
        </w:rPr>
        <w:t xml:space="preserve"> (</w:t>
      </w:r>
      <w:r w:rsidRPr="00241BF5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t xml:space="preserve">акредитација </w:t>
      </w:r>
      <w:r w:rsidRPr="00241BF5">
        <w:rPr>
          <w:rFonts w:ascii="Times New Roman" w:eastAsia="Times New Roman" w:hAnsi="Times New Roman" w:cs="Times New Roman"/>
          <w:b/>
          <w:noProof/>
          <w:sz w:val="18"/>
          <w:szCs w:val="18"/>
          <w:lang w:eastAsia="zh-CN"/>
        </w:rPr>
        <w:t>2</w:t>
      </w:r>
      <w:r w:rsidRPr="00241BF5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2713"/>
        <w:gridCol w:w="4771"/>
        <w:gridCol w:w="4820"/>
      </w:tblGrid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</w:t>
            </w: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1018-1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Лингвистика текста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val="sr-Cyrl-R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</w:t>
            </w: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1006-1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Синтакса реченице српског језика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ED4F70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ED4F70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02.09. у 10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,00/сала А202</w:t>
            </w:r>
          </w:p>
          <w:p w:rsidR="005E2997" w:rsidRPr="00ED4F70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ED4F70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16.09. у 10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,00/сала А202</w:t>
            </w:r>
          </w:p>
          <w:p w:rsidR="005E2997" w:rsidRPr="00ED4F70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ED4F70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30.09. у 10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,00/сала А202</w:t>
            </w:r>
          </w:p>
          <w:p w:rsidR="005E2997" w:rsidRPr="00ED4F70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ED4F70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14.10. у 10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,00/сала А202</w:t>
            </w:r>
          </w:p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ED4F70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28.10. у 10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,00/сала А202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3C55F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C55F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13.09. у 1</w:t>
            </w:r>
            <w:r w:rsidRPr="003C55F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0</w:t>
            </w:r>
            <w:r w:rsidRPr="003C55F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,00/сала А204</w:t>
            </w:r>
          </w:p>
          <w:p w:rsidR="005E2997" w:rsidRPr="003C55F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C55F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27.09. у 10,00/сала А204</w:t>
            </w:r>
          </w:p>
          <w:p w:rsidR="005E2997" w:rsidRPr="003C55F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C55F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11.10. у 10,00/сала А204</w:t>
            </w:r>
          </w:p>
          <w:p w:rsidR="005E2997" w:rsidRPr="003C55F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C55F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25.10. у 10,00/сала А204</w:t>
            </w:r>
          </w:p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eastAsia="zh-CN"/>
              </w:rPr>
            </w:pPr>
            <w:r w:rsidRPr="003C55F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08.11. у 10,00/сала А204</w:t>
            </w: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</w:t>
            </w: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098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Методика наставе српског језика и књижевности  2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3C55F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C55F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11.09. у 10,00/сала А202</w:t>
            </w:r>
          </w:p>
          <w:p w:rsidR="005E2997" w:rsidRPr="003C55F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C55F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25.09. у 10,00/сала А202</w:t>
            </w:r>
          </w:p>
          <w:p w:rsidR="005E2997" w:rsidRPr="003C55F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C55F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09.10. у 10,00/сала А202</w:t>
            </w:r>
          </w:p>
          <w:p w:rsidR="005E2997" w:rsidRPr="003C55F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C55F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23.10. у 10,00/сала А202</w:t>
            </w:r>
          </w:p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E36C0A" w:themeColor="accent6" w:themeShade="BF"/>
                <w:sz w:val="18"/>
                <w:szCs w:val="18"/>
                <w:lang w:eastAsia="zh-CN"/>
              </w:rPr>
            </w:pPr>
            <w:r w:rsidRPr="003C55F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06.11. у 10,00/сала Б25</w:t>
            </w: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</w:t>
            </w: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016-1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Функционална стилистика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713AB2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713AB2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10.09. у 10,00/сала А202</w:t>
            </w:r>
          </w:p>
          <w:p w:rsidR="005E2997" w:rsidRPr="00713AB2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713AB2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24.09. у 10,00/сала А202</w:t>
            </w:r>
          </w:p>
          <w:p w:rsidR="005E2997" w:rsidRPr="00713AB2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713AB2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08.10. у 10,00/сала А202</w:t>
            </w:r>
          </w:p>
          <w:p w:rsidR="005E2997" w:rsidRPr="00713AB2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713AB2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22.10. у 10,00/сала А202</w:t>
            </w:r>
          </w:p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</w:pPr>
            <w:r w:rsidRPr="00713AB2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05.11. у 15,30/сала 23, Гимназија</w:t>
            </w: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</w:t>
            </w: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038</w:t>
            </w: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-1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Постмодернизам у српској књижевности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3C55F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C55F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12.09. у 15,30/сала 22, Гимназија</w:t>
            </w:r>
          </w:p>
          <w:p w:rsidR="005E2997" w:rsidRPr="003C55F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C55F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26.09. у 15,30/сала 22, Гимназија</w:t>
            </w:r>
          </w:p>
          <w:p w:rsidR="005E2997" w:rsidRPr="003C55F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C55F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10.10. у 15,30/сала 22, Гимназија</w:t>
            </w:r>
          </w:p>
          <w:p w:rsidR="005E2997" w:rsidRPr="003C55F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C55F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24.10. у 15,30/сала 22, Гимназија</w:t>
            </w:r>
          </w:p>
          <w:p w:rsidR="005E2997" w:rsidRPr="00241BF5" w:rsidRDefault="005E2997" w:rsidP="007741E2">
            <w:pPr>
              <w:tabs>
                <w:tab w:val="left" w:pos="22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C55F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07.11. у 15,30/сала 22, Гимназија</w:t>
            </w: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</w:t>
            </w: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108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CS" w:eastAsia="zh-CN"/>
              </w:rPr>
              <w:t>Поезија: постструктуралистичко читање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</w:t>
            </w: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208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CS" w:eastAsia="zh-CN"/>
              </w:rPr>
              <w:t>Путопис у српској књижевности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0752F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0752F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01.09. у 15,30/сала 23, Гимназија</w:t>
            </w:r>
          </w:p>
          <w:p w:rsidR="005E2997" w:rsidRPr="000752F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0752F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15.09. у 15,30/сала 23, Гимназија</w:t>
            </w:r>
          </w:p>
          <w:p w:rsidR="005E2997" w:rsidRPr="000752F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0752F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29.09. у 15,30/сала 23, Гимназија</w:t>
            </w:r>
          </w:p>
          <w:p w:rsidR="005E2997" w:rsidRPr="000752F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0752F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13.10. у 15,30/сала 23, Гимназија</w:t>
            </w:r>
          </w:p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</w:pPr>
            <w:r w:rsidRPr="000752F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27.10. у 15,30/сала 23,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eastAsia="zh-CN"/>
              </w:rPr>
            </w:pP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</w:t>
            </w: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058-1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CS" w:eastAsia="zh-CN"/>
              </w:rPr>
              <w:t>Европски идентитет српске књижевности 2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0752F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0752F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01.09. у 15,30/сала 23, Гимназија</w:t>
            </w:r>
          </w:p>
          <w:p w:rsidR="005E2997" w:rsidRPr="000752F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0752F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15.09. у 15,30/сала 23, Гимназија</w:t>
            </w:r>
          </w:p>
          <w:p w:rsidR="005E2997" w:rsidRPr="000752F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0752F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29.09. у 15,30/сала 23, Гимназија</w:t>
            </w:r>
          </w:p>
          <w:p w:rsidR="005E2997" w:rsidRPr="000752F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0752F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13.10. у 15,30/сала 23, Гимназија</w:t>
            </w:r>
          </w:p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val="sr-Cyrl-CS" w:eastAsia="zh-CN"/>
              </w:rPr>
            </w:pPr>
            <w:r w:rsidRPr="000752F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27.10. у 15,30/сала 23,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</w:t>
            </w: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308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CS" w:eastAsia="zh-CN"/>
              </w:rPr>
              <w:t>Ономастика српског језика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E2343" w:rsidRDefault="007E2343" w:rsidP="007E23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</w:p>
          <w:p w:rsidR="007E2343" w:rsidRPr="00AF4E0C" w:rsidRDefault="007E2343" w:rsidP="007E23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bookmarkStart w:id="0" w:name="_GoBack"/>
            <w:bookmarkEnd w:id="0"/>
            <w:r w:rsidRPr="00AF4E0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17.09. у 10,00/сала А201</w:t>
            </w:r>
          </w:p>
          <w:p w:rsidR="007E2343" w:rsidRPr="00AF4E0C" w:rsidRDefault="007E2343" w:rsidP="007E23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AF4E0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01.10. у 10,00/сала А201</w:t>
            </w:r>
          </w:p>
          <w:p w:rsidR="007E2343" w:rsidRPr="00AF4E0C" w:rsidRDefault="007E2343" w:rsidP="007E23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AF4E0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15.10. у 10,00/сала А201</w:t>
            </w:r>
          </w:p>
          <w:p w:rsidR="005E2997" w:rsidRPr="00241BF5" w:rsidRDefault="007E2343" w:rsidP="007E23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AF4E0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29.10. у 10,00/сала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</w:t>
            </w: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508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CS" w:eastAsia="zh-CN"/>
              </w:rPr>
              <w:t>Етнолингвистика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</w:t>
            </w: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608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CS" w:eastAsia="zh-CN"/>
              </w:rPr>
              <w:t>Семантичка и стилистичка синтакса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</w:t>
            </w: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708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CS" w:eastAsia="zh-CN"/>
              </w:rPr>
              <w:t>Синтакса реченице у настави српског језика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</w:t>
            </w: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408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CS" w:eastAsia="zh-CN"/>
              </w:rPr>
              <w:t>Наставни приступ књижевним жанровима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3C55F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C55F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06.09. у 10,00/сала 24, Гимназија</w:t>
            </w:r>
          </w:p>
          <w:p w:rsidR="005E2997" w:rsidRPr="003C55F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C55F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20.09. у 10,00/сала 24, Гимназија</w:t>
            </w:r>
          </w:p>
          <w:p w:rsidR="005E2997" w:rsidRPr="003C55F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C55F1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04.10. у 10,00/сала 24, Гимназија</w:t>
            </w:r>
          </w:p>
          <w:p w:rsidR="005E2997" w:rsidRPr="003C55F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C55F1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18.10. у 10,00/сала 24, Гимназија</w:t>
            </w:r>
          </w:p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val="sr-Cyrl-CS" w:eastAsia="zh-CN"/>
              </w:rPr>
            </w:pPr>
            <w:r w:rsidRPr="003C55F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01.11.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 xml:space="preserve"> у 10,0</w:t>
            </w:r>
            <w:r w:rsidRPr="003C55F1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0/сала 24, Гимназија</w:t>
            </w: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</w:tbl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</w:pPr>
    </w:p>
    <w:p w:rsidR="006106F7" w:rsidRDefault="006106F7"/>
    <w:sectPr w:rsidR="006106F7" w:rsidSect="007741E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0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">
    <w:nsid w:val="019151A9"/>
    <w:multiLevelType w:val="hybridMultilevel"/>
    <w:tmpl w:val="D8501C76"/>
    <w:lvl w:ilvl="0" w:tplc="2EBE7A4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01D86"/>
    <w:multiLevelType w:val="hybridMultilevel"/>
    <w:tmpl w:val="6150ABCC"/>
    <w:lvl w:ilvl="0" w:tplc="E01088B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A0441"/>
    <w:multiLevelType w:val="hybridMultilevel"/>
    <w:tmpl w:val="47F849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B1CB5"/>
    <w:multiLevelType w:val="hybridMultilevel"/>
    <w:tmpl w:val="1D6C1B1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97"/>
    <w:rsid w:val="000E4BD6"/>
    <w:rsid w:val="000F53BF"/>
    <w:rsid w:val="0011497A"/>
    <w:rsid w:val="00190FCC"/>
    <w:rsid w:val="001A6956"/>
    <w:rsid w:val="00224F2F"/>
    <w:rsid w:val="00253022"/>
    <w:rsid w:val="00372B42"/>
    <w:rsid w:val="003A5907"/>
    <w:rsid w:val="003B0309"/>
    <w:rsid w:val="004701C9"/>
    <w:rsid w:val="004D1910"/>
    <w:rsid w:val="0050415E"/>
    <w:rsid w:val="00512266"/>
    <w:rsid w:val="00552C2F"/>
    <w:rsid w:val="00557DFA"/>
    <w:rsid w:val="00563C38"/>
    <w:rsid w:val="0056768F"/>
    <w:rsid w:val="005947C2"/>
    <w:rsid w:val="00596EB9"/>
    <w:rsid w:val="005B2984"/>
    <w:rsid w:val="005D1F88"/>
    <w:rsid w:val="005E2997"/>
    <w:rsid w:val="006106F7"/>
    <w:rsid w:val="00620778"/>
    <w:rsid w:val="006D3AB7"/>
    <w:rsid w:val="006E2169"/>
    <w:rsid w:val="00736312"/>
    <w:rsid w:val="00746B03"/>
    <w:rsid w:val="007741E2"/>
    <w:rsid w:val="007E2343"/>
    <w:rsid w:val="00902799"/>
    <w:rsid w:val="009069C3"/>
    <w:rsid w:val="00941467"/>
    <w:rsid w:val="00A21513"/>
    <w:rsid w:val="00AB5574"/>
    <w:rsid w:val="00AD36E5"/>
    <w:rsid w:val="00AF7E5D"/>
    <w:rsid w:val="00BB60A7"/>
    <w:rsid w:val="00BD6E38"/>
    <w:rsid w:val="00C10575"/>
    <w:rsid w:val="00C118F1"/>
    <w:rsid w:val="00C45D10"/>
    <w:rsid w:val="00C47B25"/>
    <w:rsid w:val="00C76141"/>
    <w:rsid w:val="00C93CF0"/>
    <w:rsid w:val="00D749F8"/>
    <w:rsid w:val="00D80452"/>
    <w:rsid w:val="00D93E78"/>
    <w:rsid w:val="00DA62D7"/>
    <w:rsid w:val="00E91FF8"/>
    <w:rsid w:val="00EC10E1"/>
    <w:rsid w:val="00F37B48"/>
    <w:rsid w:val="00F531A0"/>
    <w:rsid w:val="00FD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E2997"/>
  </w:style>
  <w:style w:type="paragraph" w:styleId="ListParagraph">
    <w:name w:val="List Paragraph"/>
    <w:basedOn w:val="Normal"/>
    <w:uiPriority w:val="34"/>
    <w:qFormat/>
    <w:rsid w:val="005E299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sr-Cyrl-R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E2997"/>
  </w:style>
  <w:style w:type="paragraph" w:styleId="ListParagraph">
    <w:name w:val="List Paragraph"/>
    <w:basedOn w:val="Normal"/>
    <w:uiPriority w:val="34"/>
    <w:qFormat/>
    <w:rsid w:val="005E299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sr-Cyrl-R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4340</Words>
  <Characters>24738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29020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4</cp:revision>
  <dcterms:created xsi:type="dcterms:W3CDTF">2025-08-20T09:04:00Z</dcterms:created>
  <dcterms:modified xsi:type="dcterms:W3CDTF">2025-09-12T06:25:00Z</dcterms:modified>
</cp:coreProperties>
</file>