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9F57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-1"/>
        <w:rPr>
          <w:rFonts w:ascii="Times New Roman" w:eastAsia="Times New Roman" w:hAnsi="Times New Roman" w:cs="Times New Roman"/>
          <w:b/>
          <w:bCs/>
          <w:vanish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Поштоване колегинице и колеге,</w:t>
      </w:r>
    </w:p>
    <w:p w14:paraId="598A593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2B8DEA1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</w:pPr>
    </w:p>
    <w:p w14:paraId="7E5AADB9" w14:textId="04E03DCB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Настава за све студијске програме и све године студија у летњем семестру академске 20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2</w:t>
      </w:r>
      <w:r w:rsidR="00CE498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6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/20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2</w:t>
      </w:r>
      <w:r w:rsidR="00CE498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7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  почиње </w:t>
      </w:r>
      <w:r w:rsidR="00CE498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01.02.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202</w:t>
      </w:r>
      <w:r w:rsidR="00CE498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7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.</w:t>
      </w:r>
    </w:p>
    <w:p w14:paraId="77C7A0F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Молимо Вас да пратите евентуалне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>измене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 у распореду наставе због усаглашавања термина и сала. </w:t>
      </w:r>
    </w:p>
    <w:p w14:paraId="40763ECD" w14:textId="77777777" w:rsidR="00FE27E8" w:rsidRDefault="00FE27E8" w:rsidP="00FE27E8">
      <w:pPr>
        <w:widowControl w:val="0"/>
        <w:shd w:val="clear" w:color="auto" w:fill="FFFFFF"/>
        <w:tabs>
          <w:tab w:val="left" w:pos="7815"/>
        </w:tabs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ab/>
      </w:r>
    </w:p>
    <w:p w14:paraId="1354250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</w:pPr>
    </w:p>
    <w:p w14:paraId="1E1E30C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</w:pPr>
    </w:p>
    <w:p w14:paraId="0741051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 Путоказ:</w:t>
      </w:r>
    </w:p>
    <w:p w14:paraId="646D77A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56935CB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Правни факултет,  сале на другом спрату-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>А201, А202, А204 и А205</w:t>
      </w:r>
    </w:p>
    <w:p w14:paraId="6E59A529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Latn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Друга крагујевачка гимназија,  сала на приземљу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 xml:space="preserve">- сала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Latn-CS" w:eastAsia="zh-CN"/>
        </w:rPr>
        <w:t>2</w:t>
      </w:r>
    </w:p>
    <w:p w14:paraId="0022025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                                сале на другом спрату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Latn-CS" w:eastAsia="zh-CN"/>
        </w:rPr>
        <w:t>–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 xml:space="preserve"> 22, 23, 24, 25 и 26</w:t>
      </w:r>
    </w:p>
    <w:p w14:paraId="33BFB0F9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ФИН (Факултет инжењерских наука, некадашњи Машински)</w:t>
      </w:r>
    </w:p>
    <w:p w14:paraId="5BF5083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 xml:space="preserve">сале на приземљу и првом спрату- 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>64, 114, 115, 116, 117 и 118</w:t>
      </w:r>
    </w:p>
    <w:p w14:paraId="6249F4D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сала у новој згради-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 xml:space="preserve"> А1</w:t>
      </w:r>
    </w:p>
    <w:p w14:paraId="4A42861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751E0939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color w:val="FF0000"/>
          <w:spacing w:val="-3"/>
          <w:sz w:val="18"/>
          <w:szCs w:val="1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Економски факултет, приземље-</w:t>
      </w:r>
      <w:r>
        <w:rPr>
          <w:rFonts w:ascii="Times New Roman" w:eastAsia="Times New Roman" w:hAnsi="Times New Roman" w:cs="Times New Roman"/>
          <w:b/>
          <w:bCs/>
          <w:color w:val="FF0000"/>
          <w:spacing w:val="-3"/>
          <w:sz w:val="28"/>
          <w:szCs w:val="28"/>
          <w:lang w:val="sr-Cyrl-CS" w:eastAsia="zh-CN"/>
        </w:rPr>
        <w:t xml:space="preserve"> сала Е2</w:t>
      </w:r>
    </w:p>
    <w:p w14:paraId="1C54C1C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7A99A7E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73CB623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  <w:t>Желимо Вам успешну академску годину!</w:t>
      </w:r>
    </w:p>
    <w:p w14:paraId="5C83F0C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4CB82A67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r-Cyrl-CS" w:eastAsia="zh-CN"/>
        </w:rPr>
      </w:pPr>
    </w:p>
    <w:p w14:paraId="503F88C9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306F58EB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3AB2F74E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7EC62D3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13C0CA6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6621B957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36D03C56" w14:textId="5A6386F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373D862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6DA7812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</w:p>
    <w:p w14:paraId="4E120A02" w14:textId="77777777" w:rsidR="00FE27E8" w:rsidRPr="00CE4985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eastAsia="zh-CN"/>
        </w:rPr>
      </w:pPr>
    </w:p>
    <w:p w14:paraId="2516D6F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9715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sr-Cyrl-CS" w:eastAsia="zh-CN"/>
        </w:rPr>
        <w:lastRenderedPageBreak/>
        <w:t xml:space="preserve">Филолошко-уметнички факултет </w:t>
      </w:r>
    </w:p>
    <w:p w14:paraId="78411B8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9715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>Универзитет у Крагујевцу</w:t>
      </w:r>
    </w:p>
    <w:p w14:paraId="74C97EBA" w14:textId="0ABE6C54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-1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>Распоред часова у академској 202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  <w:t>6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>/202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  <w:t>7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>. години</w:t>
      </w:r>
    </w:p>
    <w:p w14:paraId="710F957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before="278"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>Студијски програм 51, Српски језик и књижевност</w:t>
      </w:r>
    </w:p>
    <w:p w14:paraId="7DE4CADE" w14:textId="77777777" w:rsidR="00FE27E8" w:rsidRDefault="00FE27E8" w:rsidP="00FE27E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година, летњи семестар </w:t>
      </w:r>
    </w:p>
    <w:p w14:paraId="4D47971E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40" w:lineRule="auto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77"/>
        <w:gridCol w:w="2746"/>
        <w:gridCol w:w="2160"/>
        <w:gridCol w:w="1882"/>
        <w:gridCol w:w="1440"/>
        <w:gridCol w:w="2012"/>
      </w:tblGrid>
      <w:tr w:rsidR="00FE27E8" w14:paraId="3387CEE8" w14:textId="77777777" w:rsidTr="00FE27E8">
        <w:trPr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7D261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2B82D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 и шифра предмета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486D2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90E16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2379D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06160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87099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6B5593B2" w14:textId="77777777" w:rsidTr="00AF02CD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19671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94716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i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5"/>
                <w:sz w:val="20"/>
                <w:szCs w:val="20"/>
                <w:lang w:val="sr-Cyrl-CS" w:eastAsia="zh-CN"/>
              </w:rPr>
              <w:t>Историја српског  језика 1 (2+2), 51912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D0A33D" w14:textId="77777777" w:rsidR="00FE27E8" w:rsidRP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Владимир Поломац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13350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E512AC" w14:textId="7BD85A8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0A29DF" w14:textId="4FDD677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F54499" w14:textId="640C887F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47D68D5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D10060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AC3356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E44626" w14:textId="7986D11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Тамара Лутовац Казновац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63ED5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9595D2" w14:textId="3C8FA10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A18A5A" w14:textId="0BCC6D7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45A2A5" w14:textId="36162D1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022508D" w14:textId="77777777" w:rsidTr="00AF02CD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2BABD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6D1A1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6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Старословенски језик 2 (2+2), 51902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8FF320" w14:textId="64B39460" w:rsidR="00FE27E8" w:rsidRP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Тамара Лутовац Казновац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6EE0A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zh-CN"/>
              </w:rPr>
              <w:t>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AC3756" w14:textId="44AC5FF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D3B696" w14:textId="5CA86EB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1051E3" w14:textId="6D226C7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CAAC654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F78F7F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ECD377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D59252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Марко Милошевић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5B0F3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zh-CN"/>
              </w:rPr>
              <w:t>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633FAB" w14:textId="6E2599B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8E4DAE" w14:textId="0FB3573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46B56B" w14:textId="23EB29E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D124DCF" w14:textId="77777777" w:rsidTr="003277F9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87531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8C6E2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Усмена поетика и жанрови (2+2), 51922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69C5B8" w14:textId="154245D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3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D32CF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70C2CA" w14:textId="5AD9B5A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EDAF07" w14:textId="5CFC6C7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606BBF" w14:textId="3386FF49" w:rsidR="00FE27E8" w:rsidRDefault="00FE27E8">
            <w:pPr>
              <w:widowControl w:val="0"/>
              <w:shd w:val="clear" w:color="auto" w:fill="FFFFFF"/>
              <w:tabs>
                <w:tab w:val="left" w:pos="1893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5704D4E4" w14:textId="77777777" w:rsidTr="003277F9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23FECB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969259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1D4B88D" w14:textId="2A7DBF7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3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B8BBC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07E6B4" w14:textId="445F826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2A7083" w14:textId="27CB7BF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2B4BB9" w14:textId="6D1A5F6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4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0E8B475E" w14:textId="77777777" w:rsidTr="00AF02CD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68231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180C2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Српска средњовековна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књижевност (2+2), 51932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969D9C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Маја Анђелковић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29766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AF9299" w14:textId="45A86EE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97E14F" w14:textId="35277461" w:rsidR="00FE27E8" w:rsidRDefault="00FE27E8">
            <w:pPr>
              <w:widowControl w:val="0"/>
              <w:shd w:val="clear" w:color="auto" w:fill="FFFFFF"/>
              <w:tabs>
                <w:tab w:val="left" w:pos="903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AB5290" w14:textId="1F19A04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31528FC2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03D87B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38D260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F9394D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Анка Симић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183FD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95651DC" w14:textId="78324D7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8F1939" w14:textId="7BF4C4E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C7714E" w14:textId="69B265B5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3841F1BE" w14:textId="77777777" w:rsidTr="00AF02CD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61D7D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A1850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82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Књижевне теорије (2+2), 51942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795368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818BE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E115ED" w14:textId="2787511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130C59" w14:textId="282827B0" w:rsidR="00FE27E8" w:rsidRDefault="00FE27E8">
            <w:pPr>
              <w:widowControl w:val="0"/>
              <w:shd w:val="clear" w:color="auto" w:fill="FFFFFF"/>
              <w:tabs>
                <w:tab w:val="left" w:pos="890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CD97B6" w14:textId="3CD3E5E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0D2E760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4E3CA9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1DF97B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CB0172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Душан Живковић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03495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211054" w14:textId="632C462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5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7C472C" w14:textId="1DABCEE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C348F5" w14:textId="0D3DF9FB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right="-8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B94F6FC" w14:textId="77777777" w:rsidTr="00AF02CD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0317D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5FB6049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три</w:t>
            </w:r>
          </w:p>
          <w:p w14:paraId="64DA25BC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FE68F31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1001D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31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 xml:space="preserve">Увод у у филозофију 2 (2+0), 50802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24B541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84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4A788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FE7475" w14:textId="06FF271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C6AD4F" w14:textId="08E9A8D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F36C78" w14:textId="348C641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</w:tr>
      <w:tr w:rsidR="00FE27E8" w14:paraId="14450592" w14:textId="77777777" w:rsidTr="00FE27E8">
        <w:trPr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CD3EEA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772C9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Филозофија језика 2 (2+0), 50822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F7B331" w14:textId="77777777" w:rsidR="00FE27E8" w:rsidRPr="0087784D" w:rsidRDefault="00FE27E8">
            <w:pPr>
              <w:rPr>
                <w:rFonts w:ascii="Times New Roman" w:eastAsia="Times New Roman" w:hAnsi="Times New Roman" w:cs="Times New Roman"/>
                <w:bCs/>
                <w:i/>
                <w:color w:val="FF000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A23A0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9A5ACC" w14:textId="15BA8BE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99F5A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714A88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3F77CB7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6F3746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C650E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 xml:space="preserve">Увод у естетику 2 (2+0), 50812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1A05C2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5BAF8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69B5E4" w14:textId="083C770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673E2BD" w14:textId="0D015C3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CE509D" w14:textId="309631C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C94C2B8" w14:textId="77777777" w:rsidTr="00AF02CD">
        <w:trPr>
          <w:trHeight w:val="645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8783E9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двоосемест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lastRenderedPageBreak/>
              <w:t xml:space="preserve">рални, </w:t>
            </w:r>
          </w:p>
          <w:p w14:paraId="5806E77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шест</w:t>
            </w:r>
          </w:p>
          <w:p w14:paraId="1BEAF004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F0681E0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7B13F99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5E1A68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CBE49A1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B1B955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3DA5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58" w:hanging="5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3"/>
                <w:sz w:val="20"/>
                <w:szCs w:val="20"/>
                <w:lang w:val="sr-Cyrl-CS" w:eastAsia="zh-CN"/>
              </w:rPr>
              <w:lastRenderedPageBreak/>
              <w:t xml:space="preserve">Енглески језик 1 (2+6), 50902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F9058D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8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56DDB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-1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685B4F6" w14:textId="4E09D0E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27C33A3" w14:textId="7161BFD9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1D5A7D6" w14:textId="12AF7D2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4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7F6B31D" w14:textId="77777777" w:rsidTr="00AF02CD">
        <w:trPr>
          <w:trHeight w:val="450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FECEB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74CC2A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D38244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39342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91D67D" w14:textId="2680D0E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DE66F6" w14:textId="1CA9507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208E0F" w14:textId="699F3B0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4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8279331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422BF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B9D60B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936EE5" w14:textId="708116BB" w:rsidR="00FE27E8" w:rsidRPr="008F67FF" w:rsidRDefault="008F67FF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8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12262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62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4D78C8" w14:textId="10BF973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1F84B8" w14:textId="0BDF4DF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336EA0" w14:textId="36DB086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318FDBD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4698F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661CB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1 (2+6), 50912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692134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2B97B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536725E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272A5A" w14:textId="1348F5C4" w:rsidR="00FE27E8" w:rsidRDefault="00FE27E8">
            <w:pPr>
              <w:widowControl w:val="0"/>
              <w:shd w:val="clear" w:color="auto" w:fill="FFFFFF"/>
              <w:tabs>
                <w:tab w:val="right" w:pos="1802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908114" w14:textId="4E2C446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B4D9EB" w14:textId="2118C43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67D61BD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CB0EA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8FF0CF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A04A52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R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Јелена Гојић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5024C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A08D70" w14:textId="480C69B0" w:rsidR="00FE27E8" w:rsidRDefault="00FE27E8">
            <w:pPr>
              <w:widowControl w:val="0"/>
              <w:shd w:val="clear" w:color="auto" w:fill="FFFFFF"/>
              <w:tabs>
                <w:tab w:val="right" w:pos="1802"/>
              </w:tabs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5EC7BE" w14:textId="07D9C2A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21BDDB" w14:textId="71092B9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420B095" w14:textId="77777777" w:rsidTr="00FE27E8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B47B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9ABF8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val="sr-Cyrl-CS" w:eastAsia="zh-CN"/>
              </w:rPr>
              <w:t>Француски језик 1 (2+6), 50932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B155AF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30FFA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CC84C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0EC1B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29D01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8AF0188" w14:textId="77777777" w:rsidTr="00FE27E8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23471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56B9DC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904292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5690C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FC6BBF" w14:textId="1F3F5E8E" w:rsidR="00FE27E8" w:rsidRDefault="00FE27E8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BE4F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F28A4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9D320DA" w14:textId="77777777" w:rsidTr="00FE27E8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DAAC7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C1797A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 xml:space="preserve">Шпански језик 1  (2+6), 50922 </w:t>
            </w:r>
          </w:p>
          <w:p w14:paraId="002147D2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  <w:p w14:paraId="17CD039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0F18C3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Др Маша Петровић Гујаничић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35CA6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A3EF5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721055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D5B6D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4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02DC2E0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A03C7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3D537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B7BDB8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F60C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  <w:p w14:paraId="4D407C8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99E678" w14:textId="5C959CE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2B6B13" w14:textId="7634A47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B79DCE" w14:textId="5D1B2A5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77B3732" w14:textId="77777777" w:rsidTr="00FE27E8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99D97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737F4F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Италијански језик 1 (2+6), 50942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BD2F38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C97DD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ED7CB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D7647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36AC4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</w:tr>
      <w:tr w:rsidR="00FE27E8" w14:paraId="6036F97F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013D2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92C4C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94AD95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Лука Аксентијевић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D4277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  <w:p w14:paraId="5FFBB1A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8B1672" w14:textId="0470231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5E8E54F" w14:textId="6DB2EE6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B1F5FE" w14:textId="72B03A2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CB672D8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0E706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F9FAA7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 xml:space="preserve">Руски језик 1 (2+6), 50952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11A219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84733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4518E4" w14:textId="523C0B3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D8ABBC" w14:textId="56994D6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411B06" w14:textId="5CFFA63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0D26A96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60B51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1101E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832275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CDC20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99C3D1" w14:textId="7EFF56B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F9D5AA" w14:textId="2D35AB7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8678BC" w14:textId="648714C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634FDAD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98C34B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  <w:gridCol w:w="1858"/>
      </w:tblGrid>
      <w:tr w:rsidR="00FE27E8" w14:paraId="6B11C030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2D0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9296" w14:textId="24AE483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3AD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31D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4E7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FB2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0D056441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6D40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8555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10,30-12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F7D4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12,15-13,45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53B6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42D6" w14:textId="55241ED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DDCB" w14:textId="4D15B74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49CC8428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3CB3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8A6D" w14:textId="545EDB5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31F8" w14:textId="7417E95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BDAE" w14:textId="6CB4EDE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73B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BDA0" w14:textId="65BF087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2DBC3F71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D51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9B2F" w14:textId="561239E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21C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C8F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F81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3E1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0CFAEB1B" w14:textId="77777777" w:rsidTr="00FE27E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9D4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94B8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2E3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9F8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52E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9054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14-17,15 Правни, Економски</w:t>
            </w:r>
          </w:p>
          <w:p w14:paraId="2A7CB36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15,30-18,45 Гимназија</w:t>
            </w:r>
          </w:p>
        </w:tc>
      </w:tr>
    </w:tbl>
    <w:p w14:paraId="1844AB54" w14:textId="77777777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D5E1C0A" w14:textId="77777777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7C45B07" w14:textId="1D6D8398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lastRenderedPageBreak/>
        <w:t xml:space="preserve">Студијски програм 51, Српски језик и књижевност  </w:t>
      </w:r>
    </w:p>
    <w:p w14:paraId="72E503C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6" w:right="7949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2. година, летњи семестар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4"/>
        <w:gridCol w:w="9"/>
        <w:gridCol w:w="2543"/>
        <w:gridCol w:w="2693"/>
        <w:gridCol w:w="2126"/>
        <w:gridCol w:w="2268"/>
        <w:gridCol w:w="1134"/>
        <w:gridCol w:w="1985"/>
        <w:gridCol w:w="16"/>
        <w:gridCol w:w="12"/>
      </w:tblGrid>
      <w:tr w:rsidR="00FE27E8" w14:paraId="47FBA08D" w14:textId="77777777" w:rsidTr="00FE27E8">
        <w:trPr>
          <w:gridAfter w:val="2"/>
          <w:wAfter w:w="28" w:type="dxa"/>
          <w:trHeight w:hRule="exact" w:val="576"/>
        </w:trPr>
        <w:tc>
          <w:tcPr>
            <w:tcW w:w="1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CE697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AFFB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627D3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696C5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6DE72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4A6B3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FFC37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260A6790" w14:textId="77777777" w:rsidTr="00AF02CD">
        <w:trPr>
          <w:gridAfter w:val="2"/>
          <w:wAfter w:w="28" w:type="dxa"/>
        </w:trPr>
        <w:tc>
          <w:tcPr>
            <w:tcW w:w="11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4B0AA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E482C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9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Морфологија и творба речи (2+2) 51914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7B0661" w14:textId="77777777" w:rsidR="00FE27E8" w:rsidRP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Сања Ђуровић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B0A68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F098F3" w14:textId="4BAFE02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28864E" w14:textId="6783F08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B54AFB" w14:textId="6E66597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82D2740" w14:textId="77777777" w:rsidTr="00AF02CD">
        <w:trPr>
          <w:gridAfter w:val="2"/>
          <w:wAfter w:w="28" w:type="dxa"/>
        </w:trPr>
        <w:tc>
          <w:tcPr>
            <w:tcW w:w="3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833B3C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2841F5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B47021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Ксенија Ивковић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3E7C2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2CC52D" w14:textId="4E59482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94F1E5" w14:textId="00D389C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pacing w:val="-2"/>
                <w:sz w:val="20"/>
                <w:szCs w:val="20"/>
                <w:lang w:val="sr-Cyrl-R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10878F" w14:textId="353657D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</w:tr>
      <w:tr w:rsidR="00FE27E8" w14:paraId="3E543745" w14:textId="77777777" w:rsidTr="00AF02CD">
        <w:trPr>
          <w:gridAfter w:val="2"/>
          <w:wAfter w:w="28" w:type="dxa"/>
          <w:cantSplit/>
        </w:trPr>
        <w:tc>
          <w:tcPr>
            <w:tcW w:w="11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47703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A8EBC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02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Историја српског књижевног језика (2+1) 51904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68E6FC" w14:textId="77777777" w:rsidR="00FE27E8" w:rsidRP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Владимир Поломац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72414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3EA0DF" w14:textId="0AFD6E91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8" w:lineRule="exact"/>
              <w:ind w:right="-122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AE7CAE" w14:textId="547E43D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F1E7BE" w14:textId="52319DC4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350816F" w14:textId="77777777" w:rsidTr="00AF02CD">
        <w:trPr>
          <w:gridAfter w:val="2"/>
          <w:wAfter w:w="28" w:type="dxa"/>
        </w:trPr>
        <w:tc>
          <w:tcPr>
            <w:tcW w:w="3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FD9245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853E20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5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128713" w14:textId="3BD3007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Тамара Лутовац Казновац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D4B2A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FF953D" w14:textId="55EED78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909E81" w14:textId="6275A2A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04C6EF" w14:textId="378773E3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right="-118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58C34EA" w14:textId="77777777" w:rsidTr="00AF02CD">
        <w:trPr>
          <w:gridAfter w:val="2"/>
          <w:wAfter w:w="28" w:type="dxa"/>
          <w:trHeight w:hRule="exact" w:val="566"/>
        </w:trPr>
        <w:tc>
          <w:tcPr>
            <w:tcW w:w="11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826B8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63B24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5" w:right="58" w:firstLine="1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Општа књижевност: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од ренесансе до романтизма (2+2) 51924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B9E823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Јелена Арсенијевић Митрић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0B6AF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138747" w14:textId="10A533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39B12B" w14:textId="1F796F0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4E9A8E" w14:textId="46CF72F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9A1339A" w14:textId="77777777" w:rsidTr="00AF02CD">
        <w:trPr>
          <w:gridAfter w:val="2"/>
          <w:wAfter w:w="28" w:type="dxa"/>
        </w:trPr>
        <w:tc>
          <w:tcPr>
            <w:tcW w:w="3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ED6F47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76D2B9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2DCF5E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Јелена Арсенијевић Митрић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7913A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F2D019" w14:textId="1D752A8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2602EF" w14:textId="154F477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4B58FA" w14:textId="2CB4207E" w:rsidR="00FE27E8" w:rsidRDefault="00FE27E8">
            <w:pPr>
              <w:widowControl w:val="0"/>
              <w:shd w:val="clear" w:color="auto" w:fill="FFFFFF"/>
              <w:tabs>
                <w:tab w:val="bar" w:pos="1932"/>
              </w:tabs>
              <w:suppressAutoHyphens/>
              <w:autoSpaceDE w:val="0"/>
              <w:spacing w:after="0" w:line="274" w:lineRule="exact"/>
              <w:ind w:right="-7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8A591AC" w14:textId="77777777" w:rsidTr="00AF02CD">
        <w:trPr>
          <w:gridAfter w:val="2"/>
          <w:wAfter w:w="28" w:type="dxa"/>
        </w:trPr>
        <w:tc>
          <w:tcPr>
            <w:tcW w:w="11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8459168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FE8235D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Српска књижевност романтизма(2+2) 51934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A185CB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Ана Живковић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96A2E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F334F4" w14:textId="7717F69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435CB7" w14:textId="2783672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48BDC8" w14:textId="32EC1F8E" w:rsidR="00FE27E8" w:rsidRDefault="00FE27E8">
            <w:pPr>
              <w:widowControl w:val="0"/>
              <w:shd w:val="clear" w:color="auto" w:fill="FFFFFF"/>
              <w:tabs>
                <w:tab w:val="bar" w:pos="1932"/>
              </w:tabs>
              <w:suppressAutoHyphens/>
              <w:autoSpaceDE w:val="0"/>
              <w:spacing w:after="0" w:line="274" w:lineRule="exact"/>
              <w:ind w:right="-7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BDA0C88" w14:textId="77777777" w:rsidTr="00AF02CD">
        <w:trPr>
          <w:gridAfter w:val="2"/>
          <w:wAfter w:w="28" w:type="dxa"/>
        </w:trPr>
        <w:tc>
          <w:tcPr>
            <w:tcW w:w="3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2D2628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C1AB66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D358D9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Ана Живковић</w:t>
            </w:r>
          </w:p>
          <w:p w14:paraId="52042A63" w14:textId="75CCF34A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DB029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FF2089" w14:textId="2AC24FE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902520" w14:textId="1AC5A11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ED120B" w14:textId="6D5CC384" w:rsidR="00FE27E8" w:rsidRDefault="00FE27E8">
            <w:pPr>
              <w:widowControl w:val="0"/>
              <w:shd w:val="clear" w:color="auto" w:fill="FFFFFF"/>
              <w:tabs>
                <w:tab w:val="bar" w:pos="1932"/>
              </w:tabs>
              <w:suppressAutoHyphens/>
              <w:autoSpaceDE w:val="0"/>
              <w:spacing w:after="0" w:line="274" w:lineRule="exact"/>
              <w:ind w:right="-72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1264D21" w14:textId="77777777" w:rsidTr="00AF02CD">
        <w:trPr>
          <w:gridAfter w:val="2"/>
          <w:wAfter w:w="28" w:type="dxa"/>
          <w:trHeight w:hRule="exact" w:val="586"/>
        </w:trPr>
        <w:tc>
          <w:tcPr>
            <w:tcW w:w="11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1FA3C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03DA281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два</w:t>
            </w: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41A3D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254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Вук и савремени српски језик (2+1) 51944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368D79" w14:textId="28C67A5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Тамара Лутовац Казновац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DE412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769271" w14:textId="4CF2E28E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DCDD0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17550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5D8262E" w14:textId="77777777" w:rsidTr="00FE27E8">
        <w:trPr>
          <w:gridAfter w:val="2"/>
          <w:wAfter w:w="28" w:type="dxa"/>
        </w:trPr>
        <w:tc>
          <w:tcPr>
            <w:tcW w:w="3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569C56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5C7C9A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8FEA74" w14:textId="2C523AD4" w:rsidR="00FE27E8" w:rsidRDefault="00AF02CD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Марко Милошевић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22355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6606BA" w14:textId="202DAB0E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93" w:lineRule="exact"/>
              <w:ind w:right="-115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1CF48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DD822F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right="-118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94EFEFB" w14:textId="77777777" w:rsidTr="00FE27E8">
        <w:trPr>
          <w:gridAfter w:val="2"/>
          <w:wAfter w:w="28" w:type="dxa"/>
        </w:trPr>
        <w:tc>
          <w:tcPr>
            <w:tcW w:w="3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03D9C2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9BB41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ind w:right="254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  <w:t>Морфематика српског језика (2+1) 51954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57E9B6" w14:textId="189DB92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Latn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ADC4C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63FCF0" w14:textId="3B3AD034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93" w:lineRule="exact"/>
              <w:ind w:right="-115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2026/2027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EB3E75" w14:textId="04C9139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C7DBFB" w14:textId="0EC709A1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5CC3D33" w14:textId="77777777" w:rsidTr="00FE27E8">
        <w:trPr>
          <w:gridAfter w:val="2"/>
          <w:wAfter w:w="28" w:type="dxa"/>
        </w:trPr>
        <w:tc>
          <w:tcPr>
            <w:tcW w:w="3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698B20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AF1D3D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5996A8" w14:textId="75D5310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F58EE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785F5B" w14:textId="56B07EC8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93" w:lineRule="exact"/>
              <w:ind w:right="-115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EEF051" w14:textId="43BA21D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860721" w14:textId="7EA2B9AD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3C6940E5" w14:textId="77777777" w:rsidTr="00AF02CD">
        <w:trPr>
          <w:gridAfter w:val="2"/>
          <w:wAfter w:w="28" w:type="dxa"/>
        </w:trPr>
        <w:tc>
          <w:tcPr>
            <w:tcW w:w="1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54C0E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79C6B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Општа педагогија (2+0)  50814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C96865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B6C59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C6A545" w14:textId="6756863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93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BF0E20" w14:textId="125F268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8DB519" w14:textId="7B80AC4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617619AB" w14:textId="77777777" w:rsidTr="00FE27E8">
        <w:trPr>
          <w:gridAfter w:val="2"/>
          <w:wAfter w:w="28" w:type="dxa"/>
          <w:trHeight w:val="840"/>
        </w:trPr>
        <w:tc>
          <w:tcPr>
            <w:tcW w:w="1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CEB6F9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253BB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Стручна пракса у васпитно-образовној установи 1 (0+0) 50804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6FB97D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Милка Николић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2BAF2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EA39B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5DCB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4E0DC7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D3D2007" w14:textId="77777777" w:rsidTr="00AF02CD">
        <w:trPr>
          <w:gridAfter w:val="1"/>
          <w:wAfter w:w="12" w:type="dxa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C3928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двоосеместрални, </w:t>
            </w:r>
          </w:p>
          <w:p w14:paraId="0BDA3ED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шест</w:t>
            </w:r>
          </w:p>
          <w:p w14:paraId="4EA944C6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</w:p>
          <w:p w14:paraId="4EC04023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69613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lastRenderedPageBreak/>
              <w:t xml:space="preserve">Немачки језик 2 (2+6) 50914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C48242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C5E5A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093DE6" w14:textId="223C341F" w:rsidR="00FE27E8" w:rsidRDefault="00FE27E8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98536E" w14:textId="210043F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C5899C" w14:textId="7D682FD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8069212" w14:textId="77777777" w:rsidTr="00AF02CD">
        <w:trPr>
          <w:gridAfter w:val="1"/>
          <w:wAfter w:w="12" w:type="dxa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D029E2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50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879664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558929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7BBBC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E022AD" w14:textId="22F87150" w:rsidR="00FE27E8" w:rsidRDefault="00FE27E8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9F2F13" w14:textId="2731222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DDB8C7" w14:textId="7AA8577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32AFA8E" w14:textId="77777777" w:rsidTr="00FE27E8">
        <w:trPr>
          <w:gridAfter w:val="1"/>
          <w:wAfter w:w="12" w:type="dxa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F1E860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109351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2 (2+6)</w:t>
            </w:r>
          </w:p>
          <w:p w14:paraId="09470FE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 xml:space="preserve">50924 </w:t>
            </w:r>
          </w:p>
          <w:p w14:paraId="0638A75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799452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Др Маја Андријевић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3BD91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04364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A2087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2CC26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C729799" w14:textId="77777777" w:rsidTr="00AF02CD">
        <w:trPr>
          <w:gridAfter w:val="1"/>
          <w:wAfter w:w="12" w:type="dxa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2DAED3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50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3CAD90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F3D187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Ирена Селаковић </w:t>
            </w: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lastRenderedPageBreak/>
              <w:t>Милутиновић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BA23E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lastRenderedPageBreak/>
              <w:t>В2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00120F" w14:textId="371499C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C1ABAE" w14:textId="4ED0B09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E41124" w14:textId="301FCB8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063EC61" w14:textId="77777777" w:rsidTr="00AF02CD">
        <w:trPr>
          <w:gridAfter w:val="1"/>
          <w:wAfter w:w="12" w:type="dxa"/>
          <w:trHeight w:val="341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32EBCC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50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30DAD7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C4490F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338F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  <w:p w14:paraId="4427474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E575DC" w14:textId="7A6EA54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E74C51" w14:textId="6D3DE45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679FA3" w14:textId="2C5C5537" w:rsidR="00FE27E8" w:rsidRDefault="00FE27E8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F5FA5AC" w14:textId="77777777" w:rsidTr="00FE27E8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4703FF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152FB5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2 (2+6) 50934</w:t>
            </w:r>
          </w:p>
          <w:p w14:paraId="07800D53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sr-Cyrl-CS" w:eastAsia="zh-CN"/>
              </w:rPr>
            </w:pPr>
          </w:p>
          <w:p w14:paraId="568BD3C9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48AD6C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31D52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CC5AD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C4EFB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2E5AD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84001C5" w14:textId="77777777" w:rsidTr="00AF02CD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363A0D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50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01DF40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288D68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C5C432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5C8C7B" w14:textId="4F0C8E2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860953" w14:textId="4B7E804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20894D" w14:textId="01C707A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A7552EC" w14:textId="77777777" w:rsidTr="00AF02CD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A90E89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38A73A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Руски језик 2 (2+6) 50954 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742DE3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116B28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48A398" w14:textId="7C8F135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B8AB54" w14:textId="1A63AA7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917654" w14:textId="2FB6FF0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91B9832" w14:textId="77777777" w:rsidTr="00AF02CD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1FB22D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509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A747CB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E1D7A0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19B664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770D0D" w14:textId="413D7329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3C535C" w14:textId="5D4528D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56CDA1" w14:textId="17E5930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A0E34F2" w14:textId="77777777" w:rsidTr="00AF02CD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2AA6FA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897FE6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Енглески језик 2 (2+6) 50904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FCA9E4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0E7C19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BBB6FA" w14:textId="0847892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67843E" w14:textId="290036E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48F5E6" w14:textId="6D77D3A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0120779" w14:textId="77777777" w:rsidTr="00AF02CD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E12113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509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2A402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EB9FE2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Др Ивана Палибрк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619624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1C9B247" w14:textId="6688B0A6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C92768" w14:textId="3607DBD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F9A3E9" w14:textId="3B653DF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862D9DC" w14:textId="77777777" w:rsidTr="00AF02CD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EB58106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50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423BBB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E6258B" w14:textId="382C5DD4" w:rsidR="00FE27E8" w:rsidRPr="008F67FF" w:rsidRDefault="008F67F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Сања Маркељић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3AFDD7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B2911B9" w14:textId="0B0FB60F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99C058" w14:textId="4E2C0D8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74DD84" w14:textId="24EDB45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46521AB0" w14:textId="77777777" w:rsidTr="00AF02CD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14:paraId="734C9CA5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D2249F8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 xml:space="preserve">Италијански језик 2 (2+6) 50944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7C9BD2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7269E8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A55BFFA" w14:textId="16CF309D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B2935E" w14:textId="3A63841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CC43CE" w14:textId="74C811E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470A8FFE" w14:textId="77777777" w:rsidTr="00AF02CD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6D6BE8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75762A3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1D612D" w14:textId="4E1A7C33" w:rsidR="00FE27E8" w:rsidRPr="00A05105" w:rsidRDefault="00A0510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Јована Говедарица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25EF69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  <w:p w14:paraId="645E76D8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85D8C81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E41E09" w14:textId="070AD4E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610BB3" w14:textId="2588AAB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</w:tbl>
    <w:p w14:paraId="7B42E56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69B35897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84D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7B95" w14:textId="0EECD8C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DB8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4A39" w14:textId="4595626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47A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79674CBC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A812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AF6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D988" w14:textId="4C035F8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0035" w14:textId="7B56CCF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EE3C" w14:textId="2F44BEC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77F5BA0C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7B97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E25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151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0121" w14:textId="467E3A34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066F" w14:textId="38739DE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33E2699D" w14:textId="77777777" w:rsidTr="00FE27E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438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DAD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892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4F2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B1E34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16-19,15 Правни, Економски, Гимназија</w:t>
            </w:r>
          </w:p>
        </w:tc>
      </w:tr>
      <w:tr w:rsidR="00FE27E8" w14:paraId="62FDC03C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72C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B507" w14:textId="53ED9E9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8FA1" w14:textId="738BC41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F54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337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BC4B3BC" w14:textId="77777777" w:rsidR="00FE27E8" w:rsidRDefault="00FE27E8" w:rsidP="00FE27E8">
      <w:pPr>
        <w:rPr>
          <w:lang w:val="sr-Cyrl-RS"/>
        </w:rPr>
      </w:pPr>
    </w:p>
    <w:p w14:paraId="04300965" w14:textId="1307F4B5" w:rsidR="00FE27E8" w:rsidRDefault="00FE27E8" w:rsidP="00FE27E8"/>
    <w:p w14:paraId="33437535" w14:textId="5DE9B53C" w:rsidR="00FE27E8" w:rsidRDefault="00FE27E8" w:rsidP="00FE27E8"/>
    <w:p w14:paraId="69DAA958" w14:textId="77777777" w:rsidR="00AF02CD" w:rsidRDefault="00AF02CD" w:rsidP="00FE27E8"/>
    <w:p w14:paraId="41E50FD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lastRenderedPageBreak/>
        <w:t>Студијски програм 51, Српски језик и књижевност</w:t>
      </w:r>
    </w:p>
    <w:p w14:paraId="0B9E05D3" w14:textId="77777777" w:rsidR="00FE27E8" w:rsidRDefault="00FE27E8" w:rsidP="00FE27E8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78" w:lineRule="exact"/>
        <w:ind w:right="7949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година, летњи семестар  </w:t>
      </w: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77"/>
        <w:gridCol w:w="2746"/>
        <w:gridCol w:w="2160"/>
        <w:gridCol w:w="1882"/>
        <w:gridCol w:w="1440"/>
        <w:gridCol w:w="2012"/>
      </w:tblGrid>
      <w:tr w:rsidR="00FE27E8" w14:paraId="5A9184E2" w14:textId="77777777" w:rsidTr="00FE27E8">
        <w:trPr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522B2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4E0CD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фионд и шифра предмета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4EC11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5238F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5F482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5EAD8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3496F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2573ED53" w14:textId="77777777" w:rsidTr="00AF02CD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A3C0A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216A8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614" w:hanging="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Језичка култура (2+2), 51916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00A3EB" w14:textId="77777777" w:rsidR="00FE27E8" w:rsidRP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Сања Ђуровић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9D575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2CB72A" w14:textId="00846C0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7BAB30" w14:textId="7519F97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631D9C" w14:textId="049F7A0D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D22F8ED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B64422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04B749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C4A031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Арсеније Сретковић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4261C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В2 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ACE4D6" w14:textId="7439380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D3904D" w14:textId="17B41FE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53BA68" w14:textId="73301C2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19EB0D1" w14:textId="77777777" w:rsidTr="00AF02CD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B4917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3C3A6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50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7"/>
                <w:sz w:val="20"/>
                <w:szCs w:val="20"/>
                <w:lang w:val="sr-Cyrl-CS" w:eastAsia="zh-CN"/>
              </w:rPr>
              <w:t>Дијалектологија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 српског језика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1 (2+1), 51906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99242F" w14:textId="42A3B86F" w:rsidR="00FE27E8" w:rsidRPr="001F747D" w:rsidRDefault="001F747D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Проф.д</w:t>
            </w:r>
            <w:r w:rsidR="00FE27E8" w:rsidRPr="001F74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р Бојана Вељовић Поповић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0E03B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B0E80E" w14:textId="7D88042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C34EDA" w14:textId="54E2028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B50572" w14:textId="52279DE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FF37AD2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FF229E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83F476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A43B19" w14:textId="0311F864" w:rsidR="00FE27E8" w:rsidRPr="001F747D" w:rsidRDefault="001F747D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Проф. д</w:t>
            </w:r>
            <w:r w:rsidR="00FE27E8" w:rsidRPr="001F747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р Бојана Вељовић Поповић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7C1CC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67D674" w14:textId="28B0760E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9AFEC6" w14:textId="3360EEA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2CDBA8" w14:textId="661449D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D3720A7" w14:textId="77777777" w:rsidTr="00AF02CD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BBAC5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D0897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82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Књижевност за децу (2+2), 51936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3547C3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Анка Симић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0EAE8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4B1F3B" w14:textId="36DA618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F9E343" w14:textId="66F096E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907075" w14:textId="14ADB47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494BDBF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EC92F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CCDED2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100DEC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Анка Симић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F2C9E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38CBD0" w14:textId="5DFF1C0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7EF9EB7" w14:textId="66AB8AF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A89624" w14:textId="72DB6B2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DACBBFF" w14:textId="77777777" w:rsidTr="00AF02CD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3FF39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71ED3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szCs w:val="20"/>
                <w:lang w:val="sr-Cyrl-CS" w:eastAsia="zh-CN"/>
              </w:rPr>
              <w:t xml:space="preserve">Српска авангардна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књижевност (2+2), 51926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A4F66B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Драган Бошковић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8E589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EA4E88" w14:textId="466F5681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D3ACE5" w14:textId="1E2D2EF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9C9FD6" w14:textId="1EE3A492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EFD3FB4" w14:textId="77777777" w:rsidTr="00AF02CD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6B4E4A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4B4AB4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1C20CF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Драган Бошковић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23606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35C932" w14:textId="5B07D83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748085" w14:textId="6525179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7343CF" w14:textId="3856631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5BC1F25" w14:textId="77777777" w:rsidTr="00AF02CD">
        <w:tc>
          <w:tcPr>
            <w:tcW w:w="11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81BEA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007AB8B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F0C63D2" w14:textId="77777777" w:rsidR="00FE27E8" w:rsidRDefault="00FE27E8">
            <w:pPr>
              <w:widowControl w:val="0"/>
              <w:shd w:val="clear" w:color="auto" w:fill="FFFFFF"/>
              <w:tabs>
                <w:tab w:val="left" w:pos="239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Психологија образовања (2+1), 50816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95E635B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Мирјана Беара Бењак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516670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П2+2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1754C38" w14:textId="6069539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BF9C401" w14:textId="64B3CA6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7E13507" w14:textId="56FDE12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0F12399E" w14:textId="77777777" w:rsidTr="00AF02CD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D037A8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97F52D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49A1A36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Александра Пајевић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6EC591D" w14:textId="015B50AF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  <w:r w:rsidR="00D174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4 grupe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4CA58E8" w14:textId="303E1B8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6A3E33B" w14:textId="4ABC2E0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851395B" w14:textId="43B9D20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2ECAB40" w14:textId="77777777" w:rsidTr="00FE27E8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93928E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E3233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Психологија комуникације (2+1), 50826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CA29F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B93C7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51FA4D" w14:textId="18F6660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FC179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22D25B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ED4AFAD" w14:textId="77777777" w:rsidTr="00FE27E8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C7286F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0AFE3C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C3334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92CB5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8E8F75" w14:textId="77777777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83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225BB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2537A7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E40727A" w14:textId="77777777" w:rsidTr="00AF02CD">
        <w:tc>
          <w:tcPr>
            <w:tcW w:w="119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64478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1219F44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три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BDB5B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val="sr-Cyrl-CS" w:eastAsia="zh-CN"/>
              </w:rPr>
              <w:t>Библија, књижевност, култура (2+1), 50834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F015F9" w14:textId="77777777" w:rsidR="00FE27E8" w:rsidRPr="003277F9" w:rsidRDefault="00FE27E8">
            <w:pPr>
              <w:spacing w:after="0"/>
              <w:rPr>
                <w:bCs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Часлав Николић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87E70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B68482" w14:textId="33036BB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0632F6" w14:textId="247EE42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DDE900" w14:textId="3FB52CA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D7ED4FE" w14:textId="77777777" w:rsidTr="00AF02CD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974851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6239EB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8CFC58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Часлав Николић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B98D5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70267C" w14:textId="1BF4727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50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8141C2" w14:textId="507B0ED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C479BC" w14:textId="2547D9CB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559F65F" w14:textId="77777777" w:rsidTr="00AF02CD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5BE213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0D081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val="sr-Cyrl-CS" w:eastAsia="zh-CN"/>
              </w:rPr>
              <w:t>Ренесансна и барокна драма у Дубровнику (2+1), 51946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FBE3F3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Маја Анђелковић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649E5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1B713B" w14:textId="79A3483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5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D3C76A" w14:textId="012EC0B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960567" w14:textId="0BD839D1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6E7256F0" w14:textId="77777777" w:rsidTr="00AF02CD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74D459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A73C31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0F3DC4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Анка Симић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C152D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938BEB" w14:textId="3B5E24B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5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6BAEB5" w14:textId="69A6B44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1A3BBC" w14:textId="0816B191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DDDF738" w14:textId="77777777" w:rsidTr="00FE27E8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37E258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971AA7F" w14:textId="77777777" w:rsidR="00FE27E8" w:rsidRDefault="00FE27E8">
            <w:pPr>
              <w:autoSpaceDN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val="sr-Cyrl-CS" w:eastAsia="zh-CN"/>
              </w:rPr>
              <w:t>Комедија, позориште, филм (2+1), 51956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A67B7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DA657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731751" w14:textId="34E9D0B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5241C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B2A12D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51F887B" w14:textId="77777777" w:rsidTr="00FE27E8">
        <w:tc>
          <w:tcPr>
            <w:tcW w:w="119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761D7D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FA22B4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63D46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D9674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5C47D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5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3DDC2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33891B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FE27E8" w14:paraId="1CCF96AC" w14:textId="77777777" w:rsidTr="00AF02CD">
        <w:tc>
          <w:tcPr>
            <w:tcW w:w="11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5C3AEF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</w:t>
            </w:r>
          </w:p>
          <w:p w14:paraId="7F1B791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једносеместрални, </w:t>
            </w:r>
          </w:p>
          <w:p w14:paraId="5C006461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lastRenderedPageBreak/>
              <w:t>бирати један од два</w:t>
            </w:r>
          </w:p>
          <w:p w14:paraId="1617C9F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9ABAB5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03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lastRenderedPageBreak/>
              <w:t xml:space="preserve">Акцентологија српског језика((2+1), 51966 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9D94C06" w14:textId="77777777" w:rsidR="00FE27E8" w:rsidRPr="007D28F9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6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Cyrl-CS" w:eastAsia="zh-CN"/>
              </w:rPr>
            </w:pPr>
            <w:r w:rsidRPr="007D28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Јелена Петковић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046621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72DD304" w14:textId="15FBCA8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404FEF3" w14:textId="513C6BA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EB5501F" w14:textId="08F8F0D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6A334BA" w14:textId="77777777" w:rsidTr="00AF02CD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2D3FD0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99FE13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590FB97" w14:textId="77777777" w:rsidR="00FE27E8" w:rsidRPr="007D28F9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6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Cyrl-CS" w:eastAsia="zh-CN"/>
              </w:rPr>
            </w:pPr>
            <w:r w:rsidRPr="007D28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Јелена Петковић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610914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4A1CD7F" w14:textId="04431BE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E555B47" w14:textId="5F60164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1B9B79FA" w14:textId="779662F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A3E4D67" w14:textId="77777777" w:rsidTr="00FE27E8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2A934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61884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Ортоепија српског језика (2+1), 51976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B5D21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490B4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427D9B" w14:textId="2077426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22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D982D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7D62A6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299CE10" w14:textId="77777777" w:rsidTr="00FE27E8">
        <w:tc>
          <w:tcPr>
            <w:tcW w:w="119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32C2CC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0BDB4C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CC961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A643B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7FF9FA" w14:textId="77777777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83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A5BE7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88C27B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F48FEA7" w14:textId="77777777" w:rsidTr="00FE27E8">
        <w:trPr>
          <w:trHeight w:val="807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830C8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83C91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2 (0+0), 50806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C76155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Милка Николић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EDE71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C88A2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56981D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BA6F670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6E5E2FF2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0"/>
          <w:szCs w:val="20"/>
          <w:lang w:val="sr-Cyrl-RS" w:eastAsia="zh-CN"/>
        </w:rPr>
      </w:pPr>
    </w:p>
    <w:p w14:paraId="2E624A9B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0"/>
          <w:szCs w:val="20"/>
          <w:lang w:val="sr-Cyrl-RS" w:eastAsia="zh-CN"/>
        </w:rPr>
      </w:pPr>
    </w:p>
    <w:p w14:paraId="0BD4E12C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05E694BC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05B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0D54" w14:textId="2E85706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0191" w14:textId="6CA91B33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09E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CCA3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</w:p>
        </w:tc>
      </w:tr>
      <w:tr w:rsidR="00FE27E8" w14:paraId="6836E13C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AC2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A61E" w14:textId="77777777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A53E" w14:textId="5037245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F4E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BA7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77C4FD73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A69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E3D9" w14:textId="057C373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DD9E" w14:textId="6E7B266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AB7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255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3C35DA40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C213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D4F0" w14:textId="5825EB8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C25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7F6A" w14:textId="290FA47C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FB99" w14:textId="095F536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268738AF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8F8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3CC7" w14:textId="4143E2C5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9F8A" w14:textId="4C5A5A3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7E12" w14:textId="41C8B87D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6C0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C964EA4" w14:textId="77777777" w:rsidR="00FE27E8" w:rsidRDefault="00FE27E8" w:rsidP="00FE27E8"/>
    <w:p w14:paraId="1D53C4D8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1B34F16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6EDD6CF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D56988B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6E26E210" w14:textId="3DF44799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5F6B8E26" w14:textId="2732FB2E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69DAD0A0" w14:textId="0A828952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4CDABBE5" w14:textId="77777777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4C7075AB" w14:textId="115F0BF9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065B03B0" w14:textId="77777777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794AABE6" w14:textId="645F83E5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3F53CA59" w14:textId="0C86903A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2157B705" w14:textId="3D150C44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6B84512F" w14:textId="77777777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78C058E9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64BB6A49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4E950B5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5C9EF99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EF96AC5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lastRenderedPageBreak/>
        <w:t xml:space="preserve">Студијски програм 51, Српски језик и књижевност </w:t>
      </w:r>
    </w:p>
    <w:p w14:paraId="3181C529" w14:textId="77777777" w:rsidR="00FE27E8" w:rsidRDefault="00FE27E8" w:rsidP="00FE27E8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година, летњи семестар </w:t>
      </w: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10"/>
        <w:gridCol w:w="2467"/>
        <w:gridCol w:w="2746"/>
        <w:gridCol w:w="9"/>
        <w:gridCol w:w="2151"/>
        <w:gridCol w:w="9"/>
        <w:gridCol w:w="1873"/>
        <w:gridCol w:w="9"/>
        <w:gridCol w:w="1431"/>
        <w:gridCol w:w="9"/>
        <w:gridCol w:w="2003"/>
        <w:gridCol w:w="9"/>
        <w:gridCol w:w="23"/>
      </w:tblGrid>
      <w:tr w:rsidR="00FE27E8" w14:paraId="3B42DD0D" w14:textId="77777777" w:rsidTr="00FE27E8">
        <w:trPr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75753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1E5EB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 предмета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25C63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31027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397A9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1F912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111AE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147320FC" w14:textId="77777777" w:rsidTr="00AF02CD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27053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00632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68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Синтакса реченице српског језика(3+3), 51908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E99EC6" w14:textId="77777777" w:rsidR="00FE27E8" w:rsidRPr="007D28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7D28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Јелена Петковић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7CDB3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F272D3" w14:textId="3C7E6A6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2BB1B7" w14:textId="74CECC3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4D81A4" w14:textId="4E2B790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</w:tr>
      <w:tr w:rsidR="00FE27E8" w14:paraId="5C313046" w14:textId="77777777" w:rsidTr="00AF02CD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FC5241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494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9053C5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E90790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Милојка Рибаћ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D3E1F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50275A" w14:textId="49CFE72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F1D03A" w14:textId="092ACB8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CDF4B2" w14:textId="58C498E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12BC234" w14:textId="77777777" w:rsidTr="00AF02CD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15D59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Обавезни, једносеместрални </w:t>
            </w:r>
          </w:p>
          <w:p w14:paraId="6EAF7B09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0FF42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Методика наставе </w:t>
            </w:r>
            <w:r>
              <w:rPr>
                <w:rFonts w:ascii="Times New Roman" w:eastAsia="Times New Roman" w:hAnsi="Times New Roman" w:cs="Times New Roman"/>
                <w:b/>
                <w:i/>
                <w:spacing w:val="3"/>
                <w:sz w:val="20"/>
                <w:szCs w:val="20"/>
                <w:lang w:val="sr-Cyrl-CS" w:eastAsia="zh-CN"/>
              </w:rPr>
              <w:t xml:space="preserve">српског језика и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књижевности 2(2+2), 51958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16DEAD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-53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Милка Николић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69708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80E0703" w14:textId="6D3CF7F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2FEB7D" w14:textId="19D0759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69D561" w14:textId="47E43BA1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DE38422" w14:textId="77777777" w:rsidTr="00AF02CD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6C6282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494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AFFED4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3FDAEC" w14:textId="77777777" w:rsidR="00FE27E8" w:rsidRPr="00AF02CD" w:rsidRDefault="00FE27E8">
            <w:pPr>
              <w:widowControl w:val="0"/>
              <w:shd w:val="clear" w:color="auto" w:fill="FFFFFF"/>
              <w:tabs>
                <w:tab w:val="left" w:pos="2666"/>
              </w:tabs>
              <w:suppressAutoHyphens/>
              <w:autoSpaceDE w:val="0"/>
              <w:spacing w:after="0" w:line="278" w:lineRule="exact"/>
              <w:ind w:right="-53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Тамара Минић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BE66C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7AA2DB" w14:textId="0167F0A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C6AA56" w14:textId="06A84B9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818BF7" w14:textId="570219E5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78ECE6B" w14:textId="77777777" w:rsidTr="00AF02CD">
        <w:trPr>
          <w:gridAfter w:val="1"/>
          <w:wAfter w:w="23" w:type="dxa"/>
        </w:trPr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50DA8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DB4BA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Постмодернизам у српској књижевности (2+2), 51968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F1EF67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Часлав Николић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7A22E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9AB623" w14:textId="0335678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4A46F6" w14:textId="0BFCFAF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13AEF" w14:textId="0B886E5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442E5994" w14:textId="77777777" w:rsidTr="00AF02CD">
        <w:trPr>
          <w:gridAfter w:val="1"/>
          <w:wAfter w:w="23" w:type="dxa"/>
        </w:trPr>
        <w:tc>
          <w:tcPr>
            <w:tcW w:w="36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C91D8C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236388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22DAD9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Latn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Часлав Николић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3287D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91B76B" w14:textId="7F301A58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3650D3" w14:textId="5423DF0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C77709" w14:textId="32D2982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BBEB574" w14:textId="77777777" w:rsidTr="00AF02CD">
        <w:trPr>
          <w:gridAfter w:val="1"/>
          <w:wAfter w:w="23" w:type="dxa"/>
        </w:trPr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2F5D4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Изборни, једносеместрални,</w:t>
            </w:r>
          </w:p>
          <w:p w14:paraId="511A56D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4" w:firstLine="5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три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816A9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Град  у књижевности (2+0), 50848</w:t>
            </w: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val="sr-Cyrl-CS" w:eastAsia="zh-CN"/>
              </w:rPr>
              <w:t xml:space="preserve"> 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E2F474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Часлав Николић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C8D8A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62BBE87" w14:textId="736FA1CB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392EA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BFFFA2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58BA8106" w14:textId="77777777" w:rsidTr="00AF02CD">
        <w:trPr>
          <w:gridAfter w:val="1"/>
          <w:wAfter w:w="23" w:type="dxa"/>
        </w:trPr>
        <w:tc>
          <w:tcPr>
            <w:tcW w:w="36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E44078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E2489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 w:hanging="5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  <w:t>ТОЛКИН:космологија, семиологија, нарација(2+0), 51978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08CF88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zh-CN"/>
              </w:rPr>
              <w:t>Др Ђорђе Радовановић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0E711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1573A4" w14:textId="5463E919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02572F" w14:textId="16AF0BC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D7829D" w14:textId="1C9EE47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5433F358" w14:textId="77777777" w:rsidTr="00AF02CD">
        <w:trPr>
          <w:gridAfter w:val="1"/>
          <w:wAfter w:w="23" w:type="dxa"/>
        </w:trPr>
        <w:tc>
          <w:tcPr>
            <w:tcW w:w="36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5F4A1A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EAD27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 w:hanging="5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  <w:t>Путопис у српској књижевности (2+0), 51988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992C06" w14:textId="35261B5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3AA14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49ABA9" w14:textId="3640FA3E" w:rsidR="00FE27E8" w:rsidRDefault="003277F9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4B32D7" w14:textId="4344182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EA0E50" w14:textId="17F23E1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46C4465" w14:textId="77777777" w:rsidTr="00AF02CD">
        <w:trPr>
          <w:gridAfter w:val="1"/>
          <w:wAfter w:w="23" w:type="dxa"/>
        </w:trPr>
        <w:tc>
          <w:tcPr>
            <w:tcW w:w="1200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80B607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Изборни, једносеместрални,</w:t>
            </w:r>
          </w:p>
          <w:p w14:paraId="1780ABD8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>један од два</w:t>
            </w:r>
          </w:p>
        </w:tc>
        <w:tc>
          <w:tcPr>
            <w:tcW w:w="24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4D458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 w:hanging="5"/>
              <w:rPr>
                <w:rFonts w:ascii="Times New Roman" w:eastAsia="Times New Roman" w:hAnsi="Times New Roman" w:cs="Times New Roman"/>
                <w:b/>
                <w:i/>
                <w:color w:val="C0000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C00000"/>
                <w:spacing w:val="-1"/>
                <w:sz w:val="20"/>
                <w:szCs w:val="20"/>
                <w:lang w:val="sr-Cyrl-CS" w:eastAsia="zh-CN"/>
              </w:rPr>
              <w:t>Лингвистика текста (2+1), 51938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720206" w14:textId="77777777" w:rsidR="00FE27E8" w:rsidRPr="00AF02CD" w:rsidRDefault="00FE27E8">
            <w:pPr>
              <w:spacing w:after="0"/>
              <w:rPr>
                <w:bCs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C464D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5C6817" w14:textId="014D1E4E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11FCD0" w14:textId="04C47F1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1CBC30" w14:textId="2E65719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8606AF7" w14:textId="77777777" w:rsidTr="00AF02CD">
        <w:trPr>
          <w:gridAfter w:val="1"/>
          <w:wAfter w:w="23" w:type="dxa"/>
        </w:trPr>
        <w:tc>
          <w:tcPr>
            <w:tcW w:w="3677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888B10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EFD422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C0000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E074E3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Славко Станојчић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F11FA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590962" w14:textId="2D68ACF1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C9F720" w14:textId="6A0A6F9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A70A7" w14:textId="0690549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52C5D9F" w14:textId="77777777" w:rsidTr="00FE27E8">
        <w:trPr>
          <w:gridAfter w:val="1"/>
          <w:wAfter w:w="23" w:type="dxa"/>
        </w:trPr>
        <w:tc>
          <w:tcPr>
            <w:tcW w:w="1200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5F47DB1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86C1C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 w:hanging="5"/>
              <w:rPr>
                <w:rFonts w:ascii="Times New Roman" w:eastAsia="Times New Roman" w:hAnsi="Times New Roman" w:cs="Times New Roman"/>
                <w:b/>
                <w:i/>
                <w:color w:val="C00000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C00000"/>
                <w:spacing w:val="-1"/>
                <w:sz w:val="20"/>
                <w:szCs w:val="20"/>
                <w:lang w:val="sr-Cyrl-CS" w:eastAsia="zh-CN"/>
              </w:rPr>
              <w:t>Прагматика (2+1), 51948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C5886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0F84D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68956F" w14:textId="32AE428B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398EE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2CFE8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5BD25889" w14:textId="77777777" w:rsidTr="00FE27E8">
        <w:trPr>
          <w:gridAfter w:val="1"/>
          <w:wAfter w:w="23" w:type="dxa"/>
        </w:trPr>
        <w:tc>
          <w:tcPr>
            <w:tcW w:w="1200" w:type="dxa"/>
            <w:gridSpan w:val="2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14:paraId="721096F8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17C8BC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C0000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0A0EB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E2F3F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B5671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419DD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507CD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009BC56E" w14:textId="77777777" w:rsidTr="00AF02CD">
        <w:trPr>
          <w:gridAfter w:val="1"/>
          <w:wAfter w:w="23" w:type="dxa"/>
        </w:trPr>
        <w:tc>
          <w:tcPr>
            <w:tcW w:w="1200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F9B797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Изборни, једносеместрални,</w:t>
            </w:r>
          </w:p>
          <w:p w14:paraId="7A8F3061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lastRenderedPageBreak/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>један од два</w:t>
            </w:r>
          </w:p>
        </w:tc>
        <w:tc>
          <w:tcPr>
            <w:tcW w:w="246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3FDFE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val="sr-Cyrl-CS" w:eastAsia="zh-CN"/>
              </w:rPr>
              <w:lastRenderedPageBreak/>
              <w:t>Функционална стилистика српског језика (2+1), 51918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7D01F9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Милка Николић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C186A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566173" w14:textId="5DA494A2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E52A88" w14:textId="2681D3B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9D6E43" w14:textId="623BADA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D2364F2" w14:textId="77777777" w:rsidTr="00AF02CD">
        <w:trPr>
          <w:gridAfter w:val="1"/>
          <w:wAfter w:w="23" w:type="dxa"/>
        </w:trPr>
        <w:tc>
          <w:tcPr>
            <w:tcW w:w="3677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2F1AC3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C683D4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03B1E0" w14:textId="2C086C49" w:rsidR="00FE27E8" w:rsidRDefault="00AF02CD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Тамара Минић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CB932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D807AB" w14:textId="730682FA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AB0B2E" w14:textId="701F121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D8B84E" w14:textId="0DE6F3A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2712192" w14:textId="77777777" w:rsidTr="00FE27E8">
        <w:trPr>
          <w:gridAfter w:val="1"/>
          <w:wAfter w:w="23" w:type="dxa"/>
        </w:trPr>
        <w:tc>
          <w:tcPr>
            <w:tcW w:w="1200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1E4853D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6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D8293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val="sr-Cyrl-CS" w:eastAsia="zh-CN"/>
              </w:rPr>
              <w:t>Српски језик у медијима (2+1), 51928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B2C5D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5D31F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5358B5" w14:textId="16ED068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7EC8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D46D4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7EB8E69" w14:textId="77777777" w:rsidTr="00FE27E8">
        <w:trPr>
          <w:gridAfter w:val="1"/>
          <w:wAfter w:w="23" w:type="dxa"/>
        </w:trPr>
        <w:tc>
          <w:tcPr>
            <w:tcW w:w="120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921CF25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1148C3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5408A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DCAD0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E6045D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42271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E1BBB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6982BEFA" w14:textId="77777777" w:rsidTr="00FE27E8">
        <w:trPr>
          <w:gridAfter w:val="1"/>
          <w:wAfter w:w="23" w:type="dxa"/>
        </w:trPr>
        <w:tc>
          <w:tcPr>
            <w:tcW w:w="1200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2C322B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Изборни, једносеместрални,</w:t>
            </w:r>
          </w:p>
          <w:p w14:paraId="6316C441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>један од два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73D74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1"/>
                <w:sz w:val="20"/>
                <w:szCs w:val="20"/>
                <w:lang w:val="sr-Cyrl-CS" w:eastAsia="zh-CN"/>
              </w:rPr>
              <w:t>Наставни приступ жанровима (2+0), 51998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171E62" w14:textId="77777777" w:rsidR="00FE27E8" w:rsidRDefault="00FE27E8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F549A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1854E7" w14:textId="71C510BD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02CD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7E00B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EDCA9E" w14:textId="77777777" w:rsidR="00FE27E8" w:rsidRDefault="00FE27E8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2CAEF28" w14:textId="77777777" w:rsidTr="00AF02CD">
        <w:trPr>
          <w:gridAfter w:val="1"/>
          <w:wAfter w:w="23" w:type="dxa"/>
        </w:trPr>
        <w:tc>
          <w:tcPr>
            <w:tcW w:w="1200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57E563C5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316C7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1"/>
                <w:sz w:val="20"/>
                <w:szCs w:val="20"/>
                <w:lang w:val="sr-Cyrl-CS" w:eastAsia="zh-CN"/>
              </w:rPr>
              <w:t>Језичка култура у настави (2+0), 51708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19BF6F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Милка Николић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D1C86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01473F" w14:textId="5A85416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17138D" w14:textId="58CA0DE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55F5FD" w14:textId="30200E1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687AC9F" w14:textId="77777777" w:rsidTr="00FE27E8">
        <w:trPr>
          <w:gridAfter w:val="2"/>
          <w:wAfter w:w="32" w:type="dxa"/>
          <w:trHeight w:val="807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45C24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3BC5B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3 (0+0), 50808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11BAFF3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Милка Николић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E39F44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05C9944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B7080F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6109DEF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0DF61E97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110"/>
        <w:rPr>
          <w:rFonts w:ascii="Times New Roman" w:eastAsia="Times New Roman" w:hAnsi="Times New Roman" w:cs="Times New Roman"/>
          <w:bCs/>
          <w:spacing w:val="-1"/>
          <w:sz w:val="16"/>
          <w:szCs w:val="16"/>
          <w:lang w:val="sr-Cyrl-CS" w:eastAsia="zh-CN"/>
        </w:rPr>
      </w:pPr>
    </w:p>
    <w:p w14:paraId="36003DA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52F7D157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91AD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4DC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902F" w14:textId="452B9D8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255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E19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7A11C5A3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EA0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AAF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6D1A" w14:textId="0A87D14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32F8" w14:textId="3547475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3A9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19BD5D8A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F80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CBAF" w14:textId="6B1ADD4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E4ED" w14:textId="4908A125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FE64" w14:textId="17739ADC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EED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38D100A6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A354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11EA" w14:textId="2649A8C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1EC8" w14:textId="00A71E7F" w:rsidR="00FE27E8" w:rsidRDefault="00FE27E8">
            <w:pPr>
              <w:rPr>
                <w:rFonts w:ascii="Times New Roman" w:hAnsi="Times New Roman" w:cs="Times New Roman"/>
                <w:color w:val="C0000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9582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4E3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34C82A9A" w14:textId="77777777" w:rsidTr="00AF02CD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BF6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260F" w14:textId="41801B2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F94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B497" w14:textId="72DDC94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ED9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E1720DF" w14:textId="061FCD32" w:rsidR="00FE27E8" w:rsidRDefault="00FE27E8" w:rsidP="00FE27E8"/>
    <w:p w14:paraId="0D0FB608" w14:textId="6A9E5B64" w:rsidR="00FE27E8" w:rsidRDefault="00FE27E8" w:rsidP="00FE27E8"/>
    <w:p w14:paraId="5824FC52" w14:textId="1DF0AC55" w:rsidR="00AF02CD" w:rsidRDefault="00AF02CD" w:rsidP="00FE27E8"/>
    <w:p w14:paraId="35100ADA" w14:textId="77777777" w:rsidR="00AF02CD" w:rsidRDefault="00AF02CD" w:rsidP="00FE27E8"/>
    <w:p w14:paraId="5854FD6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>Студијски програм 5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Latn-CS" w:eastAsia="zh-CN"/>
        </w:rPr>
        <w:t>2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, Италијански језик и књижевност </w:t>
      </w:r>
    </w:p>
    <w:p w14:paraId="4F8B2686" w14:textId="77777777" w:rsidR="00FE27E8" w:rsidRDefault="00FE27E8" w:rsidP="00FE27E8">
      <w:pPr>
        <w:pStyle w:val="ListParagraph"/>
        <w:numPr>
          <w:ilvl w:val="0"/>
          <w:numId w:val="6"/>
        </w:numPr>
        <w:shd w:val="clear" w:color="auto" w:fill="FFFFFF"/>
        <w:tabs>
          <w:tab w:val="num" w:pos="494"/>
        </w:tabs>
        <w:spacing w:line="283" w:lineRule="exact"/>
        <w:ind w:right="7949"/>
      </w:pPr>
      <w:r>
        <w:rPr>
          <w:b/>
          <w:bCs/>
          <w:spacing w:val="-1"/>
        </w:rPr>
        <w:t xml:space="preserve">година, летњи семестар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00"/>
        <w:gridCol w:w="2468"/>
        <w:gridCol w:w="2736"/>
        <w:gridCol w:w="10"/>
        <w:gridCol w:w="2150"/>
        <w:gridCol w:w="10"/>
        <w:gridCol w:w="2068"/>
        <w:gridCol w:w="1275"/>
        <w:gridCol w:w="2000"/>
        <w:gridCol w:w="12"/>
      </w:tblGrid>
      <w:tr w:rsidR="00FE27E8" w14:paraId="41C5ECBE" w14:textId="77777777" w:rsidTr="00FE27E8">
        <w:trPr>
          <w:gridAfter w:val="1"/>
          <w:wAfter w:w="12" w:type="dxa"/>
          <w:trHeight w:val="600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851BA0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625B304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F571BE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 и шифра предмета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BD67B8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E4CF71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9B0883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466BC2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444C64D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30FA0B4D" w14:textId="77777777" w:rsidTr="002A715B">
        <w:trPr>
          <w:gridAfter w:val="1"/>
          <w:wAfter w:w="12" w:type="dxa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117FDE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075632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626AE61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италијанског језика 2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eastAsia="zh-CN"/>
              </w:rPr>
              <w:t xml:space="preserve"> (1+5), 52922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A0A602B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Проф. </w:t>
            </w:r>
            <w:r w:rsidRPr="002A71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Александра Шуваковић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B181A9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26C15CA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30BB91F" w14:textId="532CE8A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3C9C748" w14:textId="70E3186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EEEFA02" w14:textId="6962083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04C06022" w14:textId="77777777" w:rsidTr="002A715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390441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0910C4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7901B03" w14:textId="6C987E65" w:rsidR="00FE27E8" w:rsidRPr="00A05105" w:rsidRDefault="00A0510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Лука Аксентијевић</w:t>
            </w:r>
          </w:p>
          <w:p w14:paraId="1E69368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55DBD3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В5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83107ED" w14:textId="2F38AE1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C09EF3B" w14:textId="0BED71F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42B85FF" w14:textId="7CE5835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D6A8888" w14:textId="77777777" w:rsidTr="002A715B">
        <w:trPr>
          <w:gridAfter w:val="1"/>
          <w:wAfter w:w="12" w:type="dxa"/>
          <w:trHeight w:hRule="exact" w:val="566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34995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EAB5A1" w14:textId="77777777" w:rsidR="00FE27E8" w:rsidRDefault="00FE27E8">
            <w:pPr>
              <w:widowControl w:val="0"/>
              <w:shd w:val="clear" w:color="auto" w:fill="FFFFFF"/>
              <w:tabs>
                <w:tab w:val="left" w:pos="2388"/>
              </w:tabs>
              <w:suppressAutoHyphens/>
              <w:autoSpaceDE w:val="0"/>
              <w:spacing w:after="0" w:line="278" w:lineRule="exact"/>
              <w:ind w:right="-68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Увод у италијанску културу и цивилизацију 2 (2+2), 52902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46CF56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Данијела Јањић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8CD4C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CCD660" w14:textId="44BB87F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0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348FE2A" w14:textId="7F96515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4B4A35" w14:textId="2C7AD6F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6829C77" w14:textId="77777777" w:rsidTr="002A715B">
        <w:trPr>
          <w:gridAfter w:val="1"/>
          <w:wAfter w:w="12" w:type="dxa"/>
          <w:trHeight w:hRule="exact" w:val="566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B04998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A81CA5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3D768E" w14:textId="5EFACED8" w:rsidR="00FE27E8" w:rsidRDefault="002A715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Данијела Јањић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F9E97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7E902A" w14:textId="3689041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81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6D6092" w14:textId="0829615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1E7531" w14:textId="695BF74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CE0FF35" w14:textId="77777777" w:rsidTr="002A715B">
        <w:trPr>
          <w:gridAfter w:val="1"/>
          <w:wAfter w:w="12" w:type="dxa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B93587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B477402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Увод у морфосинтаксу</w:t>
            </w:r>
          </w:p>
          <w:p w14:paraId="4F3A1CDC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италијанског језика 2 (2+1), 52912</w:t>
            </w:r>
          </w:p>
          <w:p w14:paraId="0371FD3E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0CD46B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Тијана Кукић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3DDCB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4A56FE" w14:textId="79C4B5D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F80C51" w14:textId="3D54D03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FD4230" w14:textId="416E3E3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D19B09A" w14:textId="77777777" w:rsidTr="002A715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EAB7C6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3D067D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2C7694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Милица Љубанић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CDCCB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33E7EA" w14:textId="6CF8087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54EEE0" w14:textId="7E3FB46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5CCC62" w14:textId="0A807CC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B358865" w14:textId="77777777" w:rsidTr="002A715B">
        <w:trPr>
          <w:gridAfter w:val="1"/>
          <w:wAfter w:w="12" w:type="dxa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98FE75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668161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Преглед италијанске књижевности (2+2), 52932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7E4CE5" w14:textId="2C090DDB" w:rsidR="00FE27E8" w:rsidRDefault="00A0510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Пејић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589AD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385BE0" w14:textId="4F481FE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29AEAA" w14:textId="4C64BA3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1E8734" w14:textId="026A8B0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DD570A3" w14:textId="77777777" w:rsidTr="002A715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FBE4E8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2D6789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DD83F3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Пејић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1BD4E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C34A4E" w14:textId="7DFED3D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066880" w14:textId="0402E45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E3F25B" w14:textId="1CFBD40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F353CF0" w14:textId="77777777" w:rsidTr="002A715B">
        <w:trPr>
          <w:gridAfter w:val="1"/>
          <w:wAfter w:w="12" w:type="dxa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04F066A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2B5EB3F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Српски језик (лексикологија и синтакса) (2+1), 50852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0EA874" w14:textId="77777777" w:rsidR="00FE27E8" w:rsidRPr="007D28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7D28F9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  <w:t xml:space="preserve">Проф. </w:t>
            </w:r>
            <w:r w:rsidRPr="007D28F9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Јелена Петковић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61387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BF19C6" w14:textId="386B7D8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4C88C8" w14:textId="2A8E840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286847" w14:textId="3411D11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04ACA8E3" w14:textId="77777777" w:rsidTr="002A715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86FB88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106D7E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958FFB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Милојка Рибаћ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C192EE" w14:textId="73301EA8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  <w:r w:rsidR="00AF02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dve grupe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A1F1D4" w14:textId="5352E449" w:rsidR="00FE27E8" w:rsidRDefault="00FE27E8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C75643" w14:textId="6510DF4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45391C" w14:textId="0EBC338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F5298F4" w14:textId="77777777" w:rsidTr="002A715B">
        <w:trPr>
          <w:gridAfter w:val="1"/>
          <w:wAfter w:w="12" w:type="dxa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ED7CB6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зборни двосеместрални,</w:t>
            </w:r>
          </w:p>
          <w:p w14:paraId="67A31E6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4" w:firstLine="5"/>
              <w:rPr>
                <w:rFonts w:ascii="Times New Roman" w:eastAsia="Times New Roman" w:hAnsi="Times New Roman" w:cs="Times New Roman"/>
                <w:b/>
                <w:color w:val="3366FF"/>
                <w:spacing w:val="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пет</w:t>
            </w: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D3777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1 (2+6), 50912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9A1234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B91AF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4BAFBF" w14:textId="2B46FC72" w:rsidR="00FE27E8" w:rsidRDefault="00FE27E8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A21991" w14:textId="374348A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BB87B9" w14:textId="2E0CAC8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03798F4" w14:textId="77777777" w:rsidTr="002A715B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EC2984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A592BF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F7AD52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Јелена Гојић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C0E46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0807F0" w14:textId="355D857F" w:rsidR="00FE27E8" w:rsidRDefault="00FE27E8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25299A" w14:textId="4A979C8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B9C140" w14:textId="5D4F69B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C7BB194" w14:textId="77777777" w:rsidTr="00FE27E8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FF3A74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165121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1 (2+6), 50922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736773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Маша Петровић Гујаничић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548CF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B149B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666EE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B8E02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B34EBEA" w14:textId="77777777" w:rsidTr="00FE27E8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0582ED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209D12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A9F0AE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83146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B3BC45" w14:textId="2BD79B9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4A63B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E0CD67" w14:textId="77777777" w:rsidR="00FE27E8" w:rsidRDefault="00FE27E8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48272A1" w14:textId="77777777" w:rsidTr="00FE27E8">
        <w:tc>
          <w:tcPr>
            <w:tcW w:w="120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4B67D2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  <w:p w14:paraId="3FDAA7D9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  <w:p w14:paraId="42661164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0B5EFD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1 (2+6), 50932</w:t>
            </w:r>
          </w:p>
          <w:p w14:paraId="3EBEBBA9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i/>
                <w:color w:val="00B050"/>
                <w:sz w:val="20"/>
                <w:szCs w:val="20"/>
                <w:lang w:val="sr-Cyrl-CS" w:eastAsia="zh-CN"/>
              </w:rPr>
            </w:pPr>
          </w:p>
          <w:p w14:paraId="363210D8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BD0F21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FA249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5B09F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999F9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8C6EC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B2692E3" w14:textId="77777777" w:rsidTr="00FE27E8"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B74560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914B4E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6C55C9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23DA6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7DBDB0" w14:textId="0978713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5E2EBD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7E8E5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3965F59" w14:textId="77777777" w:rsidTr="002A715B"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1DE0A2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E390FA1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1 (2+6), 50952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195E91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4DBAA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FEEB5E" w14:textId="3829A41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98464B" w14:textId="5A6A396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CDA096" w14:textId="5FD71C6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BD73FF4" w14:textId="77777777" w:rsidTr="002A715B"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AD4D6C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23FD36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9CF04D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BB9F6D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E00731" w14:textId="20B5139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580C089" w14:textId="75AA48B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672A86" w14:textId="30883D7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DB4AD55" w14:textId="77777777" w:rsidTr="002A715B">
        <w:trPr>
          <w:trHeight w:val="405"/>
        </w:trPr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BBD555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800BC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1 (2+6), 50902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050A00B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0189C2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B2BCCC0" w14:textId="0F5AFC6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A5AC541" w14:textId="64E70FE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74E30D8" w14:textId="5DBE343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3F978C1" w14:textId="77777777" w:rsidTr="002A715B">
        <w:trPr>
          <w:trHeight w:val="120"/>
        </w:trPr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76A47B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34DBC9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483ABA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Др Ивана Палибрк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01DDE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AB63E0" w14:textId="04E485E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236A9A" w14:textId="5AFBB1E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BD9B3E" w14:textId="30918DD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3239A68" w14:textId="77777777" w:rsidTr="002A715B"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49A7F2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60C922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5072C1" w14:textId="3513AA90" w:rsidR="00FE27E8" w:rsidRPr="008F67FF" w:rsidRDefault="008F67F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4F4F20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59B3F83" w14:textId="1D27C94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E069F8" w14:textId="40AF38E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4E1FB8" w14:textId="4DF164A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</w:tr>
      <w:tr w:rsidR="00FE27E8" w14:paraId="3C547B7E" w14:textId="77777777" w:rsidTr="002A715B"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E742F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5E01375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4"/>
              <w:rPr>
                <w:rFonts w:ascii="Times New Roman" w:eastAsia="Times New Roman" w:hAnsi="Times New Roman" w:cs="Times New Roman"/>
                <w:b/>
                <w:color w:val="3366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  <w:t>три</w:t>
            </w:r>
          </w:p>
          <w:p w14:paraId="6FB4686E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71738C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E9E4A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филозофију 2 (2+0), 50802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F6146A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7A0B5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12B4FE" w14:textId="75D01D99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FB655C1" w14:textId="1C5B4E1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04B304" w14:textId="1A61287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453F323A" w14:textId="77777777" w:rsidTr="00FE27E8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0125ED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CD8F0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Филозофија језика 2 (2+0), 50822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F43A50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27" w:hanging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6DC8D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BE6EF0" w14:textId="7B69DA2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B2EC0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16296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1E946C9" w14:textId="77777777" w:rsidTr="002A715B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476C4C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6884E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естетику 2 (2+0), 50812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BF4DA2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12373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DCFA19" w14:textId="644B708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733EA3" w14:textId="5DFD950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36DDD7" w14:textId="26E2986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1D4D8A61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42C25A5E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4794E774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ABA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07E7" w14:textId="656C4C6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E169" w14:textId="0F08F35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77B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F6D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0D903722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3A5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9DB7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10,30-12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2EBD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12,15-13,45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EAE4" w14:textId="5ABF6AD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0BB0" w14:textId="06BB4E8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2FF1107C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FBEC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F28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EB1A" w14:textId="26D1D35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17EA" w14:textId="6493EDE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5330" w14:textId="7C730BAD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308F1B85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39C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E4E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638A" w14:textId="5AA5D4E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803F" w14:textId="1A1B5D2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C5E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4ED4C057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91E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7442" w14:textId="31D7696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CEEF" w14:textId="6B7991B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8131" w14:textId="26E6488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4EA86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14-17,15 Правни, Економски</w:t>
            </w:r>
          </w:p>
          <w:p w14:paraId="7FD5F99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15,30-18,45 Гимназија</w:t>
            </w:r>
          </w:p>
        </w:tc>
      </w:tr>
    </w:tbl>
    <w:p w14:paraId="52E3A32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1F69E9B" w14:textId="27CC5916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58279EE" w14:textId="77777777" w:rsidR="00B60280" w:rsidRDefault="00B60280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135076B" w14:textId="2A6A7CFF" w:rsidR="002A715B" w:rsidRDefault="002A715B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24A1668" w14:textId="77777777" w:rsidR="002A715B" w:rsidRDefault="002A715B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DC67AAE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D2F63D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>Студијски програм 5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Latn-CS" w:eastAsia="zh-CN"/>
        </w:rPr>
        <w:t>2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, Италијански језик и књижевност </w:t>
      </w:r>
    </w:p>
    <w:p w14:paraId="4E153C04" w14:textId="77777777" w:rsidR="00FE27E8" w:rsidRDefault="00FE27E8" w:rsidP="00FE27E8">
      <w:pPr>
        <w:pStyle w:val="ListParagraph"/>
        <w:numPr>
          <w:ilvl w:val="0"/>
          <w:numId w:val="6"/>
        </w:numPr>
        <w:shd w:val="clear" w:color="auto" w:fill="FFFFFF"/>
        <w:tabs>
          <w:tab w:val="num" w:pos="494"/>
        </w:tabs>
        <w:spacing w:line="283" w:lineRule="exact"/>
        <w:ind w:left="496" w:right="7949"/>
      </w:pPr>
      <w:r>
        <w:rPr>
          <w:b/>
          <w:bCs/>
          <w:spacing w:val="-1"/>
        </w:rPr>
        <w:t xml:space="preserve">година, летњи семестар </w:t>
      </w: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6"/>
        <w:gridCol w:w="2548"/>
        <w:gridCol w:w="6"/>
        <w:gridCol w:w="2689"/>
        <w:gridCol w:w="14"/>
        <w:gridCol w:w="2113"/>
        <w:gridCol w:w="2128"/>
        <w:gridCol w:w="1558"/>
        <w:gridCol w:w="1983"/>
      </w:tblGrid>
      <w:tr w:rsidR="00FE27E8" w14:paraId="149D5454" w14:textId="77777777" w:rsidTr="00FE27E8">
        <w:trPr>
          <w:trHeight w:val="600"/>
        </w:trPr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FAC565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317A4A1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55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B79041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C9E8E8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9CE459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950209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200562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11F58FE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07DAEC83" w14:textId="77777777" w:rsidTr="002A715B">
        <w:tc>
          <w:tcPr>
            <w:tcW w:w="113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2B8C6B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5AC877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36D6AFF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италијанског језика 4 (1+4) 52944</w:t>
            </w: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52A2DC3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Александра Шуваковић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E2A7C2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5EEA276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7F78E70" w14:textId="7D47B98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F20329B" w14:textId="65C9798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1424EEF" w14:textId="7F4A70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ED23EB9" w14:textId="77777777" w:rsidTr="002A715B">
        <w:tc>
          <w:tcPr>
            <w:tcW w:w="113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4B00E3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11E4FC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BFD6E94" w14:textId="77777777" w:rsidR="00A05105" w:rsidRPr="00A05105" w:rsidRDefault="00A05105" w:rsidP="00A0510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Лука Аксентијевић</w:t>
            </w:r>
          </w:p>
          <w:p w14:paraId="22E6C861" w14:textId="08067D3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AA1F13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1B01C8F" w14:textId="7E09E36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C444F4C" w14:textId="6572BEA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3A2FD0A" w14:textId="43A67F6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68A775F" w14:textId="77777777" w:rsidTr="002A715B">
        <w:trPr>
          <w:trHeight w:hRule="exact" w:val="566"/>
        </w:trPr>
        <w:tc>
          <w:tcPr>
            <w:tcW w:w="11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2BD341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F84645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3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Италијанска књижевност  хуманизма и ренесансе (2+2) 52904</w:t>
            </w: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0A65D3" w14:textId="34904856" w:rsidR="00FE27E8" w:rsidRDefault="00A0510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Пејић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F1322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1F0971" w14:textId="344B880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BA2220" w14:textId="5C65466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BBD29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5B9F5EF" w14:textId="77777777" w:rsidTr="002A715B">
        <w:trPr>
          <w:trHeight w:hRule="exact" w:val="566"/>
        </w:trPr>
        <w:tc>
          <w:tcPr>
            <w:tcW w:w="113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91237E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AF6675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E73BB6" w14:textId="43A3D972" w:rsidR="00FE27E8" w:rsidRDefault="00A0510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Пејић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EA9D6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A5E5B7" w14:textId="42B534CC" w:rsidR="00FE27E8" w:rsidRDefault="00FE27E8">
            <w:pPr>
              <w:widowControl w:val="0"/>
              <w:shd w:val="clear" w:color="auto" w:fill="FFFFFF"/>
              <w:tabs>
                <w:tab w:val="left" w:pos="1998"/>
              </w:tabs>
              <w:suppressAutoHyphens/>
              <w:autoSpaceDE w:val="0"/>
              <w:spacing w:after="0" w:line="278" w:lineRule="exact"/>
              <w:ind w:right="-40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6A8123" w14:textId="2C548D1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E8E584" w14:textId="50AD885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F8B810E" w14:textId="77777777" w:rsidTr="002A715B">
        <w:tc>
          <w:tcPr>
            <w:tcW w:w="1136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1CAAC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8CFEBFB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Морфологија</w:t>
            </w:r>
          </w:p>
          <w:p w14:paraId="0B9CE0AA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италијанског језика 2 (2+1) 52914</w:t>
            </w:r>
          </w:p>
          <w:p w14:paraId="1C63A37D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83C20F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Тијана Кукић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B8968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72E9FF" w14:textId="4121BC0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879D45" w14:textId="5EDC367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A964C3" w14:textId="3CB74B9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A1DB500" w14:textId="77777777" w:rsidTr="002A715B">
        <w:tc>
          <w:tcPr>
            <w:tcW w:w="113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5E2C57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7BD1AE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BCDE44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Милица Љубанић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A796D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B1D0EA" w14:textId="54C6446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A6613F" w14:textId="32968DA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ED8BEC" w14:textId="4636779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9E67C5C" w14:textId="77777777" w:rsidTr="002A715B">
        <w:tc>
          <w:tcPr>
            <w:tcW w:w="1136" w:type="dxa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0B599CB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D9BD96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Превођење 2 (1+2) 52924</w:t>
            </w: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4B1037" w14:textId="4243F358" w:rsidR="00FE27E8" w:rsidRPr="002A715B" w:rsidRDefault="002A715B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Проф. д</w:t>
            </w:r>
            <w:r w:rsidR="00FE27E8" w:rsidRPr="002A71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р Бојана Раденковић Шошић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B9D70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7B51ED" w14:textId="7C3803F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02F33F" w14:textId="49988BC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3AA55B" w14:textId="553ABE0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5B73A9B" w14:textId="77777777" w:rsidTr="002A715B">
        <w:tc>
          <w:tcPr>
            <w:tcW w:w="1136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A3DA94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A93795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A38860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Милица Љубанић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B3AF6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63EBD3" w14:textId="4AAC4E1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4A8162" w14:textId="105C942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5284A3" w14:textId="0BFD52C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7CE3551" w14:textId="77777777" w:rsidTr="002A715B">
        <w:tc>
          <w:tcPr>
            <w:tcW w:w="11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501A89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16C586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Општа педагогија (2+0) 50814</w:t>
            </w: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A471A9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 xml:space="preserve">Проф. др Тамара Стојановић 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A91AE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7A5786" w14:textId="05801D9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7CABAF" w14:textId="474036B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D34A18" w14:textId="4F3BE15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D050E37" w14:textId="77777777" w:rsidTr="00FE27E8">
        <w:tc>
          <w:tcPr>
            <w:tcW w:w="113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CE0198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двоосеместрални, </w:t>
            </w:r>
          </w:p>
          <w:p w14:paraId="0C4107C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пет</w:t>
            </w:r>
          </w:p>
        </w:tc>
        <w:tc>
          <w:tcPr>
            <w:tcW w:w="255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D2F5D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2 (2+6) 50914</w:t>
            </w: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2E0F92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18456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2B79E0" w14:textId="656D440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EF712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D4927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10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36795952" w14:textId="77777777" w:rsidTr="00FE27E8">
        <w:tc>
          <w:tcPr>
            <w:tcW w:w="113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5FF4C6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E226E4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ED3417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R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F44D3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422DC9" w14:textId="77777777" w:rsidR="00FE27E8" w:rsidRDefault="00FE27E8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E361D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2C7B0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1923A219" w14:textId="77777777" w:rsidTr="00FE27E8">
        <w:tc>
          <w:tcPr>
            <w:tcW w:w="113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864701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02CD8E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2 (2+6)</w:t>
            </w:r>
          </w:p>
          <w:p w14:paraId="0389F8C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50924</w:t>
            </w:r>
          </w:p>
          <w:p w14:paraId="5F18A7B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  <w:p w14:paraId="4FE688F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207C9C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Др Маја Андријевић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595E9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8D97C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0367A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AB853F" w14:textId="77777777" w:rsidR="00FE27E8" w:rsidRDefault="00FE27E8">
            <w:pPr>
              <w:widowControl w:val="0"/>
              <w:shd w:val="clear" w:color="auto" w:fill="FFFFFF"/>
              <w:tabs>
                <w:tab w:val="left" w:pos="1920"/>
              </w:tabs>
              <w:suppressAutoHyphens/>
              <w:autoSpaceDE w:val="0"/>
              <w:snapToGrid w:val="0"/>
              <w:spacing w:after="0" w:line="274" w:lineRule="exact"/>
              <w:ind w:right="-2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79D5B1B" w14:textId="77777777" w:rsidTr="002A715B">
        <w:tc>
          <w:tcPr>
            <w:tcW w:w="113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70E554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BE94C9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2D3778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B5C9E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0FEF3F" w14:textId="3B621C1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5A2A9E" w14:textId="20215FB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21A3FF" w14:textId="1EFB0CA9" w:rsidR="00FE27E8" w:rsidRDefault="00FE27E8">
            <w:pPr>
              <w:widowControl w:val="0"/>
              <w:shd w:val="clear" w:color="auto" w:fill="FFFFFF"/>
              <w:tabs>
                <w:tab w:val="left" w:pos="1920"/>
              </w:tabs>
              <w:suppressAutoHyphens/>
              <w:autoSpaceDE w:val="0"/>
              <w:snapToGrid w:val="0"/>
              <w:spacing w:after="0" w:line="274" w:lineRule="exact"/>
              <w:ind w:right="-2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4319477" w14:textId="77777777" w:rsidTr="002A715B">
        <w:tc>
          <w:tcPr>
            <w:tcW w:w="113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ABD032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02FFCF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084FDE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ECE41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F65A15" w14:textId="675A6A4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EAC5C6" w14:textId="735A397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B21737" w14:textId="3DDD718E" w:rsidR="00FE27E8" w:rsidRDefault="00FE27E8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BE52B43" w14:textId="77777777" w:rsidTr="00FE27E8">
        <w:tc>
          <w:tcPr>
            <w:tcW w:w="113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1959E4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  <w:p w14:paraId="009A76AB" w14:textId="77777777" w:rsidR="00FE27E8" w:rsidRDefault="00FE27E8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  <w:p w14:paraId="40C734E5" w14:textId="77777777" w:rsidR="00FE27E8" w:rsidRDefault="00FE27E8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545069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2 (2+6) 50934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19B1A8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C150B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42A91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5EAA8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C1EE7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9B4A9B6" w14:textId="77777777" w:rsidTr="00FE27E8">
        <w:tc>
          <w:tcPr>
            <w:tcW w:w="1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1B9646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04CE28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9B80EE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ADF82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1632FC" w14:textId="12AB477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AEAB3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EB234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46F35122" w14:textId="77777777" w:rsidTr="002A715B">
        <w:tc>
          <w:tcPr>
            <w:tcW w:w="1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2DFAC4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9E198C7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2 (2+6) 50954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AEFAD7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D9B6D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481A70" w14:textId="330BB75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2B2DB4" w14:textId="0E6425D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852544" w14:textId="4FE1396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75C5053" w14:textId="77777777" w:rsidTr="002A715B">
        <w:tc>
          <w:tcPr>
            <w:tcW w:w="1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F7C5E5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13D0DE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4AEA9F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17CD3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27E5AE" w14:textId="603FA369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A34157" w14:textId="32902DF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0E8DA2" w14:textId="63864EF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7805E22" w14:textId="77777777" w:rsidTr="002A715B">
        <w:tc>
          <w:tcPr>
            <w:tcW w:w="1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B825D2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3BF18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2 (2+6) 50904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AD1AB6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E69614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186590" w14:textId="66EF0E3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FD3F86" w14:textId="5D42CE3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7AB50C" w14:textId="046CCEB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6B115F6" w14:textId="77777777" w:rsidTr="002A715B">
        <w:tc>
          <w:tcPr>
            <w:tcW w:w="1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2A810D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49B2E2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462F10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8848A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59538B" w14:textId="2D16CD4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E6B98A" w14:textId="599465E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68A5E4" w14:textId="7C01512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A96C9AD" w14:textId="77777777" w:rsidTr="002A715B">
        <w:tc>
          <w:tcPr>
            <w:tcW w:w="113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2A45B34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64BB5C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887B1D" w14:textId="381F8EAF" w:rsidR="00FE27E8" w:rsidRPr="008F67FF" w:rsidRDefault="008F67FF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Сања Маркељић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E7E4B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3F4BBA" w14:textId="01F994A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948FE55" w14:textId="3F141F1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51BB9A" w14:textId="5ECED02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4617A85" w14:textId="77777777" w:rsidTr="002A715B">
        <w:tc>
          <w:tcPr>
            <w:tcW w:w="113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5C3DDA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461BD1A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три</w:t>
            </w: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4468FB1" w14:textId="77777777" w:rsidR="00FE27E8" w:rsidRDefault="00FE27E8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Култура говора (2+1) 50842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035098" w14:textId="77777777" w:rsidR="00FE27E8" w:rsidRP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Сања Ђуровић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37A22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5457DC" w14:textId="26E50D6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BB546A" w14:textId="63E0172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A2108B" w14:textId="5EC9196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D5800E5" w14:textId="77777777" w:rsidTr="002A715B">
        <w:tc>
          <w:tcPr>
            <w:tcW w:w="1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AA5E18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8C923F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75E8F1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R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Арсеније Сретковић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762518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79BE65" w14:textId="6BF39DA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89F6C4" w14:textId="60244EE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CCA162" w14:textId="3C3F36C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944BC73" w14:textId="77777777" w:rsidTr="00FE27E8">
        <w:tc>
          <w:tcPr>
            <w:tcW w:w="1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427384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FA76CB0" w14:textId="77777777" w:rsidR="00FE27E8" w:rsidRDefault="00FE27E8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 xml:space="preserve">Лектура и коректура текста (2+1) 50844 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0174C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EAC6A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D3908A" w14:textId="040F1D0F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F5CEDD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1D975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F6F10F6" w14:textId="77777777" w:rsidTr="00FE27E8">
        <w:tc>
          <w:tcPr>
            <w:tcW w:w="1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CFE76A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524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91B77B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CD133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669CA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94F974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32ACD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1E45F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</w:tr>
      <w:tr w:rsidR="00FE27E8" w14:paraId="6F8B5D4B" w14:textId="77777777" w:rsidTr="00FE27E8">
        <w:tc>
          <w:tcPr>
            <w:tcW w:w="1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2EA8D8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434310" w14:textId="77777777" w:rsidR="00FE27E8" w:rsidRDefault="00FE27E8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 xml:space="preserve">Латински језик 2 (2+0) 52934 </w:t>
            </w:r>
          </w:p>
        </w:tc>
        <w:tc>
          <w:tcPr>
            <w:tcW w:w="2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70954E" w14:textId="77777777" w:rsidR="00FE27E8" w:rsidRDefault="00FE27E8">
            <w:pP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1C98A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19AEF7" w14:textId="3DDAD422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5A013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ED596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</w:pPr>
          </w:p>
        </w:tc>
      </w:tr>
      <w:tr w:rsidR="00FE27E8" w14:paraId="4F5C3377" w14:textId="77777777" w:rsidTr="00FE27E8">
        <w:trPr>
          <w:trHeight w:val="840"/>
        </w:trPr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86EBC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0FE99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Стручна пракса у васпитно-образовној установи 1 (0+0) 50804</w:t>
            </w:r>
          </w:p>
        </w:tc>
        <w:tc>
          <w:tcPr>
            <w:tcW w:w="2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8022F5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Тијана Кукић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CA158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A9A88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20E1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49D36F2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1F2F2AAF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zh-CN"/>
        </w:rPr>
      </w:pPr>
    </w:p>
    <w:p w14:paraId="6F8535DE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5AD155F0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6BA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BB3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B12E" w14:textId="2623D68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EBC8" w14:textId="705FCC0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28BA" w14:textId="0550307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3F032106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C77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A33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CC19" w14:textId="4DE4860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7BB" w14:textId="47E8ED4D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29F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3FABABB2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6C38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4F3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A35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F636" w14:textId="5964FCBD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3DC5" w14:textId="52F69954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0469E8F8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B2B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00C7" w14:textId="575D5EE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88EA" w14:textId="1240B49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62C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64F6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16-19,15 Правни, Економски, Гимназија</w:t>
            </w:r>
          </w:p>
        </w:tc>
      </w:tr>
      <w:tr w:rsidR="00FE27E8" w14:paraId="19C729D6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B1D0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7275" w14:textId="27948B8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AEF9" w14:textId="340E670F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5057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D0D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88609BE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2DA614B" w14:textId="77777777" w:rsidR="002A715B" w:rsidRDefault="002A715B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3B3C4BB" w14:textId="77777777" w:rsidR="002A715B" w:rsidRDefault="002A715B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53B8D02" w14:textId="77777777" w:rsidR="002A715B" w:rsidRDefault="002A715B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83CF149" w14:textId="77777777" w:rsidR="002A715B" w:rsidRDefault="002A715B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2F3AE65" w14:textId="77777777" w:rsidR="002A715B" w:rsidRDefault="002A715B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0CBFEA6" w14:textId="77777777" w:rsidR="002A715B" w:rsidRDefault="002A715B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AEBA173" w14:textId="0007EF6F" w:rsidR="002A715B" w:rsidRDefault="002A715B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B792175" w14:textId="77777777" w:rsidR="0004266C" w:rsidRDefault="0004266C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ACE1B59" w14:textId="77777777" w:rsidR="002A715B" w:rsidRDefault="002A715B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89CC1E6" w14:textId="1FFBE938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lastRenderedPageBreak/>
        <w:t>Студијски програм 5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Latn-CS" w:eastAsia="zh-CN"/>
        </w:rPr>
        <w:t>2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, Италијански језик и књижевност </w:t>
      </w:r>
    </w:p>
    <w:p w14:paraId="00C74F27" w14:textId="77777777" w:rsidR="00FE27E8" w:rsidRDefault="00FE27E8" w:rsidP="00FE27E8">
      <w:pPr>
        <w:pStyle w:val="ListParagraph"/>
        <w:numPr>
          <w:ilvl w:val="0"/>
          <w:numId w:val="6"/>
        </w:numPr>
        <w:shd w:val="clear" w:color="auto" w:fill="FFFFFF"/>
        <w:spacing w:line="283" w:lineRule="exact"/>
        <w:ind w:right="7949"/>
      </w:pPr>
      <w:r>
        <w:rPr>
          <w:b/>
          <w:bCs/>
          <w:spacing w:val="-1"/>
        </w:rPr>
        <w:t xml:space="preserve">година, летњи семестар </w:t>
      </w: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4"/>
        <w:gridCol w:w="9"/>
        <w:gridCol w:w="2401"/>
        <w:gridCol w:w="2835"/>
        <w:gridCol w:w="16"/>
        <w:gridCol w:w="2110"/>
        <w:gridCol w:w="2127"/>
        <w:gridCol w:w="1417"/>
        <w:gridCol w:w="2126"/>
      </w:tblGrid>
      <w:tr w:rsidR="00FE27E8" w14:paraId="1619E7C9" w14:textId="77777777" w:rsidTr="00FE27E8">
        <w:trPr>
          <w:trHeight w:val="6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934404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64934EC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241B29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 и шифра предмета</w:t>
            </w: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D6BED5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07E0BB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E9335E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088C0E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695C544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0ED7C92B" w14:textId="77777777" w:rsidTr="002A715B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ADDC22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86DBAC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14A3BDD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bCs/>
                <w:color w:val="0000FF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италијанског језика 6 (1+4), 52946</w:t>
            </w: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8B593A6" w14:textId="55EC6816" w:rsidR="00FE27E8" w:rsidRDefault="002A715B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Проф. д</w:t>
            </w:r>
            <w:r w:rsidRPr="002A71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р Бојана Раденковић Шошић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8EE454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07E3DBC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B734339" w14:textId="645604B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FE6CB0F" w14:textId="7CFF2C5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408C0C2" w14:textId="08BAB00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7F11388" w14:textId="77777777" w:rsidTr="002A715B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74D1F5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4B6E56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FF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78A7F3F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Пина Порцијо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74078E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F6A96FA" w14:textId="78654C5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72EA7A0" w14:textId="360EFF4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3E15E72" w14:textId="52FFAFF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71EBED7" w14:textId="77777777" w:rsidTr="002A715B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687134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6FAB66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FF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B353934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Пина Порцијо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3E0764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ИР4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5265B56" w14:textId="6F91599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B8AA81E" w14:textId="579E50D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01605162" w14:textId="612EB33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6E0E322" w14:textId="77777777" w:rsidTr="002A715B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18C3EB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C4D993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FF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7FAA991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Милица Љубанић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648056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4051A0F" w14:textId="05C6D08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2C5AE22" w14:textId="6E8F2D3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4B60B6B" w14:textId="362618B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115560C" w14:textId="77777777" w:rsidTr="002A715B">
        <w:trPr>
          <w:trHeight w:hRule="exact" w:val="566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C76725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70CFEB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3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Италијанска књижевност просветитељства(2+2), 52906</w:t>
            </w: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93C801" w14:textId="205078F1" w:rsidR="00FE27E8" w:rsidRDefault="002A715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Данијела Јањић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6CCA4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9989B8" w14:textId="43F392A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494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4535F5" w14:textId="3BDA622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33B0E0" w14:textId="3739B4D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A6C8DAD" w14:textId="77777777" w:rsidTr="002A715B">
        <w:trPr>
          <w:trHeight w:hRule="exact" w:val="566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A92C79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BFF3B9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9E692F" w14:textId="0D5363AA" w:rsidR="00FE27E8" w:rsidRDefault="002A715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Данијела Јањић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36175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29B088" w14:textId="637B321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66221B" w14:textId="17C45EF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373155" w14:textId="724D3A5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5088007" w14:textId="77777777" w:rsidTr="002A715B"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84132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2E032FD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Лексикологија</w:t>
            </w:r>
          </w:p>
          <w:p w14:paraId="6E10C9A2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италијанског језика 2 (2+1), 52916</w:t>
            </w:r>
          </w:p>
          <w:p w14:paraId="15142EC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52B067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4636C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679561" w14:textId="6E3D668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0651F79" w14:textId="1BB79E3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7531E9" w14:textId="083CB34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1388659" w14:textId="77777777" w:rsidTr="002A715B">
        <w:tc>
          <w:tcPr>
            <w:tcW w:w="11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22451D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664F2B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F7F3F4" w14:textId="59E4FE9F" w:rsidR="00FE27E8" w:rsidRPr="00A05105" w:rsidRDefault="00A0510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pacing w:val="-3"/>
                <w:sz w:val="20"/>
                <w:szCs w:val="20"/>
                <w:lang w:val="sr-Cyrl-R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56CF9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144FD7F" w14:textId="1210318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23A858" w14:textId="4C23BCD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FDEB4B" w14:textId="4492BB2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D5CC159" w14:textId="77777777" w:rsidTr="002A715B"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086BF9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1C71446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један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 од три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5AB608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Историја италијанског језика 2 (2+0), 52926 </w:t>
            </w: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061FBA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pacing w:val="-3"/>
                <w:sz w:val="20"/>
                <w:szCs w:val="20"/>
                <w:lang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FC261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4F1B65" w14:textId="1C94591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F41CCBC" w14:textId="7A7CB0B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58024C" w14:textId="12484B4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44651DD" w14:textId="77777777" w:rsidTr="00FE27E8">
        <w:tc>
          <w:tcPr>
            <w:tcW w:w="1143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A7265D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1B9181C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Дискурс рекламирања, оглашавања и пословања (2+0), 50866</w:t>
            </w: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DEB67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0A302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E6CC06" w14:textId="4142681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2DB2F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37445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FE27E8" w14:paraId="4CEEBEDA" w14:textId="77777777" w:rsidTr="00FE27E8">
        <w:tc>
          <w:tcPr>
            <w:tcW w:w="1143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8BF806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5AD9F38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Компетенције и вештине у учењу страних језика (2+0), 53904 </w:t>
            </w: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C22359" w14:textId="77777777" w:rsidR="00FE27E8" w:rsidRDefault="00FE27E8">
            <w:pP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D2FEC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84CBEB" w14:textId="799BB4A0" w:rsidR="00FE27E8" w:rsidRPr="00CE4985" w:rsidRDefault="00CE4985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????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8FD5FC" w14:textId="3CFA88D9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10CF5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FE27E8" w14:paraId="66C4B875" w14:textId="77777777" w:rsidTr="002A715B"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E1C9C44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AA3CC33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Превођење 4 (1+2), 52936</w:t>
            </w: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DD7ECA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Бојана Раденковић Шошић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56096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B3EEEA" w14:textId="4B24BED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E164D1" w14:textId="6E7CF73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E58FA7" w14:textId="6125496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D7B6C2B" w14:textId="77777777" w:rsidTr="002A715B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3E54296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D38456B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CBD3F0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Милица Љубанић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8E95A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0EE322" w14:textId="3D17C39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2C582F" w14:textId="66A0ACF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3FCBD4" w14:textId="5BB9167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3BBBF69" w14:textId="77777777" w:rsidTr="00FE27E8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2F1738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13E9EDF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пет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059FF9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 50916</w:t>
            </w: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AFBAF8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A497E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638022" w14:textId="77777777" w:rsidR="00FE27E8" w:rsidRDefault="00FE27E8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Нема пријављених студената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3779B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44068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00EC688D" w14:textId="77777777" w:rsidTr="00FE27E8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4AB12D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1FE609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CCCB04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24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R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Софија Мијовић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950E7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5936BC" w14:textId="77777777" w:rsidR="00FE27E8" w:rsidRDefault="00FE27E8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95B10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B50E2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54F68718" w14:textId="77777777" w:rsidTr="00FE27E8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873AB2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87A17B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  <w:t>,</w:t>
            </w:r>
          </w:p>
          <w:p w14:paraId="5EED9CD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 xml:space="preserve">50926 </w:t>
            </w:r>
          </w:p>
          <w:p w14:paraId="5CA5D65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  <w:p w14:paraId="611CAE5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58CDD8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Горана Зечевић Крнета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DD9E9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1955B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F9AE3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9E177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1D83E9B" w14:textId="77777777" w:rsidTr="00FE27E8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0A9884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2DDB62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A0DB85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12346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70A737" w14:textId="4108F07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студената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CB960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46D14C" w14:textId="77777777" w:rsidR="00FE27E8" w:rsidRDefault="00FE27E8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7A8D458" w14:textId="77777777" w:rsidTr="00FE27E8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FE68CA8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66FF"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4AAF0CC1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892E8B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CB499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D2D71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92276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FF9FF8" w14:textId="77777777" w:rsidR="00FE27E8" w:rsidRDefault="00FE27E8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BD5BF33" w14:textId="77777777" w:rsidTr="00FE27E8">
        <w:tc>
          <w:tcPr>
            <w:tcW w:w="113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E71959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  <w:p w14:paraId="16C43C08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  <w:p w14:paraId="013FCA70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745E1C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50936 </w:t>
            </w:r>
          </w:p>
          <w:p w14:paraId="1EF2BCB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3EE41A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C1A84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6274E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2AAC9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2BCFF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45187CE" w14:textId="77777777" w:rsidTr="002A715B">
        <w:tc>
          <w:tcPr>
            <w:tcW w:w="114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214CF2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35C244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E7623F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B0F12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20AFC6" w14:textId="53B64A9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041EC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1D04E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58249368" w14:textId="77777777" w:rsidTr="002A715B">
        <w:tc>
          <w:tcPr>
            <w:tcW w:w="114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6D3AFA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207180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3277E5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C2E8FD8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1510A7E" w14:textId="22AAEC2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0C4003" w14:textId="6E2BD58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00B4CB" w14:textId="1359916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FEC479A" w14:textId="77777777" w:rsidTr="002A715B">
        <w:tc>
          <w:tcPr>
            <w:tcW w:w="114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E37D77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F51020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C6FF83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4516F0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8DC092" w14:textId="7943AE3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214A2C" w14:textId="4490922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276F78" w14:textId="1232DE8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549F30D" w14:textId="77777777" w:rsidTr="002A715B">
        <w:tc>
          <w:tcPr>
            <w:tcW w:w="114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683C64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5A3169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50906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267C02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  <w:t>Проф. д</w:t>
            </w: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zh-CN"/>
              </w:rPr>
              <w:t>р Јелена Даниловић Јеремић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70440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EE7837" w14:textId="4E33921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86AE40" w14:textId="1AB288B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D77FAD" w14:textId="347F823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F3F09F3" w14:textId="77777777" w:rsidTr="002A715B">
        <w:tc>
          <w:tcPr>
            <w:tcW w:w="114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0FE267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115AC6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837562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  <w:t>Проф. д</w:t>
            </w: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zh-CN"/>
              </w:rPr>
              <w:t>р Јелена Даниловић Јеремић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3B109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  <w:p w14:paraId="29F8181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C217A2" w14:textId="679396C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116870" w14:textId="2797047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E04835" w14:textId="2B77A23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3C3AEEF" w14:textId="77777777" w:rsidTr="002A715B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06D69F3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0864B5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0648E9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zh-CN"/>
              </w:rPr>
              <w:t>Сања Маркељић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2804D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4E58B0" w14:textId="738CB40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AD34B2" w14:textId="665C073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B8BEB" w14:textId="240B7389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45B7242" w14:textId="77777777" w:rsidTr="002A715B">
        <w:tc>
          <w:tcPr>
            <w:tcW w:w="1134" w:type="dxa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hideMark/>
          </w:tcPr>
          <w:p w14:paraId="751AC45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1EEB1C51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два</w:t>
            </w: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hideMark/>
          </w:tcPr>
          <w:p w14:paraId="3CAA19A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03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Психологија образовања (2+1), 50816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A80246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6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Мирјана Беара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6C1E0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П2+2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53BC7D" w14:textId="3B33E36E" w:rsidR="00FE27E8" w:rsidRDefault="00FE27E8">
            <w:pPr>
              <w:widowControl w:val="0"/>
              <w:shd w:val="clear" w:color="auto" w:fill="FFFFFF"/>
              <w:tabs>
                <w:tab w:val="left" w:pos="2047"/>
              </w:tabs>
              <w:suppressAutoHyphens/>
              <w:autoSpaceDE w:val="0"/>
              <w:spacing w:after="0" w:line="283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730FA0" w14:textId="5F542C4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2B7605" w14:textId="77E3201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8751E31" w14:textId="77777777" w:rsidTr="002A715B">
        <w:tc>
          <w:tcPr>
            <w:tcW w:w="1143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33B430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386BFC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379031A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Александра Пајевић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78B7E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В1+1+1+1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66570C6" w14:textId="3EA58A12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A450BF" w14:textId="7849B4A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BA69AF" w14:textId="50A8D6E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B3481D9" w14:textId="77777777" w:rsidTr="00FE27E8">
        <w:tc>
          <w:tcPr>
            <w:tcW w:w="1143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013F97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hideMark/>
          </w:tcPr>
          <w:p w14:paraId="6955545E" w14:textId="77777777" w:rsidR="00FE27E8" w:rsidRDefault="00FE27E8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color w:val="7030A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Психологија комуникације (2+1), 50826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9927EB5" w14:textId="77777777" w:rsidR="00FE27E8" w:rsidRDefault="00FE27E8">
            <w:pPr>
              <w:rPr>
                <w:rFonts w:ascii="Times New Roman" w:eastAsia="Times New Roman" w:hAnsi="Times New Roman" w:cs="Times New Roman"/>
                <w:b/>
                <w:color w:val="7030A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413901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8B8DE3" w14:textId="5D2DACDB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DCEF48A" w14:textId="77777777" w:rsidR="00FE27E8" w:rsidRDefault="00FE27E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47881904" w14:textId="77777777" w:rsidR="00FE27E8" w:rsidRDefault="00FE27E8">
            <w:pPr>
              <w:spacing w:after="0"/>
              <w:rPr>
                <w:sz w:val="20"/>
                <w:szCs w:val="20"/>
                <w:lang w:val="en-US"/>
              </w:rPr>
            </w:pPr>
          </w:p>
        </w:tc>
      </w:tr>
      <w:tr w:rsidR="00FE27E8" w14:paraId="54F470EC" w14:textId="77777777" w:rsidTr="00FE27E8">
        <w:tc>
          <w:tcPr>
            <w:tcW w:w="1143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866420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6005C2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7030A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6DC8BA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E5673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CB4BC7B" w14:textId="77777777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83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CAFBA4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C8A693F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4411DAB" w14:textId="77777777" w:rsidTr="00FE27E8">
        <w:trPr>
          <w:trHeight w:val="807"/>
        </w:trPr>
        <w:tc>
          <w:tcPr>
            <w:tcW w:w="1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9D022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69362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2 (0+0), 50806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4FBD79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324D17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842AC7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769F3C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6B90D55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511BEDE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Cs/>
          <w:spacing w:val="-2"/>
          <w:sz w:val="20"/>
          <w:szCs w:val="20"/>
          <w:lang w:eastAsia="zh-CN"/>
        </w:rPr>
      </w:pPr>
    </w:p>
    <w:p w14:paraId="3782AD6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22F18632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42B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716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4CD9" w14:textId="286A637A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EA0A" w14:textId="7AE11833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46DE" w14:textId="3C4D41C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0DB1437B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F3F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6534" w14:textId="77777777" w:rsidR="00FE27E8" w:rsidRDefault="00FE27E8"/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5102" w14:textId="331684B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A0C1" w14:textId="1476F80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DC9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5FF7E708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6891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300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0DC7" w14:textId="01EEBF6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5C97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E9C4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16-19,15 ФИН, Правни</w:t>
            </w:r>
          </w:p>
        </w:tc>
      </w:tr>
      <w:tr w:rsidR="00FE27E8" w14:paraId="40E499BA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70E2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A564" w14:textId="77777777" w:rsidR="00FE27E8" w:rsidRDefault="00FE27E8">
            <w:pPr>
              <w:ind w:right="-18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C225" w14:textId="609B7F1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F6F6" w14:textId="3F3147C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F609" w14:textId="4866EE5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778266DB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41F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F878" w14:textId="648C9AD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C9FE" w14:textId="1359513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EA2C" w14:textId="2FD1814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45B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0B0E1C8" w14:textId="77777777" w:rsidR="00FE27E8" w:rsidRDefault="00FE27E8" w:rsidP="00FE27E8"/>
    <w:p w14:paraId="7CD2AA2B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8D71EC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FC43BD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637890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B8FE186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9CBBCAE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812215F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A97224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30A3BA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A9E80C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DBF44B6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DBBBB9B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618F9B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7306AC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77CF57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2FE281DF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1F9D0A1A" w14:textId="6930752B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030BE6D7" w14:textId="7AA36F03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6AE6CD09" w14:textId="3354C848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56944F4B" w14:textId="011C31DA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31B11738" w14:textId="71D47A76" w:rsidR="002A715B" w:rsidRDefault="002A715B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7F6AF245" w14:textId="44DD2ACA" w:rsidR="002A715B" w:rsidRDefault="002A715B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73BF6C9C" w14:textId="11B685B9" w:rsidR="002A715B" w:rsidRDefault="002A715B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2234D729" w14:textId="602F0846" w:rsidR="002A715B" w:rsidRDefault="002A715B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075D511B" w14:textId="21FD2CF6" w:rsidR="002A715B" w:rsidRDefault="002A715B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08B29D08" w14:textId="473EF035" w:rsidR="002A715B" w:rsidRDefault="002A715B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5491F2DA" w14:textId="77777777" w:rsidR="002A715B" w:rsidRDefault="002A715B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6EBAAE46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669942D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20A6F3B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>Студијски програм 5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Latn-CS" w:eastAsia="zh-CN"/>
        </w:rPr>
        <w:t>2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, Италијански језик и књижевност </w:t>
      </w:r>
    </w:p>
    <w:p w14:paraId="3FDFE495" w14:textId="77777777" w:rsidR="00FE27E8" w:rsidRDefault="00FE27E8" w:rsidP="00FE27E8">
      <w:pPr>
        <w:widowControl w:val="0"/>
        <w:shd w:val="clear" w:color="auto" w:fill="FFFFFF"/>
        <w:tabs>
          <w:tab w:val="num" w:pos="494"/>
        </w:tabs>
        <w:suppressAutoHyphens/>
        <w:autoSpaceDE w:val="0"/>
        <w:spacing w:after="0" w:line="283" w:lineRule="exact"/>
        <w:ind w:left="494" w:right="7949" w:hanging="360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4. година, летњи семестар </w:t>
      </w: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4"/>
        <w:gridCol w:w="9"/>
        <w:gridCol w:w="2401"/>
        <w:gridCol w:w="2835"/>
        <w:gridCol w:w="2268"/>
        <w:gridCol w:w="1985"/>
        <w:gridCol w:w="1417"/>
        <w:gridCol w:w="2126"/>
      </w:tblGrid>
      <w:tr w:rsidR="00FE27E8" w14:paraId="13274718" w14:textId="77777777" w:rsidTr="00FE27E8">
        <w:trPr>
          <w:trHeight w:val="6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B50F7B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3C3B8A7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33C859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 , фонд и шифра предмета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3DD19A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42E709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4A3196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012E44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4FCD544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774F08F9" w14:textId="77777777" w:rsidTr="002A715B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4DF1DA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E80DFB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11133FB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италијанског језика 8 (1+4),52958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A80B104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613B64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5D43A03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667796A" w14:textId="332F6CD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right="-103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AA999E5" w14:textId="6F79EAB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781BD7B" w14:textId="7E1E679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5FB3651" w14:textId="77777777" w:rsidTr="00A05105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E182AE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03194E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92B928E" w14:textId="06D1200F" w:rsidR="00FE27E8" w:rsidRPr="00A05105" w:rsidRDefault="00A0510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Јована Говедарица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7A223A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23DD3B9" w14:textId="2C3836B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8F019D4" w14:textId="718F944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E1BA7A5" w14:textId="3D6F4AA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88C910E" w14:textId="77777777" w:rsidTr="00A05105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15F7EF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795C24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74A4E98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Пина Порцијо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8B5F74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ИР4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7DC6BBC" w14:textId="63D3C00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E1DD853" w14:textId="542D2AE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A00B780" w14:textId="0397087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00164FE" w14:textId="77777777" w:rsidTr="00A05105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3A57AC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E6358E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456ED30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Пина Порциј</w:t>
            </w: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5D61EA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262F32B" w14:textId="7A5FBD6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9176DD2" w14:textId="180E5F0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2DCE9C8" w14:textId="4D7B8E4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495C546" w14:textId="77777777" w:rsidTr="002A715B">
        <w:trPr>
          <w:trHeight w:hRule="exact" w:val="566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08C14C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04F79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3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Италијанска књижевност 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  и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XX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 века (2+2), 52908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9B6700" w14:textId="04EA3237" w:rsidR="00FE27E8" w:rsidRDefault="002A715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Данијела Јањић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CB2A3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204BB0" w14:textId="6F09B90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047D92" w14:textId="0A3359D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5233B0" w14:textId="45F2AF1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ED8A565" w14:textId="77777777" w:rsidTr="00A05105">
        <w:trPr>
          <w:trHeight w:hRule="exact" w:val="566"/>
        </w:trPr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0BDDC3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3366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EB5A59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9D43A7" w14:textId="1FA419A9" w:rsidR="00FE27E8" w:rsidRDefault="002A715B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Данијела Јањић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393C4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CB3F9F" w14:textId="6C64079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5494F2" w14:textId="6F27FEB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E2EE32" w14:textId="630C6FC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343EEF7" w14:textId="77777777" w:rsidTr="002A715B"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4DD422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Обавезни, једносеместрални</w:t>
            </w:r>
          </w:p>
          <w:p w14:paraId="4CCFD7E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9B3BB8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Синтакса </w:t>
            </w:r>
          </w:p>
          <w:p w14:paraId="4A4EEA85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италијанског језика 2 (2+1), 52918</w:t>
            </w:r>
          </w:p>
          <w:p w14:paraId="5087C0A4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F622A2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Тијана Кукић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9B462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DFA4A2" w14:textId="6AB7469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BBB07E" w14:textId="543AB17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EC337" w14:textId="548382B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300F217" w14:textId="77777777" w:rsidTr="00A05105">
        <w:tc>
          <w:tcPr>
            <w:tcW w:w="1134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0337FB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2B6ED8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C3961B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pacing w:val="-3"/>
                <w:sz w:val="20"/>
                <w:szCs w:val="20"/>
                <w:lang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Милица Љубанић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6274E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2ACB3C" w14:textId="4D1FF1B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C37B11" w14:textId="3EB5523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54EC7A" w14:textId="141D2F8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4D2F33AB" w14:textId="77777777" w:rsidTr="002A715B">
        <w:tc>
          <w:tcPr>
            <w:tcW w:w="113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5445A1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001332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Глотодидактика италијанског језика 2 (2+1), 52928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ED399C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Проф. </w:t>
            </w:r>
            <w:r w:rsidRPr="002A71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Александра Шуваковић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C7E45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8FF988" w14:textId="73811FA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64B005" w14:textId="5592959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192F2" w14:textId="5D886B8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B2E7052" w14:textId="77777777" w:rsidTr="00A05105">
        <w:tc>
          <w:tcPr>
            <w:tcW w:w="113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6DDF46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BF4C4C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2D6E64" w14:textId="61EBE5F1" w:rsidR="00FE27E8" w:rsidRPr="00A05105" w:rsidRDefault="00A0510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R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Јована Говедарица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F0CE5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28BB8A" w14:textId="32B6B65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AF9876" w14:textId="7121A4A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78E679" w14:textId="3BA9835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B1E5A76" w14:textId="77777777" w:rsidTr="002A715B">
        <w:tc>
          <w:tcPr>
            <w:tcW w:w="1134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97D4C1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C9B738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Превођење 6 (1+2), 52938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86C7A5" w14:textId="00820207" w:rsidR="00FE27E8" w:rsidRDefault="002A715B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Проф. д</w:t>
            </w:r>
            <w:r w:rsidRPr="002A71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р Бојана Раденковић Шошић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A5D8C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7A7AAC" w14:textId="2D7D482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C108A6" w14:textId="75E3569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75C54A" w14:textId="267F1F5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B9AAA1A" w14:textId="77777777" w:rsidTr="00A05105">
        <w:tc>
          <w:tcPr>
            <w:tcW w:w="113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CEAC68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5CE64A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F77AEA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Милица Љубанић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3311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292DC6" w14:textId="344B8C8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CDCBE3" w14:textId="4802F3B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139DD5" w14:textId="182469F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45B001C" w14:textId="77777777" w:rsidTr="002A715B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77C8A59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FD46F8B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Српско-италијанске књижевне везе  (2+0), 52948</w:t>
            </w:r>
          </w:p>
          <w:p w14:paraId="73C800F5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D9B28F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Данијела Јањић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A4060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87C122" w14:textId="5614675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0934F4" w14:textId="3BD784F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415B5E" w14:textId="515B6FA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7730959" w14:textId="77777777" w:rsidTr="00FE27E8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2201FA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656ABEE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4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три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29919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  <w:t>Град у књижевности (2+0), 50848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C2E4C9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Часлав Николић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CFBCD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8BC146" w14:textId="6FC17396" w:rsidR="00FE27E8" w:rsidRDefault="00FE27E8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824D0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D1108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5208983F" w14:textId="77777777" w:rsidTr="00A05105"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33A3EC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C87088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Језик струке 2 (2+0), 52968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5FBBCC" w14:textId="3C1DB6F8" w:rsidR="00FE27E8" w:rsidRDefault="002A715B">
            <w:pP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Проф. </w:t>
            </w:r>
            <w:r w:rsidRPr="002A71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Александра Шуваковић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B4724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8FE5E1" w14:textId="715B2F6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72C06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4C1D3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A1757BA" w14:textId="77777777" w:rsidTr="002A715B"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C5929D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C964FD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Снови у књижевности и култури (2+0), 52988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8133BB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Др Ђорђе Радовановић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AA844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A218A5" w14:textId="16F123E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986542" w14:textId="2ECD598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715D5B" w14:textId="67CC971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1CADF49" w14:textId="77777777" w:rsidTr="00FE27E8">
        <w:tc>
          <w:tcPr>
            <w:tcW w:w="1134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C8D7B7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0AC5AE71" w14:textId="77777777" w:rsidR="00FE27E8" w:rsidRDefault="00FE27E8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  <w:t>три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CC1D96D" w14:textId="77777777" w:rsidR="00FE27E8" w:rsidRDefault="00FE27E8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Језик, култура и интеркултурни дијалог (2+0), 50858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BF032A" w14:textId="77777777" w:rsidR="00FE27E8" w:rsidRDefault="00FE27E8">
            <w:pP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E9308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F8B0AC" w14:textId="546CC76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3277F9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3277F9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9E7E5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61B0D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 w:eastAsia="zh-CN"/>
              </w:rPr>
            </w:pPr>
          </w:p>
        </w:tc>
      </w:tr>
      <w:tr w:rsidR="00FE27E8" w14:paraId="7C7821BB" w14:textId="77777777" w:rsidTr="00A05105">
        <w:tc>
          <w:tcPr>
            <w:tcW w:w="1134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EE4B4A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6F27EC6" w14:textId="77777777" w:rsidR="00FE27E8" w:rsidRDefault="00FE27E8">
            <w:pPr>
              <w:snapToGrid w:val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Фразеологија италијанског језика 2 (2+0),52998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F63630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pacing w:val="-3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89BB7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EA5B30" w14:textId="760BC47B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B923CA" w14:textId="555697D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9EF70A" w14:textId="3BFC33A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F393EC4" w14:textId="77777777" w:rsidTr="00FE27E8"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7B300BD" w14:textId="77777777" w:rsidR="00FE27E8" w:rsidRDefault="00FE27E8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9302B9A" w14:textId="77777777" w:rsidR="00FE27E8" w:rsidRDefault="00FE27E8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Синтаксичке теорије 20. века (2+0), 55966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057DB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B506B0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CE57AA" w14:textId="74ECA6CA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2A715B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060AC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D804B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CS" w:eastAsia="zh-CN"/>
              </w:rPr>
            </w:pPr>
          </w:p>
        </w:tc>
      </w:tr>
      <w:tr w:rsidR="00FE27E8" w14:paraId="0CABE974" w14:textId="77777777" w:rsidTr="00FE27E8">
        <w:trPr>
          <w:trHeight w:val="807"/>
        </w:trPr>
        <w:tc>
          <w:tcPr>
            <w:tcW w:w="1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29A2B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544B8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3 (0+0), 50808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E350D7" w14:textId="77777777" w:rsidR="00FE27E8" w:rsidRPr="002A715B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2A715B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9A1222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A8B23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3C91B8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532E5F0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3A27C2A2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pacing w:val="-1"/>
          <w:sz w:val="20"/>
          <w:szCs w:val="20"/>
          <w:lang w:val="sr-Cyrl-CS" w:eastAsia="zh-CN"/>
        </w:rPr>
      </w:pPr>
    </w:p>
    <w:p w14:paraId="2262A33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-30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3D1CFB3B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1BDED66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  <w:gridCol w:w="1858"/>
      </w:tblGrid>
      <w:tr w:rsidR="00FE27E8" w14:paraId="7D9F6D30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3402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84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F233" w14:textId="2DC50E9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8523" w14:textId="42B8273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7E3C" w14:textId="35C787F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9A9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2DD6A23A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B35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CF79" w14:textId="385CDFA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17A5" w14:textId="4397F9F4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E1BF" w14:textId="478B3C6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16D5" w14:textId="1F02BFF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B6EF" w14:textId="7BCDBE1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0C5DE402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55C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6A7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3EE7" w14:textId="5DFC031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F34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5F4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1B8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0CD388A4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CBE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FED9" w14:textId="77777777" w:rsidR="00FE27E8" w:rsidRDefault="00FE27E8">
            <w:pPr>
              <w:ind w:right="-18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D8C9" w14:textId="77777777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6252" w14:textId="280FA73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D2A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56D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266C0CB2" w14:textId="77777777" w:rsidTr="002A715B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DA09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B6B8" w14:textId="378C2B7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7FF7" w14:textId="70DBB3C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1FBD" w14:textId="4432EDD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7CFD" w14:textId="7B8F516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BBE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</w:tbl>
    <w:p w14:paraId="1A2FCD9A" w14:textId="77777777" w:rsidR="00FE27E8" w:rsidRDefault="00FE27E8" w:rsidP="00FE27E8"/>
    <w:p w14:paraId="36EF449E" w14:textId="0ABCB882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4FEF71F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42839AB" w14:textId="691B9561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623E96CF" w14:textId="162C649C" w:rsidR="00A05105" w:rsidRDefault="00A05105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401C6D3E" w14:textId="77777777" w:rsidR="00A05105" w:rsidRDefault="00A05105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6639078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 xml:space="preserve">Студијски програм 53, Француски језик и књижевност </w:t>
      </w:r>
    </w:p>
    <w:p w14:paraId="34E3691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spacing w:val="-3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 1. година, летњи семестар </w:t>
      </w:r>
    </w:p>
    <w:tbl>
      <w:tblPr>
        <w:tblW w:w="14010" w:type="dxa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89"/>
        <w:gridCol w:w="2466"/>
        <w:gridCol w:w="2745"/>
        <w:gridCol w:w="2149"/>
        <w:gridCol w:w="10"/>
        <w:gridCol w:w="2073"/>
        <w:gridCol w:w="1366"/>
        <w:gridCol w:w="2001"/>
        <w:gridCol w:w="11"/>
      </w:tblGrid>
      <w:tr w:rsidR="00FE27E8" w14:paraId="6801083E" w14:textId="77777777" w:rsidTr="00FE27E8">
        <w:trPr>
          <w:gridAfter w:val="1"/>
          <w:wAfter w:w="11" w:type="dxa"/>
          <w:trHeight w:hRule="exact" w:val="576"/>
        </w:trPr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42778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14" w:firstLine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F08BB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 предмета, фонд часова и шифра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2E1B7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DF9E0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BE8CE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300DE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9303A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01F08D48" w14:textId="77777777" w:rsidTr="00AF4FE5">
        <w:trPr>
          <w:gridAfter w:val="1"/>
          <w:wAfter w:w="11" w:type="dxa"/>
          <w:trHeight w:hRule="exact" w:val="557"/>
        </w:trPr>
        <w:tc>
          <w:tcPr>
            <w:tcW w:w="11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A6312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B87DF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06" w:hanging="5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Морфосинтакса француског језика 2 (2+1), 53902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C50335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Проф. др Милана Додиг 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18F4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7AE3CD" w14:textId="3469C8D4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82062B" w14:textId="4921E56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33592B" w14:textId="5396540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AFC958A" w14:textId="77777777" w:rsidTr="00AF4FE5">
        <w:trPr>
          <w:gridAfter w:val="1"/>
          <w:wAfter w:w="11" w:type="dxa"/>
        </w:trPr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468C1A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1D9C38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2E70FD" w14:textId="69CE4105" w:rsidR="00FE27E8" w:rsidRPr="00913F88" w:rsidRDefault="00913F8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B186D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F8F5D72" w14:textId="66454EBC" w:rsidR="00FE27E8" w:rsidRDefault="00FE27E8">
            <w:pPr>
              <w:widowControl w:val="0"/>
              <w:shd w:val="clear" w:color="auto" w:fill="FFFFFF"/>
              <w:tabs>
                <w:tab w:val="left" w:pos="1792"/>
              </w:tabs>
              <w:suppressAutoHyphens/>
              <w:autoSpaceDE w:val="0"/>
              <w:spacing w:after="0" w:line="288" w:lineRule="exact"/>
              <w:ind w:right="-4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00A8BF" w14:textId="0F9BC79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56620D" w14:textId="594A39E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2306066" w14:textId="77777777" w:rsidTr="00AF4FE5">
        <w:trPr>
          <w:gridAfter w:val="1"/>
          <w:wAfter w:w="11" w:type="dxa"/>
        </w:trPr>
        <w:tc>
          <w:tcPr>
            <w:tcW w:w="118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701C30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19A47D3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663DF4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07960C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" w:hanging="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Интегрисане вештине </w:t>
            </w:r>
            <w:r>
              <w:rPr>
                <w:rFonts w:ascii="Times New Roman" w:eastAsia="Times New Roman" w:hAnsi="Times New Roman" w:cs="Times New Roman"/>
                <w:b/>
                <w:i/>
                <w:spacing w:val="2"/>
                <w:sz w:val="20"/>
                <w:szCs w:val="20"/>
                <w:lang w:val="sr-Cyrl-CS" w:eastAsia="zh-CN"/>
              </w:rPr>
              <w:t>француског језика 2 (1+5), 53922</w:t>
            </w:r>
          </w:p>
          <w:p w14:paraId="5B82EF7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  <w:p w14:paraId="492A5A89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8E0289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81F522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9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Проф. др Милана Додиг 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A5EFE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39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6F0F629" w14:textId="69E72AE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20784E" w14:textId="3EA8B9A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B43A60" w14:textId="0BEA82C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BF5059C" w14:textId="77777777" w:rsidTr="00AF4FE5">
        <w:trPr>
          <w:gridAfter w:val="1"/>
          <w:wAfter w:w="11" w:type="dxa"/>
        </w:trPr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4EEF5B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E54F3A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1316EB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9"/>
              <w:rPr>
                <w:rFonts w:ascii="Times New Roman" w:eastAsia="Times New Roman" w:hAnsi="Times New Roman" w:cs="Times New Roman"/>
                <w:bCs/>
                <w:color w:val="FF0000"/>
                <w:spacing w:val="-6"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630E6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2BBDB6" w14:textId="71E5D12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2932B9" w14:textId="5FCDB6A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15A8AF" w14:textId="646708E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25F9A50" w14:textId="77777777" w:rsidTr="00AF4FE5">
        <w:trPr>
          <w:gridAfter w:val="1"/>
          <w:wAfter w:w="11" w:type="dxa"/>
          <w:trHeight w:val="435"/>
        </w:trPr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1E51FD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E026F3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716619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38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Др Катарина Ћировић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F66B41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3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21866A5" w14:textId="0A994DF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4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D26A4ED" w14:textId="1EB115A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E9201E6" w14:textId="1894C75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3EBBCDD" w14:textId="77777777" w:rsidTr="00AF4FE5">
        <w:trPr>
          <w:gridAfter w:val="1"/>
          <w:wAfter w:w="11" w:type="dxa"/>
        </w:trPr>
        <w:tc>
          <w:tcPr>
            <w:tcW w:w="11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5F649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A2839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86" w:firstLine="5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Француска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књижевност 16. века (2+1), 53932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A015EC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Биљана Тешановић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75CA3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DA69E8" w14:textId="7CF61D5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1DB449" w14:textId="7E256DE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9A278A" w14:textId="6CC935E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3BFE855" w14:textId="77777777" w:rsidTr="00AF4FE5">
        <w:trPr>
          <w:gridAfter w:val="1"/>
          <w:wAfter w:w="11" w:type="dxa"/>
        </w:trPr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5B93B0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E1B80F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2E9D3B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Др Катарина Ћировић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52A7B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F8012E" w14:textId="04570B3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51E6F4" w14:textId="465D4CC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15DCAF" w14:textId="08D09E8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ECF6B5A" w14:textId="77777777" w:rsidTr="00AF4FE5">
        <w:trPr>
          <w:gridAfter w:val="1"/>
          <w:wAfter w:w="11" w:type="dxa"/>
        </w:trPr>
        <w:tc>
          <w:tcPr>
            <w:tcW w:w="118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40FF04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6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83F2EC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Методе књижевне критике 20. века (2+1), 53912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0B49F6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Биљана Тешановић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21308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4F2319" w14:textId="2EE77F6B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026C8A" w14:textId="745D007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0AF115" w14:textId="1A561B2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AFE57EF" w14:textId="77777777" w:rsidTr="00AF4FE5">
        <w:trPr>
          <w:gridAfter w:val="1"/>
          <w:wAfter w:w="11" w:type="dxa"/>
          <w:trHeight w:hRule="exact" w:val="566"/>
        </w:trPr>
        <w:tc>
          <w:tcPr>
            <w:tcW w:w="118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56226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1739B6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1E4051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Др Катарина Ћировић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966BB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AF5B44" w14:textId="21FEDFE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4D2F59" w14:textId="377F196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1E35AE" w14:textId="020FE98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D3ED56E" w14:textId="77777777" w:rsidTr="00AF4FE5">
        <w:trPr>
          <w:gridAfter w:val="1"/>
          <w:wAfter w:w="11" w:type="dxa"/>
        </w:trPr>
        <w:tc>
          <w:tcPr>
            <w:tcW w:w="118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A805240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7E046B4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Преглед француске поезије (2+0), 53942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053EFC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Катарина Мелић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4E09F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E1EA7A" w14:textId="0A559E1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ED33AC" w14:textId="2AAB57D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E40FCC" w14:textId="49DFD2E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5D808F4" w14:textId="77777777" w:rsidTr="00AF4FE5">
        <w:trPr>
          <w:gridAfter w:val="1"/>
          <w:wAfter w:w="11" w:type="dxa"/>
          <w:trHeight w:val="645"/>
        </w:trPr>
        <w:tc>
          <w:tcPr>
            <w:tcW w:w="11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8ED25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двосеместрални,</w:t>
            </w:r>
          </w:p>
          <w:p w14:paraId="5829788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34" w:firstLine="5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>један од пет</w:t>
            </w:r>
          </w:p>
        </w:tc>
        <w:tc>
          <w:tcPr>
            <w:tcW w:w="2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02A49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3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val="sr-Cyrl-CS" w:eastAsia="zh-CN"/>
              </w:rPr>
              <w:t xml:space="preserve">Енглески  језик 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val="sr-Cyrl-CS" w:eastAsia="zh-CN"/>
              </w:rPr>
              <w:t xml:space="preserve"> (2+6), 50902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714038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3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B99EDA" w14:textId="77777777" w:rsidR="00FE27E8" w:rsidRDefault="00FE27E8">
            <w:pPr>
              <w:widowControl w:val="0"/>
              <w:shd w:val="clear" w:color="auto" w:fill="FFFFFF"/>
              <w:tabs>
                <w:tab w:val="bar" w:pos="1971"/>
              </w:tabs>
              <w:suppressAutoHyphens/>
              <w:autoSpaceDE w:val="0"/>
              <w:spacing w:after="0" w:line="552" w:lineRule="exact"/>
              <w:ind w:right="-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50FEA5C" w14:textId="4F66A42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E9EAB1C" w14:textId="2BE01A8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81702EC" w14:textId="119F6B3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B7DD4E7" w14:textId="77777777" w:rsidTr="00AF4FE5">
        <w:trPr>
          <w:gridAfter w:val="1"/>
          <w:wAfter w:w="11" w:type="dxa"/>
          <w:trHeight w:val="450"/>
        </w:trPr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DC3DC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B3BAE0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90F4C7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3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0B37DB" w14:textId="77777777" w:rsidR="00FE27E8" w:rsidRDefault="00FE27E8">
            <w:pPr>
              <w:widowControl w:val="0"/>
              <w:shd w:val="clear" w:color="auto" w:fill="FFFFFF"/>
              <w:tabs>
                <w:tab w:val="bar" w:pos="1971"/>
              </w:tabs>
              <w:suppressAutoHyphens/>
              <w:autoSpaceDE w:val="0"/>
              <w:spacing w:after="0" w:line="552" w:lineRule="exact"/>
              <w:ind w:right="-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6AA3ED" w14:textId="4A62ED4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1F8CFF" w14:textId="5913099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0DA91" w14:textId="2FB54B3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844038D" w14:textId="77777777" w:rsidTr="00AF4FE5">
        <w:trPr>
          <w:gridAfter w:val="1"/>
          <w:wAfter w:w="11" w:type="dxa"/>
        </w:trPr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55D6ED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C73296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07CD00" w14:textId="5A55F2EC" w:rsidR="00FE27E8" w:rsidRPr="00D27DE1" w:rsidRDefault="00D27DE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3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50538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-3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A0B29D" w14:textId="628950B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F10BB3" w14:textId="4E20FCA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5AA3A1" w14:textId="50364C7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DABEB04" w14:textId="77777777" w:rsidTr="00AF4FE5">
        <w:trPr>
          <w:gridAfter w:val="1"/>
          <w:wAfter w:w="11" w:type="dxa"/>
        </w:trPr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448E43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6790A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Немачки језик 1 (2+6), 50912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24665A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3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7759E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C07FCD" w14:textId="5F2FAEE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F3E4F8" w14:textId="57C9438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A3BD8E" w14:textId="48EA18E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61B8818" w14:textId="77777777" w:rsidTr="00AF4FE5">
        <w:trPr>
          <w:gridAfter w:val="1"/>
          <w:wAfter w:w="11" w:type="dxa"/>
        </w:trPr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763F10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021E3F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337FE1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3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Јелена Гојић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BDABF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7AD24F" w14:textId="0BDFC7A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E307A7" w14:textId="586DEB1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A95B2C" w14:textId="435614E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B96E384" w14:textId="77777777" w:rsidTr="00FE27E8">
        <w:trPr>
          <w:gridAfter w:val="1"/>
          <w:wAfter w:w="11" w:type="dxa"/>
        </w:trPr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940C3C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4A398F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Шпански језик 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 (2+6), 50922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2EFB65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Маша Петровић Гујаничић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6EFAC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96864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A9DBD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636141" w14:textId="77777777" w:rsidR="00FE27E8" w:rsidRDefault="00FE27E8">
            <w:pPr>
              <w:widowControl w:val="0"/>
              <w:shd w:val="clear" w:color="auto" w:fill="FFFFFF"/>
              <w:tabs>
                <w:tab w:val="left" w:pos="1922"/>
              </w:tabs>
              <w:suppressAutoHyphens/>
              <w:autoSpaceDE w:val="0"/>
              <w:snapToGrid w:val="0"/>
              <w:spacing w:after="0" w:line="278" w:lineRule="exact"/>
              <w:ind w:right="-73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46CAEBE" w14:textId="77777777" w:rsidTr="00FE27E8"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6A2FDD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5F023F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A0FA9F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BB869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265C97" w14:textId="22FA979A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BAE69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2E2C7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7C386D7" w14:textId="77777777" w:rsidTr="00FE27E8"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8787CE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5B6CA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1 (2+6), 50952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63FCE4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E96F7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665B16" w14:textId="2E553FFF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C1249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A4DD1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2401CC3" w14:textId="77777777" w:rsidTr="00FE27E8"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318AFC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51B948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1D9380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B05F8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4DA990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6EEC5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6D256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02AE915" w14:textId="77777777" w:rsidTr="00FE27E8"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09C179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F40EE6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Италијански језик 1 (2+6), 50942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0665A4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76335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9BBC77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99D56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9BD44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0BD5504D" w14:textId="77777777" w:rsidTr="00AF4FE5">
        <w:tc>
          <w:tcPr>
            <w:tcW w:w="118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93C7CD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66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08DC5A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E576EE" w14:textId="77777777" w:rsidR="00FE27E8" w:rsidRPr="00A0510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A051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Лука Аксентијевић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1076A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3FE2CE" w14:textId="44C634E1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ECCF87" w14:textId="69322BC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E24DF4" w14:textId="0296AB3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063DFED" w14:textId="77777777" w:rsidTr="00AF4FE5"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76587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042C937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бирати један од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два</w:t>
            </w:r>
          </w:p>
        </w:tc>
        <w:tc>
          <w:tcPr>
            <w:tcW w:w="2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21111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  <w:t xml:space="preserve">Култура говора (2+1), 50842  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99A4A7" w14:textId="77777777" w:rsidR="00FE27E8" w:rsidRP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Сања Ђуровић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4E79D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A487B7" w14:textId="08AD337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F75F42" w14:textId="071D435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0E3069" w14:textId="02E78671" w:rsidR="00FE27E8" w:rsidRDefault="00FE27E8">
            <w:pPr>
              <w:widowControl w:val="0"/>
              <w:shd w:val="clear" w:color="auto" w:fill="FFFFFF"/>
              <w:tabs>
                <w:tab w:val="left" w:pos="1884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DAED7F9" w14:textId="77777777" w:rsidTr="00AF4FE5">
        <w:tc>
          <w:tcPr>
            <w:tcW w:w="118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29227E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C122B4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1320E3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Арсеније Сретковић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E1652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F39B62" w14:textId="591D7C2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9CDA3E" w14:textId="52E93ED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6D359E" w14:textId="779CBC1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655DDE2" w14:textId="77777777" w:rsidTr="00AF4FE5">
        <w:trPr>
          <w:cantSplit/>
        </w:trPr>
        <w:tc>
          <w:tcPr>
            <w:tcW w:w="118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7A04E4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E836D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Српски језик  (лексикологија и синтакса)  (2+1), 50852</w:t>
            </w:r>
          </w:p>
          <w:p w14:paraId="668C944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21F84F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Јелена Петковић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3FBA3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D82081" w14:textId="3CE98CF4" w:rsidR="00FE27E8" w:rsidRDefault="00FE27E8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63E21D" w14:textId="1AD372D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E61F91" w14:textId="5B31A6A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A84A05B" w14:textId="77777777" w:rsidTr="00AF4FE5">
        <w:tc>
          <w:tcPr>
            <w:tcW w:w="118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72E09A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C34603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5C326B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Милојка Рибаћ</w:t>
            </w:r>
          </w:p>
          <w:p w14:paraId="6C06DFE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</w:p>
          <w:p w14:paraId="5EC8812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4D0E998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0B3DA1" w14:textId="5CB2D55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483E60" w14:textId="05A66D1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8DD081" w14:textId="66D1473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42BD606" w14:textId="77777777" w:rsidTr="00AF4FE5">
        <w:trPr>
          <w:trHeight w:hRule="exact" w:val="586"/>
        </w:trPr>
        <w:tc>
          <w:tcPr>
            <w:tcW w:w="1189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D08A57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3FBFA67C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бирати један од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три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662B2FF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Увод у филозофију 2 (2+0), 50802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79B336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6EDCD88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6BE945" w14:textId="337525F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E0CC51" w14:textId="1BB2BFC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0B0781" w14:textId="53AFD60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6F9BE36" w14:textId="77777777" w:rsidTr="00FE27E8">
        <w:trPr>
          <w:trHeight w:hRule="exact" w:val="586"/>
        </w:trPr>
        <w:tc>
          <w:tcPr>
            <w:tcW w:w="1189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0BE8F2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98799E0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Филозофија језика 2 (2+0), 50822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26E8C3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19BC582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8DDB47" w14:textId="5145C37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22253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FA4A1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A5EA8B1" w14:textId="77777777" w:rsidTr="00AF4FE5">
        <w:trPr>
          <w:trHeight w:hRule="exact" w:val="586"/>
        </w:trPr>
        <w:tc>
          <w:tcPr>
            <w:tcW w:w="1189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602E44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7FC3649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Увод у естетику 2 (2+0), 50812</w:t>
            </w:r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BB54BB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5AAE44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9909C1" w14:textId="6CF9603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181047" w14:textId="73BB214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351B22" w14:textId="7C696E5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3C7A50C3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3B79271A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31DDD741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2697A50B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22A354F7" w14:textId="35ECDE58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5B1AB101" w14:textId="2A0567CE" w:rsidR="00AF4FE5" w:rsidRDefault="00AF4FE5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2C6C07A7" w14:textId="476E65E3" w:rsidR="00AF4FE5" w:rsidRDefault="00AF4FE5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71479598" w14:textId="77777777" w:rsidR="00AF4FE5" w:rsidRDefault="00AF4FE5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6EFF4385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51CE4392" w14:textId="598C909A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0094486E" w14:textId="53AB4754" w:rsidR="00B60280" w:rsidRDefault="00B60280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6CDC312A" w14:textId="77777777" w:rsidR="00B60280" w:rsidRDefault="00B60280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7103146C" w14:textId="1784E192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5FCE5FE6" w14:textId="77777777" w:rsidR="00D27DE1" w:rsidRDefault="00D27DE1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7519AAF1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1E337204" w14:textId="0046B4AF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338E5027" w14:textId="77777777" w:rsidR="00AF4FE5" w:rsidRDefault="00AF4FE5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RS" w:eastAsia="zh-CN"/>
        </w:rPr>
      </w:pPr>
    </w:p>
    <w:p w14:paraId="36A9C3D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906"/>
        <w:gridCol w:w="1906"/>
      </w:tblGrid>
      <w:tr w:rsidR="00FE27E8" w14:paraId="38D7CFB5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03E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08E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A120" w14:textId="4EE208E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1C79" w14:textId="3C1D661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0B41" w14:textId="6242EA2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600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077C0193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1C5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D0F4" w14:textId="45B89BF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05F2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10,30-12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DE92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12,15-13,45 Правни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4FB8" w14:textId="0273EFB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2707" w14:textId="5643CF4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458F51D2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5299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45E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07BC" w14:textId="128F85F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6AD9" w14:textId="4AF4207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DF7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FA3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2CCEBAFA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BB7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4CF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B624" w14:textId="0B91185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6550" w14:textId="27127EA4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668E" w14:textId="52881E0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5424" w14:textId="34C05BA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1B965B77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D0C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3DFB" w14:textId="77777777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6CB3" w14:textId="3EC2BB7E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D072" w14:textId="1055985C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70D4" w14:textId="5860B03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F2CD6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14-17,15 Правни, Економски</w:t>
            </w:r>
          </w:p>
          <w:p w14:paraId="3637F3F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15,30-18,45 Гимназија</w:t>
            </w:r>
          </w:p>
        </w:tc>
      </w:tr>
    </w:tbl>
    <w:p w14:paraId="723FA1D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E2FDAF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CF0224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360C56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280F92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8E3EC2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AE7152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E22EDC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D08D41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6BE6129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0A228D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8060D8E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B43030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4D8533F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9FE961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6CFDF8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FBEC6E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4E0B69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BC90383" w14:textId="71BC7703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62EAA18" w14:textId="77777777" w:rsidR="0004266C" w:rsidRDefault="0004266C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E0C36E5" w14:textId="35A2FD2E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8D7AFA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99897D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E054E5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5" w:right="7507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 xml:space="preserve">Студијски програм 53, Француски језик и књижевност </w:t>
      </w:r>
    </w:p>
    <w:p w14:paraId="2C9A835F" w14:textId="77777777" w:rsidR="00FE27E8" w:rsidRDefault="00FE27E8" w:rsidP="00FE27E8">
      <w:pPr>
        <w:pStyle w:val="ListParagraph"/>
        <w:numPr>
          <w:ilvl w:val="0"/>
          <w:numId w:val="2"/>
        </w:numPr>
        <w:shd w:val="clear" w:color="auto" w:fill="FFFFFF"/>
        <w:spacing w:line="278" w:lineRule="exact"/>
        <w:ind w:right="7507"/>
      </w:pPr>
      <w:r>
        <w:rPr>
          <w:b/>
          <w:bCs/>
        </w:rPr>
        <w:t xml:space="preserve"> година, летњи семестар </w:t>
      </w:r>
    </w:p>
    <w:tbl>
      <w:tblPr>
        <w:tblW w:w="1399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42"/>
        <w:gridCol w:w="3068"/>
        <w:gridCol w:w="2700"/>
        <w:gridCol w:w="2125"/>
        <w:gridCol w:w="2123"/>
        <w:gridCol w:w="12"/>
        <w:gridCol w:w="1265"/>
        <w:gridCol w:w="1549"/>
        <w:gridCol w:w="11"/>
      </w:tblGrid>
      <w:tr w:rsidR="00FE27E8" w14:paraId="44067952" w14:textId="77777777" w:rsidTr="0087784D">
        <w:trPr>
          <w:trHeight w:hRule="exact" w:val="586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AE966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4" w:right="10" w:firstLine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CD8EF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8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 предмета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F187F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FB105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AD9C4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508FF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AF66C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0DF05B15" w14:textId="77777777" w:rsidTr="0087784D">
        <w:tc>
          <w:tcPr>
            <w:tcW w:w="114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7690BE4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23FA002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8E46ED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E7E3C4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Интегрисане вештине француског језика 4 (1+4) 53924</w:t>
            </w:r>
          </w:p>
          <w:p w14:paraId="4BDB2C69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2439009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4F98594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867693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Проф. др Милана Додиг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7FD03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6501D8" w14:textId="311C05F0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045FBB" w14:textId="3A10C9D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D985D7" w14:textId="4F9FA1D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69" w:lineRule="exact"/>
              <w:ind w:right="66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2558E41" w14:textId="77777777" w:rsidTr="0087784D"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8E2DD2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24B785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555509" w14:textId="77777777" w:rsidR="00FE27E8" w:rsidRPr="00913F88" w:rsidRDefault="00FE27E8">
            <w:pPr>
              <w:widowControl w:val="0"/>
              <w:shd w:val="clear" w:color="auto" w:fill="FFFFFF"/>
              <w:tabs>
                <w:tab w:val="left" w:pos="2619"/>
              </w:tabs>
              <w:suppressAutoHyphens/>
              <w:autoSpaceDE w:val="0"/>
              <w:spacing w:after="0" w:line="278" w:lineRule="exact"/>
              <w:ind w:right="-37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AC1E8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1BD604" w14:textId="1271A04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EE4167" w14:textId="31F155B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4FE01C" w14:textId="1B1C90F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AB49B7E" w14:textId="77777777" w:rsidTr="0087784D">
        <w:trPr>
          <w:trHeight w:val="495"/>
        </w:trPr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73F25A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C949A4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EEDC52" w14:textId="77777777" w:rsidR="00FE27E8" w:rsidRPr="00AF4FE5" w:rsidRDefault="00FE27E8">
            <w:pPr>
              <w:widowControl w:val="0"/>
              <w:shd w:val="clear" w:color="auto" w:fill="FFFFFF"/>
              <w:tabs>
                <w:tab w:val="left" w:pos="2619"/>
              </w:tabs>
              <w:suppressAutoHyphens/>
              <w:autoSpaceDE w:val="0"/>
              <w:spacing w:after="0" w:line="278" w:lineRule="exact"/>
              <w:ind w:right="-37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Др Катарина Ћировић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8729D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D5D77F8" w14:textId="6A8982D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5D054E3" w14:textId="4D05974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455629B" w14:textId="2C1F6F8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FE62D84" w14:textId="77777777" w:rsidTr="0087784D">
        <w:tc>
          <w:tcPr>
            <w:tcW w:w="11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57B99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77BDB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8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Француска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  <w:t>књижевност 18. века (2+1) 53634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B59927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Биљана Тешановић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C1433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3B4FFE" w14:textId="7E0CE706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78AF06" w14:textId="749B1F4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DF344C" w14:textId="06187DB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9426784" w14:textId="77777777" w:rsidTr="0087784D"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C6CECB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9C1A7B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4C91D1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Др Катарина Ћировић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82D37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F69210" w14:textId="76AA5B4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4E1487" w14:textId="53D3928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765909" w14:textId="5007BC6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39B83FA" w14:textId="77777777" w:rsidTr="0087784D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8A041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CC286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Компетенције и вештине у учењу страних језика (2+0) 53904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377BF2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Маја Андриј</w:t>
            </w: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e</w:t>
            </w: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9ABC0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2CD6A0" w14:textId="3BC34E2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328FCB" w14:textId="6C956EA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C32627" w14:textId="007D93A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-7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BDA4920" w14:textId="77777777" w:rsidTr="0087784D">
        <w:trPr>
          <w:trHeight w:hRule="exact" w:val="557"/>
        </w:trPr>
        <w:tc>
          <w:tcPr>
            <w:tcW w:w="11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22F78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7F74B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Морфосинтакса  француског језика 4 (2+2) 53914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ADC641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Милана Додиг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9B9EC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27191A" w14:textId="0723032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FAC7FE" w14:textId="1E28326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D75B66" w14:textId="4E9AA7E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B884FB1" w14:textId="77777777" w:rsidTr="0087784D">
        <w:trPr>
          <w:trHeight w:hRule="exact" w:val="557"/>
        </w:trPr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03407D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71DE4A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val="sr-Cyrl-CS"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D9A5D3" w14:textId="2FFAEAB1" w:rsidR="00FE27E8" w:rsidRPr="00913F88" w:rsidRDefault="00913F8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BB4A3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1C2E60" w14:textId="37A4913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2BEA65" w14:textId="3750F3C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CC1681" w14:textId="653B845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0F25F6B" w14:textId="77777777" w:rsidTr="0087784D"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7662AD1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58574F5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7"/>
                <w:sz w:val="20"/>
                <w:szCs w:val="20"/>
                <w:lang w:val="sr-Cyrl-CS" w:eastAsia="zh-CN"/>
              </w:rPr>
              <w:t>Општа педагогија(2+0) 50814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E4BD75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7"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Проф. др Тамара Стојановић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45254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B393F9" w14:textId="70C1123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93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406B03" w14:textId="5CB6ED7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56045D" w14:textId="3F633A0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9F9F244" w14:textId="77777777" w:rsidTr="0087784D">
        <w:tc>
          <w:tcPr>
            <w:tcW w:w="11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D435A9E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двосеместрални, бирати један од пет</w:t>
            </w:r>
          </w:p>
          <w:p w14:paraId="1BF85BE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1EB8F1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2 (2+6) 50904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DDC9E3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96E37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6A0B8C0" w14:textId="26335CB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DC6EE5" w14:textId="44A26CC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973C88" w14:textId="39E5EC2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AB23ABA" w14:textId="77777777" w:rsidTr="0087784D"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CFF1C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87AEEF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2DDF0E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8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D302D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31FC088" w14:textId="14CE4AE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29C226" w14:textId="5C75230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0A141D" w14:textId="1B77C2B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07597CB" w14:textId="77777777" w:rsidTr="0087784D"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83F97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C0728D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B5D627" w14:textId="26B3331D" w:rsidR="00FE27E8" w:rsidRPr="00D27DE1" w:rsidRDefault="00D27DE1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8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Сања Маркељић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E59C8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B241A8" w14:textId="0751742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8D8B5E" w14:textId="739A739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287DFA" w14:textId="491CDEC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A7D7D5E" w14:textId="77777777" w:rsidTr="0087784D"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4D148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A1920F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2 (2+6) 50954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134854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CA7DD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4A1A83" w14:textId="5AE0A44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E7EE0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A3659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E10BEE0" w14:textId="77777777" w:rsidTr="0087784D"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3F505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6FB227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65A318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2E993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B900D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6114F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6EF74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42683B3C" w14:textId="77777777" w:rsidTr="0087784D">
        <w:trPr>
          <w:gridAfter w:val="1"/>
          <w:wAfter w:w="11" w:type="dxa"/>
        </w:trPr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7762A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1175B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2 (2+6) 50914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DECD46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75A25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37E1A804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F77512" w14:textId="772FBE6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5328A7" w14:textId="1F6B6C8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4B64D7" w14:textId="770BEC0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73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80168DB" w14:textId="77777777" w:rsidTr="0087784D">
        <w:trPr>
          <w:gridAfter w:val="1"/>
          <w:wAfter w:w="11" w:type="dxa"/>
        </w:trPr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B5504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DD67C3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67B5C0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6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B45EF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AB1560" w14:textId="3962688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5FC4D7" w14:textId="6170A47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F3217" w14:textId="7DA942B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BE83D6F" w14:textId="77777777" w:rsidTr="0087784D">
        <w:trPr>
          <w:gridAfter w:val="1"/>
          <w:wAfter w:w="11" w:type="dxa"/>
        </w:trPr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2084D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F95A39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2 (2+6)</w:t>
            </w:r>
          </w:p>
          <w:p w14:paraId="5AB1D68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50924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810BC8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Маја Андријевић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ADDDB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1F51E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94F88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0E6FE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-73"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4A8CC10" w14:textId="77777777" w:rsidTr="0087784D">
        <w:trPr>
          <w:gridAfter w:val="1"/>
          <w:wAfter w:w="11" w:type="dxa"/>
        </w:trPr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89B02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8389B1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A1CA84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E3270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5C57B5" w14:textId="0F511A8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9DAEB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458FC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-73"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69F7A035" w14:textId="77777777" w:rsidTr="0087784D">
        <w:trPr>
          <w:gridAfter w:val="1"/>
          <w:wAfter w:w="11" w:type="dxa"/>
        </w:trPr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A9397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90F225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4A42FDB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9CCA16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A58B2C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7CF455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5A444F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-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56BCF01" w14:textId="77777777" w:rsidTr="0087784D">
        <w:trPr>
          <w:gridAfter w:val="1"/>
          <w:wAfter w:w="11" w:type="dxa"/>
        </w:trPr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CA0C9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151AF94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>Италијански језик 2 (2+6) 50944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5C9BFD8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7D19DB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F9BF33C" w14:textId="0FEDF2E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CCF0D66" w14:textId="4A61405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E4202A1" w14:textId="3574515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-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9AEF484" w14:textId="77777777" w:rsidTr="0087784D">
        <w:trPr>
          <w:gridAfter w:val="1"/>
          <w:wAfter w:w="11" w:type="dxa"/>
        </w:trPr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F11E2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1E67E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EFBD2A3" w14:textId="291EBE4F" w:rsidR="00FE27E8" w:rsidRPr="00AF4FE5" w:rsidRDefault="00AF4FE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Јована Говедарица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DCCA17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2</w:t>
            </w:r>
          </w:p>
          <w:p w14:paraId="1E5B1B7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В2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5519D4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70B9AEF" w14:textId="31CB823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343C37B" w14:textId="368BF1E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-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71167BE" w14:textId="77777777" w:rsidTr="0087784D">
        <w:trPr>
          <w:gridAfter w:val="1"/>
          <w:wAfter w:w="11" w:type="dxa"/>
        </w:trPr>
        <w:tc>
          <w:tcPr>
            <w:tcW w:w="11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E7339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 бирати један од два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B2CDD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 w:right="389" w:firstLine="5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  <w:t xml:space="preserve">Франкофоне књижевности (2+0) 53944 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8FB4D4" w14:textId="77777777" w:rsidR="00FE27E8" w:rsidRPr="00AF4FE5" w:rsidRDefault="00FE27E8">
            <w:pPr>
              <w:widowControl w:val="0"/>
              <w:shd w:val="clear" w:color="auto" w:fill="FFFFFF"/>
              <w:tabs>
                <w:tab w:val="left" w:pos="2596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Катарина Мелић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190F4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6C87C4" w14:textId="457D222C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A123AD" w14:textId="0220F5A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E2638A" w14:textId="674FF96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6A6B49A" w14:textId="77777777" w:rsidTr="0087784D">
        <w:trPr>
          <w:gridAfter w:val="1"/>
          <w:wAfter w:w="11" w:type="dxa"/>
        </w:trPr>
        <w:tc>
          <w:tcPr>
            <w:tcW w:w="11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1C5D03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D1D94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Дискурс рекламирања, оглашавања и пословања (2+0) 50866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891FA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C913A7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7CC26B" w14:textId="51ED9B9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3B5EE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B3E00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BDE28BD" w14:textId="77777777" w:rsidTr="0087784D">
        <w:trPr>
          <w:gridAfter w:val="1"/>
          <w:wAfter w:w="11" w:type="dxa"/>
          <w:trHeight w:val="840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6B510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109EF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Стручна пракса у васпитно-образовној установи 1 (0+0) 50804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B005C9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Вера Јовановић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DABA7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31891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7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5AB0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54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75ED35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74CDB1B9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0"/>
          <w:szCs w:val="20"/>
          <w:lang w:eastAsia="zh-CN"/>
        </w:rPr>
      </w:pPr>
    </w:p>
    <w:p w14:paraId="122808F6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  <w:gridCol w:w="1858"/>
      </w:tblGrid>
      <w:tr w:rsidR="00FE27E8" w14:paraId="29DCD290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777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0A79" w14:textId="0CE0CF5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7470" w14:textId="0DEB09B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B42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BA66" w14:textId="237656C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C0A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51EB2700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968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DBE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3597" w14:textId="66EB0EF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A151" w14:textId="277FA50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9AD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31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4CFED882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4039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9FF9" w14:textId="2626CF8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0C8A" w14:textId="7DFE76F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F85B" w14:textId="416FEDB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7607" w14:textId="62AA7C50" w:rsidR="00FE27E8" w:rsidRDefault="00FE27E8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C283" w14:textId="77777777" w:rsidR="00FE27E8" w:rsidRDefault="00FE27E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E27E8" w14:paraId="0A23572D" w14:textId="77777777" w:rsidTr="00FE27E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C08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E37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80C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2F8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5733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334F4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16-19,15 Правни, Економски, Гимназија</w:t>
            </w:r>
          </w:p>
        </w:tc>
      </w:tr>
      <w:tr w:rsidR="00FE27E8" w14:paraId="07A7ED94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075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F5C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338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74EC" w14:textId="43D3834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4207" w14:textId="39F33F6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B42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052085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6C1DFC7" w14:textId="5FD06FB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A5AAB00" w14:textId="77777777" w:rsidR="0087784D" w:rsidRDefault="0087784D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61655E1" w14:textId="56B27F40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507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 xml:space="preserve">Студијски програм 53, Француски језик и књижевност </w:t>
      </w:r>
    </w:p>
    <w:p w14:paraId="51E990FF" w14:textId="77777777" w:rsidR="00FE27E8" w:rsidRDefault="00FE27E8" w:rsidP="00FE27E8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година, летњи семестар </w:t>
      </w: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43"/>
        <w:gridCol w:w="2401"/>
        <w:gridCol w:w="2822"/>
        <w:gridCol w:w="13"/>
        <w:gridCol w:w="2126"/>
        <w:gridCol w:w="21"/>
        <w:gridCol w:w="2106"/>
        <w:gridCol w:w="1417"/>
        <w:gridCol w:w="2126"/>
      </w:tblGrid>
      <w:tr w:rsidR="00FE27E8" w14:paraId="08AA1C1C" w14:textId="77777777" w:rsidTr="00FE27E8">
        <w:trPr>
          <w:trHeight w:hRule="exact" w:val="576"/>
        </w:trPr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6C750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D1968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 предмета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89B4B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E6458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06AB6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EA7A6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661E6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3D80D819" w14:textId="77777777" w:rsidTr="00AF4FE5">
        <w:trPr>
          <w:trHeight w:hRule="exact" w:val="557"/>
        </w:trPr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1050FDA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3A3DE21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31708D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5BACA70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9F51CA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B591712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3D6F6A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Интегрисане вештине француског језика 6 (1+4), 53926</w:t>
            </w:r>
          </w:p>
          <w:p w14:paraId="58C1AB87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18DE36B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1FE671D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AADB2A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Проф. др Милана Додиг 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A6B6B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BC903A" w14:textId="71152FA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F5E3AC" w14:textId="2D17474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C3F2F" w14:textId="2460B54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B225735" w14:textId="77777777" w:rsidTr="00AF4FE5">
        <w:trPr>
          <w:trHeight w:hRule="exact" w:val="566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2EF11D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88B7DD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6808DC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6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28B2B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5D0BAB" w14:textId="1A025E6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957C42" w14:textId="135E0C1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CCC159" w14:textId="54D1E57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EEF9D4D" w14:textId="77777777" w:rsidTr="00AF4FE5">
        <w:trPr>
          <w:trHeight w:val="465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A76417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5BAEAD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D02E2B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R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Милош Спасовић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880F53" w14:textId="50E7C11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 w:rsidR="00913F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C0A59D" w14:textId="05E0BCFE" w:rsidR="00FE27E8" w:rsidRDefault="00FE27E8">
            <w:pPr>
              <w:widowControl w:val="0"/>
              <w:shd w:val="clear" w:color="auto" w:fill="FFFFFF"/>
              <w:tabs>
                <w:tab w:val="left" w:pos="164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9E564C" w14:textId="57DAF47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61686A" w14:textId="3C8F130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6F43F49" w14:textId="77777777" w:rsidTr="00AF4FE5"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B6F16A5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FC4ACC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left="5" w:right="77" w:hanging="5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Француска књижевност  19.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  <w:lang w:val="sr-Cyrl-CS" w:eastAsia="zh-CN"/>
              </w:rPr>
              <w:t>века 2 (2+1), 53916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2448D8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Катарина Мелић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0B736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578765" w14:textId="4F514FA0" w:rsidR="00FE27E8" w:rsidRDefault="00FE27E8">
            <w:pPr>
              <w:widowControl w:val="0"/>
              <w:shd w:val="clear" w:color="auto" w:fill="FFFFFF"/>
              <w:tabs>
                <w:tab w:val="left" w:pos="164"/>
              </w:tabs>
              <w:suppressAutoHyphens/>
              <w:autoSpaceDE w:val="0"/>
              <w:spacing w:after="0" w:line="283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8F1F805" w14:textId="5815971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C4B8D9" w14:textId="5480464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E5E4181" w14:textId="77777777" w:rsidTr="00AF4FE5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32CC74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7E6076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B79427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Др Катарина Ћировић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BB4E7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BD40AF" w14:textId="26FBB838" w:rsidR="00FE27E8" w:rsidRDefault="00FE27E8">
            <w:pPr>
              <w:widowControl w:val="0"/>
              <w:shd w:val="clear" w:color="auto" w:fill="FFFFFF"/>
              <w:tabs>
                <w:tab w:val="left" w:pos="164"/>
                <w:tab w:val="right" w:pos="2026"/>
              </w:tabs>
              <w:suppressAutoHyphens/>
              <w:autoSpaceDE w:val="0"/>
              <w:spacing w:after="0" w:line="283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67482C" w14:textId="2F3F35B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48AE94" w14:textId="7D688EE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1584899" w14:textId="77777777" w:rsidTr="00AF4FE5"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03AE41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540DCE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Синтакса и семантика француског језика 2 (2+1), 53906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66D22B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99B66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F868B6" w14:textId="2777FFC2" w:rsidR="00FE27E8" w:rsidRDefault="00FE27E8">
            <w:pPr>
              <w:widowControl w:val="0"/>
              <w:shd w:val="clear" w:color="auto" w:fill="FFFFFF"/>
              <w:tabs>
                <w:tab w:val="left" w:pos="164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D5E449" w14:textId="51F10C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A39A03" w14:textId="21D70BEB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530F419" w14:textId="77777777" w:rsidTr="00AF4FE5">
        <w:trPr>
          <w:trHeight w:hRule="exact" w:val="566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2E5D17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5A107A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AED068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Младен Милосављевић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7DF79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90B646" w14:textId="69FE3455" w:rsidR="00FE27E8" w:rsidRDefault="00FE27E8">
            <w:pPr>
              <w:widowControl w:val="0"/>
              <w:shd w:val="clear" w:color="auto" w:fill="FFFFFF"/>
              <w:tabs>
                <w:tab w:val="left" w:pos="164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AD6169" w14:textId="0427128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7EEC03" w14:textId="419B76B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7337A8A" w14:textId="77777777" w:rsidTr="00AF4FE5">
        <w:trPr>
          <w:trHeight w:hRule="exact" w:val="566"/>
        </w:trPr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14:paraId="52114816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7C074822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E673FE1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Превођење 2 (1+2), 53936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0A7A93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0D191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887054" w14:textId="0EA765AF" w:rsidR="00FE27E8" w:rsidRDefault="00FE27E8">
            <w:pPr>
              <w:widowControl w:val="0"/>
              <w:shd w:val="clear" w:color="auto" w:fill="FFFFFF"/>
              <w:tabs>
                <w:tab w:val="left" w:pos="164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14A32B7" w14:textId="7389F5C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88550B" w14:textId="582A8DA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7ED1FBE" w14:textId="77777777" w:rsidTr="00AF4FE5">
        <w:trPr>
          <w:trHeight w:hRule="exact" w:val="566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CF0B70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9AB736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76C554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7D06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816808" w14:textId="397BA476" w:rsidR="00FE27E8" w:rsidRDefault="00FE27E8">
            <w:pPr>
              <w:widowControl w:val="0"/>
              <w:shd w:val="clear" w:color="auto" w:fill="FFFFFF"/>
              <w:tabs>
                <w:tab w:val="left" w:pos="164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80D21F" w14:textId="325D1F0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09D995" w14:textId="46F4A4A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891D7AA" w14:textId="77777777" w:rsidTr="00FE27E8"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EE7841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 бирати један од три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2C3CF9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4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Језик, култура и интеркултурни дијалог (2+0), 50858  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005861" w14:textId="77777777" w:rsidR="00FE27E8" w:rsidRDefault="00FE27E8">
            <w:pP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4B70B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309A91" w14:textId="2204151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A65D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702D97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FE27E8" w14:paraId="33EB4D85" w14:textId="77777777" w:rsidTr="00AF4FE5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0B7E7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A0019D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  <w:t>Историја француског језика (2+0), 53946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0EC08FA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Проф. др Милана Додиг 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A21175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288569E" w14:textId="1E4482D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36FC8D6" w14:textId="58B120C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127880A1" w14:textId="11AA98B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E8CC827" w14:textId="77777777" w:rsidTr="00FE27E8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09C78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338423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Синтаксичке теорије 20. века (2+0), 55966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050E5FC" w14:textId="77777777" w:rsidR="00FE27E8" w:rsidRDefault="00FE27E8">
            <w:pPr>
              <w:spacing w:after="0"/>
            </w:pP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A93E29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6699AB8" w14:textId="0DA7F3A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C615E1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E63324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FE27E8" w14:paraId="2601C6F8" w14:textId="77777777" w:rsidTr="00AF4FE5">
        <w:tc>
          <w:tcPr>
            <w:tcW w:w="114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9E74B6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 бирати један од два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44499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Психологија образовања (2+1), 50816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C909C3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Мирјана Беара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88761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П2+2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C81465" w14:textId="0BE2224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C3556F" w14:textId="450FD81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B16F26" w14:textId="7F3C3D7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B545D91" w14:textId="77777777" w:rsidTr="00AF4FE5">
        <w:tc>
          <w:tcPr>
            <w:tcW w:w="114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3ADA7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5DC77F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F37CC0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Александра Пајевић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059DC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В1+1+1+1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F2E83E" w14:textId="2E7C9F5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C45A15" w14:textId="3CB608C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C09D03" w14:textId="7D4AE16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C5611CB" w14:textId="77777777" w:rsidTr="00FE27E8">
        <w:tc>
          <w:tcPr>
            <w:tcW w:w="114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968FF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11CEB9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Психологија комуникације (2+1), 50826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86CE0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99E78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535CD7" w14:textId="658CD22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1D6C3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CC3D3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68DA2899" w14:textId="77777777" w:rsidTr="00FE27E8">
        <w:tc>
          <w:tcPr>
            <w:tcW w:w="114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F5814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6D1CD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1F7555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892D00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342ED6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99ACBA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284B9D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2FB8E99" w14:textId="77777777" w:rsidTr="00AF4FE5">
        <w:tc>
          <w:tcPr>
            <w:tcW w:w="1143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454581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двосеместрални, бирати један од пет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2C524E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50906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0259FFC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Проф. д</w:t>
            </w: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 Јелена Даниловић Јеремић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E77803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97F47AD" w14:textId="4752412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2ED956F" w14:textId="2A48D64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F8A9824" w14:textId="666776E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C0E4E68" w14:textId="77777777" w:rsidTr="00AF4FE5">
        <w:tc>
          <w:tcPr>
            <w:tcW w:w="1143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79A3E4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352FFB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228A726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Проф. д</w:t>
            </w: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 Јелена Даниловић Јеремић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CA136A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FBA299D" w14:textId="663D596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3DB456E" w14:textId="51708F7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0E0334D3" w14:textId="3999842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46B27DAD" w14:textId="77777777" w:rsidTr="00AF4FE5">
        <w:tc>
          <w:tcPr>
            <w:tcW w:w="1143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BE2B7C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3B06E5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28693F1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Сања Маркељић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FE65A3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31EFB3E" w14:textId="2743161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6995383" w14:textId="3793417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325A833" w14:textId="5A9C41C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0D348C6" w14:textId="77777777" w:rsidTr="00AF4FE5">
        <w:tc>
          <w:tcPr>
            <w:tcW w:w="1143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88C24D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36D775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988F3EA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6023CA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EDD10E1" w14:textId="53B47D5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1DD75A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7F799C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283BAA2C" w14:textId="77777777" w:rsidTr="00FE27E8">
        <w:tc>
          <w:tcPr>
            <w:tcW w:w="1143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49BB9E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37DB5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AE74FC9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6EC930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CD2736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0A1FEC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1B8C3C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55E108E5" w14:textId="77777777" w:rsidTr="00AF4FE5">
        <w:tc>
          <w:tcPr>
            <w:tcW w:w="1143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3FC1DA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A0A349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 50916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910D35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B4572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7FABFC" w14:textId="58C2EDB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F5CD52" w14:textId="722035F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29669" w14:textId="4E38BFB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A5C1BD5" w14:textId="77777777" w:rsidTr="00AF4FE5">
        <w:tc>
          <w:tcPr>
            <w:tcW w:w="1143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51F0F5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39D11E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C52183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R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Софија Мијовић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A380D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91D726" w14:textId="141F0A2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F7A4FE" w14:textId="623486A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819C75" w14:textId="49266D1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B8AEF27" w14:textId="77777777" w:rsidTr="00FE27E8">
        <w:tc>
          <w:tcPr>
            <w:tcW w:w="1143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AA4805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DD3C4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eastAsia="zh-CN"/>
              </w:rPr>
              <w:t>,</w:t>
            </w:r>
          </w:p>
          <w:p w14:paraId="295EA7E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50926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5BBAD5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Горана Зечевић Крнета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1B518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135AD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90F04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5FA00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FE27E8" w14:paraId="0F0420CA" w14:textId="77777777" w:rsidTr="00AF4FE5">
        <w:tc>
          <w:tcPr>
            <w:tcW w:w="11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C05975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D8CAFB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3DCCBC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Ирена Селаковић</w:t>
            </w: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 xml:space="preserve"> Милутиновић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E4064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D11A7F" w14:textId="691E82B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F2522D" w14:textId="4FDCEA8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477298" w14:textId="05D4CD8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B5DB23B" w14:textId="77777777" w:rsidTr="00AF4FE5">
        <w:tc>
          <w:tcPr>
            <w:tcW w:w="11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C6AAA9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32042F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B505B2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A857F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4300C3" w14:textId="63E111C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80F982" w14:textId="6FC496F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F09A56" w14:textId="528913A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83A4C25" w14:textId="77777777" w:rsidTr="00FE27E8">
        <w:tc>
          <w:tcPr>
            <w:tcW w:w="114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48B44D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DDDE4C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Италијански језик 3 (2+6), 50946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9E3788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C5075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B7718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8AB7C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B963E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FE27E8" w14:paraId="42CF1180" w14:textId="77777777" w:rsidTr="00AF4FE5">
        <w:tc>
          <w:tcPr>
            <w:tcW w:w="1143" w:type="dxa"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F87D5E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25A3B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D941C9B" w14:textId="4C7559FA" w:rsidR="00FE27E8" w:rsidRPr="00AF4FE5" w:rsidRDefault="00AF4FE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Јована Говедарица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61A37D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B9F0EDA" w14:textId="25AF6C7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00965FC" w14:textId="2D76127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339A5581" w14:textId="4C74874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1CFEFA6" w14:textId="77777777" w:rsidTr="00FE27E8">
        <w:trPr>
          <w:trHeight w:val="807"/>
        </w:trPr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DF3AF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E5B29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2 (0+0), 50806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900AEFC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45BD8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83F46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143D48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23D3966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112974DF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7E75400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7325AB59" w14:textId="55E1207E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38A86701" w14:textId="2F84540D" w:rsidR="00AF4FE5" w:rsidRDefault="00AF4FE5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02994387" w14:textId="4CC04C7D" w:rsidR="00AF4FE5" w:rsidRDefault="00AF4FE5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084324F8" w14:textId="63A6A9C3" w:rsidR="00AF4FE5" w:rsidRDefault="00AF4FE5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0BCB9893" w14:textId="77777777" w:rsidR="00AF4FE5" w:rsidRDefault="00AF4FE5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4B091A5A" w14:textId="65E72E60" w:rsidR="00AF4FE5" w:rsidRDefault="00AF4FE5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70EAFA5B" w14:textId="565700C8" w:rsidR="00913F88" w:rsidRDefault="00913F8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62C5E17B" w14:textId="77777777" w:rsidR="00B60280" w:rsidRDefault="00B60280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0D156A69" w14:textId="77777777" w:rsidR="00913F88" w:rsidRDefault="00913F8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657A79AE" w14:textId="77777777" w:rsidR="00AF4FE5" w:rsidRDefault="00AF4FE5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p w14:paraId="072B63B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color w:val="0000FF"/>
          <w:spacing w:val="-2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2"/>
        <w:gridCol w:w="1848"/>
        <w:gridCol w:w="1850"/>
        <w:gridCol w:w="1850"/>
        <w:gridCol w:w="1850"/>
        <w:gridCol w:w="1850"/>
        <w:gridCol w:w="1850"/>
      </w:tblGrid>
      <w:tr w:rsidR="00FE27E8" w14:paraId="33DE50A0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CB94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6855" w14:textId="1963E63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68E9" w14:textId="277D9FB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8EE" w14:textId="21FDFA72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0479" w14:textId="269AF6E2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70C5" w14:textId="77777777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151A" w14:textId="77777777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</w:tr>
      <w:tr w:rsidR="00FE27E8" w14:paraId="214D25F6" w14:textId="77777777" w:rsidTr="00FE27E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7DD3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980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AAA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754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F50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48F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BDA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3517390D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603D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29A7" w14:textId="6EEC841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A285" w14:textId="3DE75674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7A4B" w14:textId="69A36F0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6F01" w14:textId="2883F6E5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5873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FA82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</w:p>
        </w:tc>
      </w:tr>
      <w:tr w:rsidR="00FE27E8" w14:paraId="2A8DF217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469E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EBD9" w14:textId="13F57944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E17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436B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0C9A" w14:textId="0294726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5AA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389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08F093AA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322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B4D2" w14:textId="4BE6786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AE09" w14:textId="6FA945C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6FA1" w14:textId="34710A6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3D97" w14:textId="1023474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BC58" w14:textId="066FF554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6AC9" w14:textId="4B39E0C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</w:tbl>
    <w:p w14:paraId="105D90C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088596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9DB350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98D978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7FAA49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588A4BF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6250B3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62B9F3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288965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CFD584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E2FBA17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802BD3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C222EB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667EC3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BDEC97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CE2890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9AFCC5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83F675E" w14:textId="6607D86F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60705B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36D76B7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96FFDBB" w14:textId="1CA9071C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B82907F" w14:textId="7AEE0B02" w:rsidR="00AF4FE5" w:rsidRDefault="00AF4FE5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92958BF" w14:textId="77777777" w:rsidR="00AF4FE5" w:rsidRDefault="00AF4FE5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865D21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538959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6CEA8C7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right="7507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 xml:space="preserve">Студијски програм 53, Француски језик и књижевност </w:t>
      </w:r>
    </w:p>
    <w:p w14:paraId="612DB09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507"/>
        <w:rPr>
          <w:rFonts w:ascii="Times New Roman" w:eastAsia="Times New Roman" w:hAnsi="Times New Roman" w:cs="Times New Roman"/>
          <w:b/>
          <w:spacing w:val="-3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4. година, летњи семестар </w:t>
      </w: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43"/>
        <w:gridCol w:w="2543"/>
        <w:gridCol w:w="2680"/>
        <w:gridCol w:w="13"/>
        <w:gridCol w:w="2268"/>
        <w:gridCol w:w="1985"/>
        <w:gridCol w:w="1417"/>
        <w:gridCol w:w="2126"/>
      </w:tblGrid>
      <w:tr w:rsidR="00FE27E8" w14:paraId="60898D4F" w14:textId="77777777" w:rsidTr="00FE27E8">
        <w:trPr>
          <w:trHeight w:hRule="exact" w:val="576"/>
        </w:trPr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DD341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24A4B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 предмета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CF96B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D6821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4A67E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7FF84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65B2D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43BEA9BC" w14:textId="77777777" w:rsidTr="00AF4FE5">
        <w:trPr>
          <w:trHeight w:hRule="exact" w:val="557"/>
        </w:trPr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7FEEEF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2A211B7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328945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6D029E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AE410E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A6A530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C0001D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6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  <w:lang w:val="sr-Cyrl-CS" w:eastAsia="zh-CN"/>
              </w:rPr>
              <w:t>Интегрисане вештине француског  језика  8 (1+4),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  <w:lang w:eastAsia="zh-CN"/>
              </w:rPr>
              <w:t xml:space="preserve"> 53918</w:t>
            </w:r>
          </w:p>
          <w:p w14:paraId="77538E30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  <w:p w14:paraId="5B82B5A8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407FCF5D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0242FAC1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5E9A7B07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6EAF3C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456CA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665D65" w14:textId="64FE0DB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19C8E7" w14:textId="09F05BC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3D1E43" w14:textId="623E452B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0A4CAF6" w14:textId="77777777" w:rsidTr="00AF4FE5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482706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B1E34B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D95DDE" w14:textId="77777777" w:rsidR="00FE27E8" w:rsidRPr="00913F88" w:rsidRDefault="00FE27E8">
            <w:pPr>
              <w:widowControl w:val="0"/>
              <w:shd w:val="clear" w:color="auto" w:fill="FFFFFF"/>
              <w:tabs>
                <w:tab w:val="left" w:pos="2660"/>
              </w:tabs>
              <w:suppressAutoHyphens/>
              <w:autoSpaceDE w:val="0"/>
              <w:spacing w:after="0" w:line="283" w:lineRule="exact"/>
              <w:ind w:right="6" w:hanging="5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F3047C" w14:textId="5641F23D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 w:rsidR="00913F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FFE62F" w14:textId="10DBB2B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2E6A72" w14:textId="6FAE681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B67B4A" w14:textId="01608A8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AE5C9C2" w14:textId="77777777" w:rsidTr="00AF4FE5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D0AE34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5BD350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A8B2AD" w14:textId="77777777" w:rsidR="00FE27E8" w:rsidRPr="00913F88" w:rsidRDefault="00FE27E8">
            <w:pPr>
              <w:widowControl w:val="0"/>
              <w:shd w:val="clear" w:color="auto" w:fill="FFFFFF"/>
              <w:tabs>
                <w:tab w:val="left" w:pos="2660"/>
              </w:tabs>
              <w:suppressAutoHyphens/>
              <w:autoSpaceDE w:val="0"/>
              <w:spacing w:after="0" w:line="283" w:lineRule="exact"/>
              <w:ind w:right="6" w:hanging="5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DB5BD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5FC58F" w14:textId="2AFECBF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2AF975" w14:textId="2EB9DA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B0E248" w14:textId="5763E7A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0DBB480" w14:textId="77777777" w:rsidTr="00AF4FE5">
        <w:trPr>
          <w:trHeight w:hRule="exact" w:val="566"/>
        </w:trPr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8BEA74" w14:textId="3AF6F107" w:rsidR="00FE27E8" w:rsidRDefault="00913F8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 </w:t>
            </w:r>
            <w:r w:rsidR="00FE27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AE3D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5" w:right="77" w:hanging="5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Француски роман после Другог  светског рата(2+1), 53938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8C97DB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Катарина Мелић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AA861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E7493F" w14:textId="7D5BAC6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F1B965" w14:textId="1D2A5DC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624AC8" w14:textId="4408B59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DF08CA4" w14:textId="77777777" w:rsidTr="00AF4FE5">
        <w:trPr>
          <w:trHeight w:hRule="exact" w:val="566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7A83DD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C58079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280595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Др Катарина Ћировић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6AFF7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D860DD" w14:textId="23EBA5E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08BAE7" w14:textId="11667D9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F707BD" w14:textId="40F1A57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5BD8B59" w14:textId="77777777" w:rsidTr="00AF4FE5"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50452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7986E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16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Методика наставе француског језика (2+1),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 xml:space="preserve"> 53948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399D1E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4D672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7A5805" w14:textId="7C2A1224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8F9B8C" w14:textId="6E3B835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4F1AA3" w14:textId="224939C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902658D" w14:textId="77777777" w:rsidTr="00AF4FE5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397AEA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D13DD9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27AD30" w14:textId="64F6816F" w:rsidR="00FE27E8" w:rsidRPr="0087784D" w:rsidRDefault="0087784D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Младен Милосављевић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2BD60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BF220A" w14:textId="35F5DF6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899C65" w14:textId="25C5F28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41A277" w14:textId="7506ED2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458AAC93" w14:textId="77777777" w:rsidTr="00AF4FE5"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BFEC683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81265D6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Синтакса сложене реченице у француском језику 2 (2+2), 53908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D978D7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Тијана Ашић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FDAF7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423104" w14:textId="562E30D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65F41CB" w14:textId="7A3ECC3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6BCC54" w14:textId="3488AC1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F9A3934" w14:textId="77777777" w:rsidTr="00AF4FE5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40B591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266CC4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B8C8A4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Младен Милосављевић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F6229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9A64DC" w14:textId="654F4B7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1C0984" w14:textId="511D1F8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A5CC45" w14:textId="4514FC3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D72113B" w14:textId="77777777" w:rsidTr="00AF4FE5"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A9133F6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F836DC9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Превођење 4 (1+3)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, 53928</w:t>
            </w:r>
          </w:p>
          <w:p w14:paraId="601796F4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06EDCE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DD9F2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3042B0" w14:textId="312C815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7B1C67" w14:textId="6EF7BD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FD5350" w14:textId="2E0E203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4CE4F28A" w14:textId="77777777" w:rsidTr="00AF4FE5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C0BF73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2182A0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117D6D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Мр Јасмина Миковић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05967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6B15B8" w14:textId="557C777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2D2BA8" w14:textId="17ACA68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F09083" w14:textId="136B551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4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99802FF" w14:textId="77777777" w:rsidTr="00FE27E8">
        <w:tc>
          <w:tcPr>
            <w:tcW w:w="1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639892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684E672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бирати</w:t>
            </w:r>
          </w:p>
          <w:p w14:paraId="22D8AE9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један од два</w:t>
            </w:r>
          </w:p>
          <w:p w14:paraId="6DAECC1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26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5D97F00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3EA169D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672694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E3E171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F07E98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D97A228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34D3F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eastAsia="zh-CN"/>
              </w:rPr>
              <w:t>Лектура и коректура текста (2+1), 50844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B37E5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01EB6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B1940E" w14:textId="01A7A5D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AF4FE5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89C6A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color w:val="FF000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97189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7994C55" w14:textId="77777777" w:rsidTr="00FE27E8">
        <w:trPr>
          <w:trHeight w:hRule="exact" w:val="566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7B7C0D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F6CACA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293CC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0D15D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0B2BB4" w14:textId="77777777" w:rsidR="00FE27E8" w:rsidRDefault="00FE27E8">
            <w:pPr>
              <w:widowControl w:val="0"/>
              <w:shd w:val="clear" w:color="auto" w:fill="FFFFFF"/>
              <w:tabs>
                <w:tab w:val="right" w:pos="1802"/>
              </w:tabs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98490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color w:val="FF000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361A3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FE27E8" w14:paraId="4E319606" w14:textId="77777777" w:rsidTr="00AF4FE5">
        <w:trPr>
          <w:trHeight w:val="585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F123F3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10991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54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  <w:t>Појмови компаративне књижевности (2+0), 53958</w:t>
            </w:r>
          </w:p>
        </w:tc>
        <w:tc>
          <w:tcPr>
            <w:tcW w:w="26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CD0AD3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Душан Живковић</w:t>
            </w:r>
          </w:p>
        </w:tc>
        <w:tc>
          <w:tcPr>
            <w:tcW w:w="228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A251ED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77B5D76" w14:textId="6F58B70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7F92C3A" w14:textId="3C24EB0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5905CA5F" w14:textId="17914C3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7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25B1000" w14:textId="77777777" w:rsidTr="00AF4FE5">
        <w:trPr>
          <w:trHeight w:val="1545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F55332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2984A3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64F5A8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Проф. </w:t>
            </w: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д</w:t>
            </w: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р Јелена Асенијевић Митрић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30EC4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4C2634" w14:textId="1905D86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B0DCF7" w14:textId="1DCB3D9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08C42F" w14:textId="397377E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7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28BCD64" w14:textId="77777777" w:rsidTr="00FE27E8">
        <w:trPr>
          <w:trHeight w:val="807"/>
        </w:trPr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818A1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9AA59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3 (0+0), 50808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5D0400A" w14:textId="77777777" w:rsidR="00FE27E8" w:rsidRPr="00913F8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Проф. </w:t>
            </w: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д</w:t>
            </w:r>
            <w:r w:rsidRPr="00913F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р Вера Јовановић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35AED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80C3C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DE344B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2D00CE8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4853362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B50F87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  <w:gridCol w:w="1858"/>
      </w:tblGrid>
      <w:tr w:rsidR="00FE27E8" w14:paraId="7702868C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9977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C78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75F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72D8" w14:textId="104C3433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AF9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4B7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0CBBA0B1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0932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4253" w14:textId="532987F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323C" w14:textId="567B4C4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F79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6D3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BF8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1988C5CB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05E3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9156" w14:textId="19F92B9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5CAB" w14:textId="7B5228EE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F07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4DE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A1B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1E73CB99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CE3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18A6" w14:textId="46A64D0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72E4" w14:textId="79FEFFB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85D3" w14:textId="55E2D47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9FD4" w14:textId="070B41A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805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7A492F06" w14:textId="77777777" w:rsidTr="00AF4FE5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6A6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9F47" w14:textId="3125555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2090" w14:textId="192EBD6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0FE0" w14:textId="38E3E0A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DCDD" w14:textId="0F728EF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F7FA" w14:textId="74E4FAB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</w:tbl>
    <w:p w14:paraId="649DE719" w14:textId="77777777" w:rsidR="00FE27E8" w:rsidRDefault="00FE27E8" w:rsidP="00FE27E8">
      <w:pPr>
        <w:rPr>
          <w:lang w:val="sr-Cyrl-RS"/>
        </w:rPr>
      </w:pPr>
    </w:p>
    <w:p w14:paraId="18B795E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5FEA75E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507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2567A2EF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3E25FE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6E84DEE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7A69200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DFECF8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36BB12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576FEF9" w14:textId="667262AA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D400E4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1209B4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AF2DB2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1CD21B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Студијски програм 54, Шпански језик и хиспанске књижевности </w:t>
      </w:r>
    </w:p>
    <w:p w14:paraId="5593EB3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624"/>
        <w:rPr>
          <w:rFonts w:ascii="Times New Roman" w:eastAsia="Times New Roman" w:hAnsi="Times New Roman" w:cs="Times New Roman"/>
          <w:color w:val="0000FF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1. година, летњи семестар </w:t>
      </w: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00"/>
        <w:gridCol w:w="2458"/>
        <w:gridCol w:w="2736"/>
        <w:gridCol w:w="10"/>
        <w:gridCol w:w="2160"/>
        <w:gridCol w:w="2115"/>
        <w:gridCol w:w="1273"/>
        <w:gridCol w:w="2002"/>
      </w:tblGrid>
      <w:tr w:rsidR="00FE27E8" w14:paraId="1B2EEC02" w14:textId="77777777" w:rsidTr="00FE27E8">
        <w:trPr>
          <w:trHeight w:hRule="exact" w:val="576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B430A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24" w:firstLine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BAE73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68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45B29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E1949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0D314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27556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98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03C1C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7218B840" w14:textId="77777777" w:rsidTr="00C8008E"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20B8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654E1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Увод у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морфосинтаксу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шпанског језика 2 (2+2), 54912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72EC7B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Маша Петровић Гујаничић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E6EFD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8BFE0C" w14:textId="3ADEC70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2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9DDE42" w14:textId="445CE58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648A40" w14:textId="764B5DD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1BB56B0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9616AF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9510EA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ABC162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26A69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D1CE77" w14:textId="0A4F469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9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EA7C61" w14:textId="57C060D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B26437" w14:textId="0F8761D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C1D9F73" w14:textId="77777777" w:rsidTr="00C8008E"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AF98D6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2B3999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12" w:hanging="5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Интегрисане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вештине шпанског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језика 2 (2+4), 54902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180D85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Ивана Николић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CB95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8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290A9F" w14:textId="4A778599" w:rsidR="00FE27E8" w:rsidRDefault="00FE27E8">
            <w:pPr>
              <w:widowControl w:val="0"/>
              <w:shd w:val="clear" w:color="auto" w:fill="FFFFFF"/>
              <w:tabs>
                <w:tab w:val="left" w:pos="2035"/>
              </w:tabs>
              <w:suppressAutoHyphens/>
              <w:autoSpaceDE w:val="0"/>
              <w:spacing w:after="0" w:line="274" w:lineRule="exact"/>
              <w:ind w:right="-4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8937DA" w14:textId="0ABB31F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30619D" w14:textId="1E53AA5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64C0FA1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77AC95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C8A917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FAE53B" w14:textId="77777777" w:rsidR="00FE27E8" w:rsidRPr="00B60280" w:rsidRDefault="00FE27E8">
            <w:pPr>
              <w:widowControl w:val="0"/>
              <w:shd w:val="clear" w:color="auto" w:fill="FFFFFF"/>
              <w:tabs>
                <w:tab w:val="left" w:pos="2579"/>
              </w:tabs>
              <w:suppressAutoHyphens/>
              <w:autoSpaceDE w:val="0"/>
              <w:spacing w:after="0" w:line="274" w:lineRule="exact"/>
              <w:ind w:right="77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38FD6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71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5DFA5C" w14:textId="1E8FA7A3" w:rsidR="00FE27E8" w:rsidRDefault="00FE27E8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5A8021" w14:textId="39F8F30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F22A43" w14:textId="664D2E5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6E96634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F004B4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955FBE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AD9D77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43" w:firstLine="5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Милица Радојевић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7EC22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EC6AC1" w14:textId="131D749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C83440" w14:textId="23AF31F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892F54" w14:textId="081EE12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BAFFC5D" w14:textId="77777777" w:rsidTr="00C8008E"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02DE0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0CF6E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Хиспанистика: уметност и  књижевност (2+1), 54922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69E573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Др Светлана Стевановић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94303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0A73BD" w14:textId="4501432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06F79F" w14:textId="73BD6CB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56600F" w14:textId="6C0E180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9A7C9AC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971384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787DF7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95C25C" w14:textId="14F604A7" w:rsidR="00FE27E8" w:rsidRDefault="00B60280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Др Светлана Стевановић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4E18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04CDAD" w14:textId="6E2AAB0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5346CF" w14:textId="009EFBB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D02853" w14:textId="5C7B48A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14EAFDC" w14:textId="77777777" w:rsidTr="00C8008E"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F0BD4C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 једносеместрални</w:t>
            </w: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9B0972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Српски језик  (лексикологија и синтакса) (2+1), 50852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C5FF0F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  <w:t xml:space="preserve">Проф. </w:t>
            </w:r>
            <w:r w:rsidRPr="00AF02C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Јелена Петковић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D68F1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3CF98B" w14:textId="34215EE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"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3E1133" w14:textId="7F1A6F0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26CB36" w14:textId="75EF79A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648D1A5" w14:textId="77777777" w:rsidTr="00C8008E">
        <w:tc>
          <w:tcPr>
            <w:tcW w:w="120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2BD4B3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2FB2A9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9E9443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Милојка Рибаћ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AAB64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В1   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DB5A9E" w14:textId="5877C54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70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3047A1" w14:textId="2923AB8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389215" w14:textId="7F422F7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E563983" w14:textId="77777777" w:rsidTr="00C8008E">
        <w:tc>
          <w:tcPr>
            <w:tcW w:w="120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9F929E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C86B8D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Фонетика и фонологија шпанског језика (2+1), 54932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D2C3E2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pacing w:val="-3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 xml:space="preserve">Др Горана Зечевић </w:t>
            </w:r>
            <w:r w:rsidRPr="00B60280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  <w:t>Крнета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B18FC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E523CC" w14:textId="505663B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9B41E4" w14:textId="5C269CB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3BC08A" w14:textId="05D875A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430B869" w14:textId="77777777" w:rsidTr="00C8008E"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CE9261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7670F7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C9B454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pacing w:val="-3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  <w:t>Милица Марковић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017E1D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F3FE174" w14:textId="627DD55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0B8EBA4" w14:textId="42C0335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134DDE0" w14:textId="1D3CDB9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5368D95" w14:textId="77777777" w:rsidTr="00C8008E">
        <w:trPr>
          <w:trHeight w:val="495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1F6C6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двоосеместрални, </w:t>
            </w:r>
          </w:p>
          <w:p w14:paraId="0C8ED0F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пет</w:t>
            </w:r>
          </w:p>
          <w:p w14:paraId="5DF2441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322B8D2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BD23C9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6AAA7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48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val="sr-Cyrl-CS" w:eastAsia="zh-CN"/>
              </w:rPr>
              <w:t>Енглески језик 1 (2+6), 50902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1A99FB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5920A9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EAD764F" w14:textId="768CEC52" w:rsidR="00FE27E8" w:rsidRDefault="00FE27E8">
            <w:pPr>
              <w:widowControl w:val="0"/>
              <w:shd w:val="clear" w:color="auto" w:fill="FFFFFF"/>
              <w:tabs>
                <w:tab w:val="right" w:pos="1782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4FA08FA9" w14:textId="6D5F27F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5DB433DD" w14:textId="106E2A7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1897C59" w14:textId="77777777" w:rsidTr="00C8008E">
        <w:trPr>
          <w:trHeight w:val="600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8E2875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56ED1E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772E83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4015C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906A5B" w14:textId="3F240DA9" w:rsidR="00FE27E8" w:rsidRDefault="00FE27E8">
            <w:pPr>
              <w:widowControl w:val="0"/>
              <w:shd w:val="clear" w:color="auto" w:fill="FFFFFF"/>
              <w:tabs>
                <w:tab w:val="right" w:pos="1782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4CF096" w14:textId="6325E08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B687ED" w14:textId="1752EB9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83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76CC101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2740F5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97E42F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DCECCF" w14:textId="56592C6D" w:rsidR="00FE27E8" w:rsidRPr="00D27DE1" w:rsidRDefault="00D27DE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756F3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380BF7" w14:textId="7847E174" w:rsidR="00FE27E8" w:rsidRDefault="00FE27E8">
            <w:pPr>
              <w:widowControl w:val="0"/>
              <w:shd w:val="clear" w:color="auto" w:fill="FFFFFF"/>
              <w:tabs>
                <w:tab w:val="right" w:pos="1782"/>
              </w:tabs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2FAFB0" w14:textId="0769936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73CC2E" w14:textId="652CEC1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C2E160B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234F0F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0E31D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1 (2+6), 50912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9BD336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 w:hanging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0295F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40B671" w14:textId="48F74D1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A3FB58" w14:textId="5520089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EE4732" w14:textId="78A10A9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8295507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F10656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30F369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AD7F8B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Јелена Гојић</w:t>
            </w:r>
          </w:p>
        </w:tc>
        <w:tc>
          <w:tcPr>
            <w:tcW w:w="2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02BEA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7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59E21D" w14:textId="3D42335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44689F" w14:textId="0F514EA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6E7FCA" w14:textId="525483C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E0A3B6A" w14:textId="77777777" w:rsidTr="00FE27E8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4AFD5E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AE732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Француски језик 1 (2+6), 50932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85B19C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FB77D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31B94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9E36A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A39EA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4FA05F2E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9964E1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3F8B1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C717E5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EC645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D12CC7" w14:textId="2FB80A3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AF8E5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F51E8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A77ECAC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6704E8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80D98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1 (2+6), 50952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25ACAA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5DDE6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2B18A7" w14:textId="426D8F2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5D675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52D9B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5662A46" w14:textId="77777777" w:rsidTr="00FE27E8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5BF412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5323CC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522ABC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3E279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82B08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BA82C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390449" w14:textId="77777777" w:rsidR="00FE27E8" w:rsidRDefault="00FE27E8">
            <w:pPr>
              <w:widowControl w:val="0"/>
              <w:shd w:val="clear" w:color="auto" w:fill="FFFFFF"/>
              <w:tabs>
                <w:tab w:val="left" w:pos="1922"/>
              </w:tabs>
              <w:suppressAutoHyphens/>
              <w:autoSpaceDE w:val="0"/>
              <w:snapToGrid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740CDAF" w14:textId="77777777" w:rsidTr="00FE27E8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B70C3C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12948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Италијански језик 1 (2+6), 50942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DA1CDF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Latn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92789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283F8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1AB4C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9604B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66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828DEFE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C1F725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D723D2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A21C27" w14:textId="25863F1F" w:rsidR="00FE27E8" w:rsidRPr="00AF4FE5" w:rsidRDefault="00AF4FE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Јована Говедарица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01EC31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  <w:p w14:paraId="072FD2D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7DAA8D9" w14:textId="413EDDF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8C56DC" w14:textId="61241B79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ED2171" w14:textId="00192EC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E2A4297" w14:textId="77777777" w:rsidTr="00C8008E">
        <w:trPr>
          <w:trHeight w:hRule="exact" w:val="557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FF822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5F31D24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три</w:t>
            </w:r>
          </w:p>
          <w:p w14:paraId="155C2CFC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C366E7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3826B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филозофију 2 (2+0), 50802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330F41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DD0E5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7C4F16" w14:textId="135A0D9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F2E845" w14:textId="7E836F8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C55A69" w14:textId="23D6B25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2E4029D" w14:textId="77777777" w:rsidTr="00FE27E8">
        <w:trPr>
          <w:trHeight w:hRule="exact" w:val="557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649698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62559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Филозофија језика 2 (2+0), 50822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7AF4FF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15C4D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2C21CC" w14:textId="1F02C13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197ED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235E4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45AC9B89" w14:textId="77777777" w:rsidTr="00C8008E">
        <w:trPr>
          <w:trHeight w:hRule="exact" w:val="557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045057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EEBA0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естетику 2 (2+0), 50812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63BA05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E427F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DEC409" w14:textId="65B7227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139736" w14:textId="20B548D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9CDBE4" w14:textId="00C856C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45CF85FD" w14:textId="77777777" w:rsidTr="00C8008E">
        <w:trPr>
          <w:trHeight w:hRule="exact" w:val="557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9D7AB3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31D02BA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два</w:t>
            </w:r>
          </w:p>
          <w:p w14:paraId="1A279B3C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7B000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 xml:space="preserve">Култура говора (2+1), 50842 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BDAF7E" w14:textId="77777777" w:rsidR="00FE27E8" w:rsidRP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Сања Ђуровић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0234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9ADC3B" w14:textId="6BCFE74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FF95A1" w14:textId="6F9615D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1C254C" w14:textId="3DB1F87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3514038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554094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3F50F3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554E5B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R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Арсеније Сретковић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ABB45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031C7FF" w14:textId="3C918CF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D22E12" w14:textId="7DC6540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3E4E5D" w14:textId="21E8DF2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15E3BB2" w14:textId="77777777" w:rsidTr="00FE27E8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F1976B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EB2FA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 xml:space="preserve">Архетипи у шпанској књижевности (2+0) , 54942 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90F5B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2F163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751B2B" w14:textId="2754975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A027D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267B8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6724D7FB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B7E9A7E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1B1AFC4A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933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5F3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2CA2" w14:textId="154DCD3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004B" w14:textId="47BC13B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14F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3F1BF25D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D563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195A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10,30-12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7353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12,15-13,45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2AFF" w14:textId="64C6A07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251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55E84003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DB6E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4D1C" w14:textId="57C2DEDD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E8AF" w14:textId="6744DC4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86A6" w14:textId="3CD1BEE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5890" w14:textId="33075EE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5085A36F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C99A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0226" w14:textId="37B7099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3B28" w14:textId="69ECAD0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2EB9" w14:textId="55959A14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23B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2B84A434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BC5B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03DB" w14:textId="4927B14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CFBD" w14:textId="2807AA94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1D81" w14:textId="03F6A43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8725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14-17,15 Правни, Економски</w:t>
            </w:r>
          </w:p>
          <w:p w14:paraId="567D99D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15,30-18,45 Гимназија</w:t>
            </w:r>
          </w:p>
        </w:tc>
      </w:tr>
    </w:tbl>
    <w:p w14:paraId="41836755" w14:textId="77777777" w:rsidR="00FE27E8" w:rsidRDefault="00FE27E8" w:rsidP="00FE27E8">
      <w:pPr>
        <w:rPr>
          <w:lang w:val="sr-Cyrl-RS"/>
        </w:rPr>
      </w:pPr>
      <w:r>
        <w:rPr>
          <w:lang w:val="sr-Cyrl-RS"/>
        </w:rPr>
        <w:t xml:space="preserve"> </w:t>
      </w:r>
    </w:p>
    <w:p w14:paraId="0BACA47E" w14:textId="733E1D32" w:rsidR="00FE27E8" w:rsidRDefault="00FE27E8" w:rsidP="00FE27E8">
      <w:pPr>
        <w:rPr>
          <w:lang w:val="sr-Cyrl-RS"/>
        </w:rPr>
      </w:pPr>
    </w:p>
    <w:p w14:paraId="30F30365" w14:textId="75D619D2" w:rsidR="00C8008E" w:rsidRDefault="00C8008E" w:rsidP="00FE27E8">
      <w:pPr>
        <w:rPr>
          <w:lang w:val="sr-Cyrl-RS"/>
        </w:rPr>
      </w:pPr>
    </w:p>
    <w:p w14:paraId="1829D81C" w14:textId="77777777" w:rsidR="00C8008E" w:rsidRDefault="00C8008E" w:rsidP="00FE27E8">
      <w:pP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A9C2E78" w14:textId="12C7DB04" w:rsidR="00FE27E8" w:rsidRDefault="00FE27E8" w:rsidP="00FE27E8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Студијски програм 54, Шпански језик и хиспанске књижевности </w:t>
      </w:r>
    </w:p>
    <w:p w14:paraId="74AF615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624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2. година, летњи семестар </w:t>
      </w: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5"/>
        <w:gridCol w:w="6"/>
        <w:gridCol w:w="2544"/>
        <w:gridCol w:w="2696"/>
        <w:gridCol w:w="2123"/>
        <w:gridCol w:w="2126"/>
        <w:gridCol w:w="1280"/>
        <w:gridCol w:w="2265"/>
      </w:tblGrid>
      <w:tr w:rsidR="00FE27E8" w14:paraId="5CBDA2DA" w14:textId="77777777" w:rsidTr="00FE27E8">
        <w:trPr>
          <w:trHeight w:hRule="exact" w:val="576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357BA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 w:firstLine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D6837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7E9AD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05FFF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38AD5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5EFF4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743FB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2F8CDB22" w14:textId="77777777" w:rsidTr="00C8008E"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1D6EB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2C72E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" w:firstLine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Морфологија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 шпанског </w:t>
            </w: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0"/>
                <w:szCs w:val="20"/>
                <w:lang w:val="sr-Cyrl-CS" w:eastAsia="zh-CN"/>
              </w:rPr>
              <w:t>језика 2</w:t>
            </w:r>
            <w:r>
              <w:rPr>
                <w:rFonts w:ascii="Times New Roman" w:eastAsia="Times New Roman" w:hAnsi="Times New Roman" w:cs="Times New Roman"/>
                <w:b/>
                <w:i/>
                <w:spacing w:val="4"/>
                <w:sz w:val="20"/>
                <w:szCs w:val="20"/>
                <w:lang w:eastAsia="zh-CN"/>
              </w:rPr>
              <w:t xml:space="preserve"> (2+1) 54914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41432A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Маша Петровић Гујаничић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BA791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C4A1EE" w14:textId="47C67CE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8" w:lineRule="exact"/>
              <w:ind w:right="115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84E608" w14:textId="7A9BD85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967B8" w14:textId="185471B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B352578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9BF774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150978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D28FC8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  <w:t>Милица Марковић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E2AEC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5871FE" w14:textId="5E65048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1A0BCB" w14:textId="7706E3F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434184" w14:textId="24B2B64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66E226D" w14:textId="77777777" w:rsidTr="00C8008E"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EB2F2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7BEA3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4" w:firstLine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Интегрисане вештине шпанског језика 4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 xml:space="preserve"> (1+5) 54904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D52908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4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Ивана Николић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93E4B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1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9B9D490" w14:textId="4AC0F87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1C65DE" w14:textId="65CED4A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7CA90D" w14:textId="646A8720" w:rsidR="00FE27E8" w:rsidRDefault="00FE27E8">
            <w:pPr>
              <w:widowControl w:val="0"/>
              <w:shd w:val="clear" w:color="auto" w:fill="FFFFFF"/>
              <w:tabs>
                <w:tab w:val="left" w:pos="1898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4EC1CFA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A2B8D1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3D1390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856A74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8" w:firstLine="5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Милица Радојевић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51C4B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F4CC38" w14:textId="5AE8981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4B401B" w14:textId="0C23F7D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E73BC0" w14:textId="6807BE7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08A6639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1206FB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469E77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E0A37C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62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EC7FD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F088D5" w14:textId="656CA20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BE42CC" w14:textId="465C7E7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1569D9" w14:textId="281EF2F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930892A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88081F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507698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6836BD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08AA3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7679EA" w14:textId="1D738E9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2FC47F" w14:textId="31E0F06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9228B5" w14:textId="1390B79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7"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</w:tr>
      <w:tr w:rsidR="00FE27E8" w14:paraId="55632E99" w14:textId="77777777" w:rsidTr="00C8008E"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0AC8D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C74C2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62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Шпанска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књижевност ренесансе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  <w:t xml:space="preserve"> (2+1) 54924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C2280C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Мирјана Секулић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873C1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17F446" w14:textId="558573D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02FFB1" w14:textId="3CA65E8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17F01B" w14:textId="7532E5C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345F79BD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8FF87E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E0DD7C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E6EB18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Мирјана Секулић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D5EF8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25FD49" w14:textId="029C0C3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31C151" w14:textId="1190FF3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D23C47" w14:textId="7BB95F7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7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61391CE" w14:textId="77777777" w:rsidTr="00C8008E"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CE0A9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7864B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Компетенције и вештине у учењу страних језика (2+0), 53904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BDC7D5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Маја Андријевић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A8052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D99929" w14:textId="5DFE44E8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D56906" w14:textId="266A7B0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AEEB0" w14:textId="378C8F8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0C42972" w14:textId="77777777" w:rsidTr="00C8008E"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CD6AB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8306D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Општа педагогија(2+0) 50814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AAD161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2F5D9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2549A9" w14:textId="72783CD1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87A4E6" w14:textId="51B6F23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CDD07D" w14:textId="7EA66D2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2295815" w14:textId="77777777" w:rsidTr="00C8008E"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076D2A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двоосеместрални, </w:t>
            </w:r>
          </w:p>
          <w:p w14:paraId="497D360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пет</w:t>
            </w:r>
          </w:p>
          <w:p w14:paraId="638D8134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6A2949D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62C140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408B42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2 (2+6) 50904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F3CF5A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63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66765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D73F8D" w14:textId="0D3D28E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ADCA6F" w14:textId="739DF14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3BBF5D" w14:textId="09C2074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98BAA87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724FCD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057EF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E43A5F" w14:textId="77777777" w:rsidR="00FE27E8" w:rsidRPr="00D27DE1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A01F4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DD0603" w14:textId="7798E1C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3CA0C4" w14:textId="3F8BF73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F06CD3" w14:textId="7E55E05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BECBF94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E19C8A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33465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1E8718" w14:textId="3C480CE5" w:rsidR="00FE27E8" w:rsidRPr="00D27DE1" w:rsidRDefault="00D27DE1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  <w:t>Сања Маркељић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31779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C4B2F7" w14:textId="79E106A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129E0C" w14:textId="59F3D28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4616FD" w14:textId="3F19C05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491BDAF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47E582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096DC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2 (2+6) 50914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C5EE77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5A56D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C19F6A" w14:textId="2669FBE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0D7946" w14:textId="5B82079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F2757B" w14:textId="48C8D43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003BDA4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626BFC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7985A5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CF5B2F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5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R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FE9D2C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48A2D7" w14:textId="445B5D8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9BFDED" w14:textId="110D3FF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69558D" w14:textId="4AF0C04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2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530A3B9" w14:textId="77777777" w:rsidTr="00FE27E8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A8F17F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9835D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2 (2+6) 50934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55D598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EFD7F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3C53C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67D57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75D31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DE342DD" w14:textId="77777777" w:rsidTr="00FE27E8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605E62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B5AEFB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A9E909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5DDDA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0D3246" w14:textId="62A9E26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4E82C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FB832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4ECB1076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288EE0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550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1F6E6A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>Италијански језик 2 (2+6) 50944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DB8816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009AF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144FF92" w14:textId="64C0955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0D4CCC" w14:textId="1F06D90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47EFE5" w14:textId="2A5F247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8E3A6B3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F436AC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863AA4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D1E002" w14:textId="06BF9233" w:rsidR="00FE27E8" w:rsidRPr="00AF4FE5" w:rsidRDefault="00AF4FE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Јована Говедарица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8B4D6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  <w:p w14:paraId="6C24FD0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1819D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5"/>
              <w:rPr>
                <w:rFonts w:ascii="Times New Roman" w:eastAsia="Times New Roman" w:hAnsi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A55B46" w14:textId="1FE2E65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AB6F8F" w14:textId="4B2D31F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DD5A12A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07F14A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2550" w:type="dxa"/>
            <w:gridSpan w:val="2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47BBD6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2 (2+6) 50954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FDB591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2B57B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CFD6E0" w14:textId="5EAC4D8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73245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461D0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6A28DD0" w14:textId="77777777" w:rsidTr="00FE27E8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794A47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C77669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A88402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DCF49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9F9FE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C6BF2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A031C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BE636A6" w14:textId="77777777" w:rsidTr="00C8008E"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273B5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0D1BEC6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 три</w:t>
            </w:r>
          </w:p>
          <w:p w14:paraId="0348A13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45E134D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81733A8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25BE3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5" w:right="374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 xml:space="preserve">Библија, књижевност, култура (2+1) 50834 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FE8245" w14:textId="77777777" w:rsidR="00FE27E8" w:rsidRPr="003277F9" w:rsidRDefault="00FE27E8">
            <w:pPr>
              <w:widowControl w:val="0"/>
              <w:shd w:val="clear" w:color="auto" w:fill="FFFFFF"/>
              <w:tabs>
                <w:tab w:val="left" w:pos="2656"/>
              </w:tabs>
              <w:suppressAutoHyphens/>
              <w:autoSpaceDE w:val="0"/>
              <w:spacing w:after="0" w:line="274" w:lineRule="exact"/>
              <w:ind w:right="1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Проф. </w:t>
            </w: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д</w:t>
            </w: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р Часлав Николић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D85F7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D24BBD" w14:textId="4FA1A65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B07BC2" w14:textId="4114A24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88A31C" w14:textId="1326584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5D99E6F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9CB511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7F3214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503135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Часлав Николић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7C694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DF1337" w14:textId="10084206" w:rsidR="00FE27E8" w:rsidRDefault="00FE27E8">
            <w:pPr>
              <w:spacing w:after="0"/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F12A20" w14:textId="14154BC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EA0549" w14:textId="0777A58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7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4D7E6FE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89FC4C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4D69A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историјску граматику шпанског језика (2+1) 54944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D9FCB5" w14:textId="77777777" w:rsidR="00FE27E8" w:rsidRPr="00B60280" w:rsidRDefault="00FE27E8">
            <w:pPr>
              <w:spacing w:after="0"/>
              <w:rPr>
                <w:bCs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Горана Зечевић Крнета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C0A6E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D11057" w14:textId="6F43499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6CBA8F" w14:textId="5FFFB15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3E01CE" w14:textId="27D98CE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E4C222D" w14:textId="77777777" w:rsidTr="00C8008E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9C5901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0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3598D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34A1A9" w14:textId="77777777" w:rsidR="00FE27E8" w:rsidRPr="00B60280" w:rsidRDefault="00FE27E8">
            <w:pPr>
              <w:spacing w:after="0"/>
              <w:rPr>
                <w:bCs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  <w:t>Милица Марковић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2A7D0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0C3F73" w14:textId="1A7B41B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EB15EA" w14:textId="67D2BBC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B48481" w14:textId="036C2BA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1DF066A" w14:textId="77777777" w:rsidTr="00FE27E8"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9C805F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99CAF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88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Књижевно-антрополошко проучавање прехиспанских цивилизација (2+0)  54954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0C57B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8D2C2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E3512B" w14:textId="7C42376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ADD4A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C327EA" w14:textId="77777777" w:rsidR="00FE27E8" w:rsidRDefault="00FE27E8">
            <w:pPr>
              <w:widowControl w:val="0"/>
              <w:shd w:val="clear" w:color="auto" w:fill="FFFFFF"/>
              <w:tabs>
                <w:tab w:val="left" w:pos="1898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7B85E48" w14:textId="77777777" w:rsidTr="00FE27E8">
        <w:trPr>
          <w:trHeight w:val="840"/>
        </w:trPr>
        <w:tc>
          <w:tcPr>
            <w:tcW w:w="1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05D22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5BB3C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Стручна пракса у васпитно-образовној установи 1 (0+0) 50804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0CA712" w14:textId="3D5B9735" w:rsidR="00FE27E8" w:rsidRDefault="00B60280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Маја Андријевић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7225F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2873E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3AE6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676697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5705D383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zh-CN"/>
        </w:rPr>
      </w:pPr>
    </w:p>
    <w:p w14:paraId="15901CE3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4B0F13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2"/>
        <w:gridCol w:w="1294"/>
        <w:gridCol w:w="1560"/>
        <w:gridCol w:w="1668"/>
        <w:gridCol w:w="1858"/>
        <w:gridCol w:w="1858"/>
      </w:tblGrid>
      <w:tr w:rsidR="00FE27E8" w14:paraId="5D6D1EC4" w14:textId="77777777" w:rsidTr="00C8008E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2F5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A8B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6B33" w14:textId="2BFCFD4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45D8" w14:textId="59B265EC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196D" w14:textId="2DE5888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6003" w14:textId="77777777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</w:p>
        </w:tc>
      </w:tr>
      <w:tr w:rsidR="00FE27E8" w14:paraId="5F2FA476" w14:textId="77777777" w:rsidTr="00C8008E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2309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5C6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D5ED" w14:textId="6B40166F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BE43" w14:textId="5FB2D91D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F007" w14:textId="238C7D6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E4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617B4A38" w14:textId="77777777" w:rsidTr="00C8008E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52E5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9F0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EC4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D2C9" w14:textId="14A9858E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452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DF9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60CA5CD5" w14:textId="77777777" w:rsidTr="00C8008E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202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7CB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84C7" w14:textId="1F3E391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9484" w14:textId="46755B5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7E1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4484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16-19,15 Правни, Економски, Гимназија</w:t>
            </w:r>
          </w:p>
        </w:tc>
      </w:tr>
      <w:tr w:rsidR="00FE27E8" w14:paraId="33445AD5" w14:textId="77777777" w:rsidTr="00C8008E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8524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A9FC" w14:textId="6BE4214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F3A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1B1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726" w14:textId="3121772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E79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57352DD" w14:textId="77777777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A9B09E7" w14:textId="05943989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26FF784" w14:textId="3C774604" w:rsidR="00C8008E" w:rsidRDefault="00C8008E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6C5D0BC" w14:textId="77777777" w:rsidR="00C8008E" w:rsidRDefault="00C8008E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05D7074" w14:textId="443EDC6D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6624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Студијски програм 54, Шпански језик и хиспанске књижевности </w:t>
      </w:r>
    </w:p>
    <w:p w14:paraId="7BB004B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6624"/>
        <w:rPr>
          <w:rFonts w:ascii="Times New Roman" w:eastAsia="Times New Roman" w:hAnsi="Times New Roman" w:cs="Times New Roman"/>
          <w:b/>
          <w:spacing w:val="-5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3. година, летњи семестар </w:t>
      </w: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4"/>
        <w:gridCol w:w="9"/>
        <w:gridCol w:w="2401"/>
        <w:gridCol w:w="2822"/>
        <w:gridCol w:w="13"/>
        <w:gridCol w:w="2126"/>
        <w:gridCol w:w="21"/>
        <w:gridCol w:w="2106"/>
        <w:gridCol w:w="1417"/>
        <w:gridCol w:w="2126"/>
      </w:tblGrid>
      <w:tr w:rsidR="00FE27E8" w14:paraId="5AE55156" w14:textId="77777777" w:rsidTr="00FE27E8">
        <w:trPr>
          <w:trHeight w:val="6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AB1632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7236A3D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539526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31B938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3F7BF3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2708AA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28446C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98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679BB11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5DD59358" w14:textId="77777777" w:rsidTr="00C8008E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A6E40D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2BB11F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Синтакса сложене</w:t>
            </w:r>
          </w:p>
          <w:p w14:paraId="3DADD72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реченице у шпанском</w:t>
            </w:r>
          </w:p>
          <w:p w14:paraId="5122B3A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језику (2+1), 54916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B52DD05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Горана Зечевић Крнета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4F5CA00" w14:textId="77777777" w:rsidR="00FE27E8" w:rsidRDefault="00FE27E8">
            <w:pPr>
              <w:widowControl w:val="0"/>
              <w:shd w:val="clear" w:color="auto" w:fill="FFFFFF"/>
              <w:tabs>
                <w:tab w:val="center" w:pos="1035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  <w:tab/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4536341" w14:textId="33F0753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E1374D3" w14:textId="302C70C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B75B60B" w14:textId="29DD770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527EC51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5827E8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A3C8F3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04EA464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  <w:t>Милица Марковић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4057CC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18FA539" w14:textId="3505C0D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EC23C86" w14:textId="04E0897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1C9898BB" w14:textId="2ACC90E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D08DEC3" w14:textId="77777777" w:rsidTr="00C8008E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7A1A39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F0E7CC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  шпанског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 xml:space="preserve"> језика 6 (2+4), 54906</w:t>
            </w:r>
          </w:p>
          <w:p w14:paraId="49D4ACD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EF86F53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Ивана Николић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BD3C99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  <w:p w14:paraId="26E8E12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4F1232F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83AF8FE" w14:textId="1BC42AF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96EDD06" w14:textId="4D178E8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D22043A" w14:textId="38C3DD8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87CA60D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856D9C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6EE43C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7DABB708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Милица Радојевић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F99AA8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В2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52F4021" w14:textId="33398C8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0BBF1FB" w14:textId="2C4D79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53EE24E" w14:textId="4FAFF4C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92A7E5D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0FB0C4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A11D0B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14:paraId="587FB6D2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695752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EBC0AFF" w14:textId="65B7204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EFEAA76" w14:textId="1D47C75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ADE31D4" w14:textId="41D180D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89D7310" w14:textId="77777777" w:rsidTr="00C8008E">
        <w:trPr>
          <w:trHeight w:hRule="exact" w:val="566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E3E8270" w14:textId="22FC060A" w:rsidR="00FE27E8" w:rsidRDefault="00B60280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</w:t>
            </w:r>
            <w:r w:rsidR="00FE27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везни, једносеместрални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1ED58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68" w:hanging="5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  <w:t xml:space="preserve">Шпанска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књижевност барока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Latn-CS" w:eastAsia="zh-C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позориште (2+1), 54926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14:paraId="4CF3A4BE" w14:textId="60BF1FF5" w:rsidR="00FE27E8" w:rsidRPr="00B60280" w:rsidRDefault="00B602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Проф. д</w:t>
            </w:r>
            <w:r w:rsidR="00FE27E8"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р Јелица Вељовић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14:paraId="3A03E60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</w:tcPr>
          <w:p w14:paraId="429CDF61" w14:textId="1FA8FD8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326C99" w14:textId="6704010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7CF3B1" w14:textId="3D5E558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A53E261" w14:textId="77777777" w:rsidTr="00FE27E8">
        <w:trPr>
          <w:gridAfter w:val="7"/>
          <w:wAfter w:w="10631" w:type="dxa"/>
          <w:trHeight w:val="509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B541BA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E22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</w:tr>
      <w:tr w:rsidR="00FE27E8" w14:paraId="78D191F7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F208DA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7D5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14:paraId="03E489CE" w14:textId="05143137" w:rsidR="00FE27E8" w:rsidRDefault="00B60280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Проф. д</w:t>
            </w: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р Јелица Вељовић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14:paraId="7187649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</w:tcPr>
          <w:p w14:paraId="57ED6168" w14:textId="0B5B543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71F915" w14:textId="1E0A473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6D869B" w14:textId="3112170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14E2687" w14:textId="77777777" w:rsidTr="00FE27E8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AD9B0A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2C5A131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169B23D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58BA9159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пет</w:t>
            </w:r>
          </w:p>
          <w:p w14:paraId="0866DD8D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D4E1202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715C1DF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8BB7E9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F5883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50936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77290D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6EC2B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30F55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41FFF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05D1CB" w14:textId="77777777" w:rsidR="00FE27E8" w:rsidRDefault="00FE27E8">
            <w:pPr>
              <w:widowControl w:val="0"/>
              <w:shd w:val="clear" w:color="auto" w:fill="FFFFFF"/>
              <w:tabs>
                <w:tab w:val="left" w:pos="1908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5422923" w14:textId="77777777" w:rsidTr="00FE27E8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28AAF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9346A4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DD0363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BD7BEF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EC4CC17" w14:textId="49B9804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ED64C1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E32285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FE27E8" w14:paraId="08E4CD22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630D8B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AF5C1E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50906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1BF52A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ind w:right="-3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Проф. д</w:t>
            </w: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 Јелена Даниловић Јеремић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898FB9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0FF9881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2E66EFF" w14:textId="16A2D78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31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D3D1B46" w14:textId="5943BC7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C4BF437" w14:textId="6C7B825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6F67FE1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C9E3B3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D535B3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E02953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Проф. д</w:t>
            </w: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 Јелена Даниловић Јеремић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9E19D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F52FC6A" w14:textId="0254E77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left="714" w:right="-31" w:hanging="7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DAA5323" w14:textId="2B01E25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A443D74" w14:textId="003276B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EBD4FC7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994B46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8DAA3B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C6C54C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Сања Маркељић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28BC21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36A198CA" w14:textId="7344F56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left="714" w:right="-31" w:hanging="7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06F4C34" w14:textId="074B6A9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8CB6A63" w14:textId="0E41A45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3E1A309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FAA49D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2E011C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98" w:hanging="5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 xml:space="preserve"> 50916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15DF9F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30ADA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83BAA9" w14:textId="5ABFB74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9CC60E" w14:textId="7FAE3F4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66C6B3" w14:textId="378836E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2545201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2385A3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6EA214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0AD809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R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Софија Мијовић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0EC32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61D954" w14:textId="7F1E5E03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FDB58C3" w14:textId="4555941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E9043D" w14:textId="07E7091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EA541EA" w14:textId="77777777" w:rsidTr="00FE27E8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7DAD2E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0D96F9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77" w:firstLine="5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Италијански језик 3 (2+6), 50946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99AF05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DC262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AFF17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CEE47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1E9775" w14:textId="77777777" w:rsidR="00FE27E8" w:rsidRDefault="00FE27E8">
            <w:pPr>
              <w:widowControl w:val="0"/>
              <w:shd w:val="clear" w:color="auto" w:fill="FFFFFF"/>
              <w:tabs>
                <w:tab w:val="left" w:pos="1908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7BCA432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4DE82C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4AEA4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0B4AB1" w14:textId="1103B946" w:rsidR="00FE27E8" w:rsidRDefault="00AF4F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Јована Говедарица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3D1D0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9050C3" w14:textId="4B09935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774F5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2B71E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D37727F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AF3FBB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D0D58F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5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3 (2+6)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 xml:space="preserve"> 50956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41A5392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ind w:right="-13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104D41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1495E35" w14:textId="2564120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31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6AFE7A8" w14:textId="24C49A6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556C7B0" w14:textId="49678E2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FA126E9" w14:textId="77777777" w:rsidTr="00C8008E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330378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4811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CECAC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746DA04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426802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40E4011" w14:textId="38DFA45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ind w:right="-31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1BC89FE" w14:textId="463D4DD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906A97E" w14:textId="0B152BC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653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DF5262F" w14:textId="77777777" w:rsidTr="00FE27E8">
        <w:trPr>
          <w:trHeight w:val="807"/>
        </w:trPr>
        <w:tc>
          <w:tcPr>
            <w:tcW w:w="1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5E6DD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A8CFF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2 (0+0), 50806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83ED7B3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Горана Зечевић Крнета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E5C4D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2BE667E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D6ED48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FDD0AD3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E6AFF79" w14:textId="77777777" w:rsidTr="00C8008E">
        <w:tc>
          <w:tcPr>
            <w:tcW w:w="1143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0C6914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 бирати један од два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BFE6B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Психологија образовања (2+1), 50816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040FB2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Мирјана Беара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DADF2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П2+2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C59BC0" w14:textId="35779CB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F4C620" w14:textId="13D38A9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61AE5D" w14:textId="76B188A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FC45174" w14:textId="77777777" w:rsidTr="00C8008E">
        <w:tc>
          <w:tcPr>
            <w:tcW w:w="3553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D7AF0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2638DB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409953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Александра Пајевић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46B19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В1+1+1+1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7A2BB0" w14:textId="185B266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EABC74" w14:textId="4470042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4C8CD9" w14:textId="48C4E41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D2719CC" w14:textId="77777777" w:rsidTr="00FE27E8">
        <w:tc>
          <w:tcPr>
            <w:tcW w:w="3553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7582E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C2C388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Психологија комуникације (2+1), 50826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82687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EF798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14E12A" w14:textId="370A446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0EF4E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2A7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FE27E8" w14:paraId="74260F00" w14:textId="77777777" w:rsidTr="00FE27E8">
        <w:tc>
          <w:tcPr>
            <w:tcW w:w="3553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15A4C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5ED52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62362B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8E55B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7AAAB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F3FD8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52161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</w:tr>
      <w:tr w:rsidR="00FE27E8" w14:paraId="01F92993" w14:textId="77777777" w:rsidTr="00FE27E8">
        <w:tc>
          <w:tcPr>
            <w:tcW w:w="1143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1A581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 бирати један од два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B1D27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 xml:space="preserve">Контрастивна лингвистика шпанског и српског језика (2+0), 54936 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E3883A" w14:textId="77777777" w:rsidR="00FE27E8" w:rsidRDefault="00FE27E8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EDFBF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E876AB" w14:textId="417A7E8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1D579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B5EAA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09DC5FFC" w14:textId="77777777" w:rsidTr="00C8008E">
        <w:tc>
          <w:tcPr>
            <w:tcW w:w="3553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EBC926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348E3B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Савремена шпанска култура у дигиталним оквирима (2+0), 54946</w:t>
            </w:r>
          </w:p>
        </w:tc>
        <w:tc>
          <w:tcPr>
            <w:tcW w:w="2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53D439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Мирјана Секулић</w:t>
            </w:r>
          </w:p>
        </w:tc>
        <w:tc>
          <w:tcPr>
            <w:tcW w:w="2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0136C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9FEA67" w14:textId="079E879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F05766" w14:textId="53DAAFF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559FB2" w14:textId="1FEFF6C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</w:tbl>
    <w:p w14:paraId="665B04B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right="6624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zh-CN"/>
        </w:rPr>
      </w:pPr>
    </w:p>
    <w:p w14:paraId="4CD1975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right="6624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395021E7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86FF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9AB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255D" w14:textId="16A7318F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342E" w14:textId="0BC81A5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A8EC" w14:textId="67C50119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</w:tr>
      <w:tr w:rsidR="00FE27E8" w14:paraId="3F967096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6F4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3197" w14:textId="77777777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412D" w14:textId="4D99ABC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3496" w14:textId="2724E60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452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6ADE208A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03A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23B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FB9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E76F" w14:textId="1B5EE5B4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878C6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</w:rPr>
              <w:t>16-19,15</w:t>
            </w: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 xml:space="preserve"> ФИН</w:t>
            </w:r>
          </w:p>
        </w:tc>
      </w:tr>
      <w:tr w:rsidR="00FE27E8" w14:paraId="57AD9D91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3B7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AB94" w14:textId="47FD766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2FD2" w14:textId="229EF50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6A1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2C2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059474D7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AAA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ABFE" w14:textId="61B3CF97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1062" w14:textId="472A975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42A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3D0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B53052B" w14:textId="4A2FB7F6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3B1259F" w14:textId="5DFD02A7" w:rsidR="00C8008E" w:rsidRDefault="00C8008E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E5B9BDB" w14:textId="2B76FC92" w:rsidR="00C8008E" w:rsidRDefault="00C8008E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EC448FB" w14:textId="1B3073CB" w:rsidR="00C8008E" w:rsidRDefault="00C8008E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CD6E579" w14:textId="4B2E2BAC" w:rsidR="00C8008E" w:rsidRDefault="00C8008E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54E41B9" w14:textId="77777777" w:rsidR="00C8008E" w:rsidRDefault="00C8008E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624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6073C96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624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>Студијски програм 54, Шпански језик и хиспанске књижевности 33</w:t>
      </w:r>
    </w:p>
    <w:p w14:paraId="4EAC25B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6624"/>
        <w:rPr>
          <w:rFonts w:ascii="Times New Roman" w:eastAsia="Times New Roman" w:hAnsi="Times New Roman" w:cs="Times New Roman"/>
          <w:sz w:val="20"/>
          <w:szCs w:val="20"/>
          <w:lang w:val="sr-Cyrl-R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4. година, летњи семестар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00"/>
        <w:gridCol w:w="2477"/>
        <w:gridCol w:w="2746"/>
        <w:gridCol w:w="9"/>
        <w:gridCol w:w="2151"/>
        <w:gridCol w:w="9"/>
        <w:gridCol w:w="2050"/>
        <w:gridCol w:w="1263"/>
        <w:gridCol w:w="12"/>
        <w:gridCol w:w="2000"/>
        <w:gridCol w:w="9"/>
      </w:tblGrid>
      <w:tr w:rsidR="00FE27E8" w14:paraId="06407354" w14:textId="77777777" w:rsidTr="00FE27E8">
        <w:trPr>
          <w:gridAfter w:val="1"/>
          <w:wAfter w:w="9" w:type="dxa"/>
          <w:trHeight w:hRule="exact" w:val="576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3025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1178B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51D3D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3979A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FD20F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E64BA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F1B1D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56AD9A93" w14:textId="77777777" w:rsidTr="00C8008E">
        <w:trPr>
          <w:gridAfter w:val="1"/>
          <w:wAfter w:w="9" w:type="dxa"/>
          <w:trHeight w:hRule="exact" w:val="576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95186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7FD6452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A275D8E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33CE49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19F35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59" w:firstLine="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Комуникативне вештине шпанског језика 2 (1+5), 54908</w:t>
            </w:r>
          </w:p>
          <w:p w14:paraId="7899D1F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401987E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2E7FEE0E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DC64F3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pacing w:val="-2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Ивана Николић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19C4A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98FBD4" w14:textId="512056B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01B55A" w14:textId="2BBEC88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972686" w14:textId="663C20A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138E9BB" w14:textId="77777777" w:rsidTr="00C8008E">
        <w:trPr>
          <w:gridAfter w:val="1"/>
          <w:wAfter w:w="9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D0FE69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0D61D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6EE659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8" w:firstLine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Страни лектор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87A02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16C383" w14:textId="70A1AC4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577B43" w14:textId="277FE5D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20B126" w14:textId="60AB524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8AFE619" w14:textId="77777777" w:rsidTr="00C8008E">
        <w:trPr>
          <w:gridAfter w:val="1"/>
          <w:wAfter w:w="9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F6B662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639C67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80CD0E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6" w:hanging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Милица Радојевић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47608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4F486E" w14:textId="2837176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9A6394" w14:textId="2626592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EAE068" w14:textId="055B99C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E6A8DC3" w14:textId="77777777" w:rsidTr="00C8008E">
        <w:trPr>
          <w:gridAfter w:val="1"/>
          <w:wAfter w:w="9" w:type="dxa"/>
          <w:trHeight w:hRule="exact" w:val="566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1B31A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4C0AE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96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Шпанска 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књижевност 20. века (2+2), 54928</w:t>
            </w:r>
          </w:p>
          <w:p w14:paraId="3D4B7E89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4422B3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805723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Мирјана Секулић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9BAD1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4CEB60" w14:textId="4DA88B0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EECAC4" w14:textId="23F01D8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E5BC03" w14:textId="648A2D1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ECA024E" w14:textId="77777777" w:rsidTr="00C8008E">
        <w:trPr>
          <w:gridAfter w:val="1"/>
          <w:wAfter w:w="9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8CD676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04B40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7B7A09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Др Светлана Стевановић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05910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996048" w14:textId="55AEB94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0F8078" w14:textId="364A265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C08563" w14:textId="55EB132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1EA3444" w14:textId="77777777" w:rsidTr="00C8008E">
        <w:trPr>
          <w:gridAfter w:val="1"/>
          <w:wAfter w:w="9" w:type="dxa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C72DE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398A6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03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Савремена дидактика шпанског језика(2+1), 54938</w:t>
            </w:r>
          </w:p>
          <w:p w14:paraId="048073C2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EE58C21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3D9FBC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Маја Андријевић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25CFA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F9C2A23" w14:textId="2AC3DCC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094CEB" w14:textId="2BBA726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D8A2CC" w14:textId="2B064CBB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C5DA96B" w14:textId="77777777" w:rsidTr="00C8008E">
        <w:trPr>
          <w:gridAfter w:val="1"/>
          <w:wAfter w:w="9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0E3EB7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2CD417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55817E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  <w:t>Милица Марковић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55AF7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0394944" w14:textId="0A96DC3A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BC71CC" w14:textId="11732D2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666C82" w14:textId="36F9350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31E46A8" w14:textId="77777777" w:rsidTr="00C8008E">
        <w:trPr>
          <w:gridAfter w:val="1"/>
          <w:wAfter w:w="9" w:type="dxa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3940D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786EA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27" w:hanging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Хиспаноамеричка књижевност: од модернизма до бума (2+2), 54918</w:t>
            </w:r>
          </w:p>
          <w:p w14:paraId="2A3B2AFC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AECBF3E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71821F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Светлана Стевановић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99958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09898C" w14:textId="6EC6FF42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EE9A39" w14:textId="72562B4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9F58CC" w14:textId="588B480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F1A6D0B" w14:textId="77777777" w:rsidTr="00C8008E">
        <w:trPr>
          <w:gridAfter w:val="1"/>
          <w:wAfter w:w="9" w:type="dxa"/>
          <w:cantSplit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B89458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C3CB26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958811" w14:textId="773783E8" w:rsidR="00FE27E8" w:rsidRDefault="00B60280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Др Светлана Стевановић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91BBC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DEC08C" w14:textId="2163D50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8DBE95" w14:textId="7B5C5CD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830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D5408F" w14:textId="633B774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8BE9B80" w14:textId="77777777" w:rsidTr="00FE27E8">
        <w:trPr>
          <w:gridAfter w:val="1"/>
          <w:wAfter w:w="9" w:type="dxa"/>
          <w:cantSplit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3D5F03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416DA182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5D9DA29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3 (0+0), 50808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54B569" w14:textId="338405E9" w:rsidR="00FE27E8" w:rsidRDefault="00B6028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Горана Зечевић Крнета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C073D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20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28816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FA24A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830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5C6C9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BABF477" w14:textId="77777777" w:rsidTr="00FE27E8"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360425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7EDE9A7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3CD989CC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два од четири</w:t>
            </w:r>
          </w:p>
          <w:p w14:paraId="00882F9B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396EE4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59" w:firstLine="5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  <w:t>Лектура и коректура текста (2+1), 50844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03FF0A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FFF703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57FF39F" w14:textId="7F2E5E4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8B2033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032106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4A55C929" w14:textId="77777777" w:rsidTr="00FE27E8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ECE6A2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FCB036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A4D767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8C7293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B852FB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F839E4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75CB34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68F76A9" w14:textId="77777777" w:rsidTr="00FE27E8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813101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E5D5FA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val="sr-Cyrl-CS" w:eastAsia="zh-CN"/>
              </w:rPr>
              <w:t>Дискурс, рекламирања, оглашавања и пословања (2+0), 50866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2A877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9ADFE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8B8ECE" w14:textId="686A419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66" w:hanging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C8008E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F26D8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615F3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</w:tr>
      <w:tr w:rsidR="00FE27E8" w14:paraId="73DD87D7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8C8008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BC8C0F6" w14:textId="77777777" w:rsidR="00FE27E8" w:rsidRDefault="00FE27E8">
            <w:pPr>
              <w:widowControl w:val="0"/>
              <w:shd w:val="clear" w:color="auto" w:fill="FFFFFF"/>
              <w:tabs>
                <w:tab w:val="left" w:pos="2387"/>
              </w:tabs>
              <w:suppressAutoHyphens/>
              <w:autoSpaceDE w:val="0"/>
              <w:spacing w:after="0" w:line="278" w:lineRule="exact"/>
              <w:ind w:right="-59" w:hanging="5"/>
              <w:rPr>
                <w:rFonts w:ascii="Times New Roman" w:eastAsia="Times New Roman" w:hAnsi="Times New Roman" w:cs="Times New Roman"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Фантастика у хиспаноамеричкој књижевности (2+0), 54957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9F849F" w14:textId="0DF1D726" w:rsidR="00FE27E8" w:rsidRDefault="00B60280">
            <w:pPr>
              <w:spacing w:after="0"/>
              <w:rPr>
                <w:b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Проф. д</w:t>
            </w: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р Јелица Вељовић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AF86E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6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D810A8" w14:textId="1E60120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83" w:lineRule="exact"/>
              <w:ind w:right="-2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103DFDD" w14:textId="4B0F2089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AFEB2A" w14:textId="4F64048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6E780C6" w14:textId="77777777" w:rsidTr="00C8008E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4B13E4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AF680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59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Лингвистички и културни плуралитет Хиспанске Америке (2+0), 54958</w:t>
            </w:r>
          </w:p>
        </w:tc>
        <w:tc>
          <w:tcPr>
            <w:tcW w:w="2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37023A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Маја Андријевић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5D46B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6E6D37" w14:textId="652BC00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609A30" w14:textId="2606926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082104" w14:textId="66A0130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2A44228B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12EDF6A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eastAsia="zh-CN"/>
        </w:rPr>
      </w:pPr>
    </w:p>
    <w:p w14:paraId="4E1C3B6F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1A95FCB0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F83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A56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2BD4" w14:textId="154E524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26B3" w14:textId="20EF3EF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9431" w14:textId="5A73A0DE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1BDFD3C9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B9A1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605C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9ADD" w14:textId="33AFAA1D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EA47" w14:textId="547BFD4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5F0A" w14:textId="78B8615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2EFB581E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7D0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E8BA" w14:textId="17F0072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2586" w14:textId="751DEBE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4C6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344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4A2A7DDB" w14:textId="77777777" w:rsidTr="00C8008E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45F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46F5" w14:textId="7D217A6E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EA2A" w14:textId="6E4F8EAD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19D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F2A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242890EF" w14:textId="77777777" w:rsidTr="00FE27E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133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60C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40B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4E5A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8A1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34CE3BC" w14:textId="77777777" w:rsidR="00FE27E8" w:rsidRDefault="00FE27E8" w:rsidP="00FE27E8"/>
    <w:p w14:paraId="77C9850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09004BD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6B6912F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eastAsia="zh-CN"/>
        </w:rPr>
      </w:pPr>
    </w:p>
    <w:p w14:paraId="3908CA72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214B4D0F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60D80387" w14:textId="792F3ADB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23F1CF88" w14:textId="0EB36482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13238960" w14:textId="5559D98D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72FBE078" w14:textId="0862CA45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50F679BB" w14:textId="1AA8CB69" w:rsidR="00C8008E" w:rsidRDefault="00C8008E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589031C4" w14:textId="2ED21601" w:rsidR="00C8008E" w:rsidRDefault="00C8008E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4CA2EA1F" w14:textId="77777777" w:rsidR="00C8008E" w:rsidRDefault="00C8008E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5A0C2C0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20020E8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Студијски програм  55, Немачки језик и књижевност </w:t>
      </w:r>
    </w:p>
    <w:p w14:paraId="09F3AF1B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39" w:right="7949"/>
        <w:rPr>
          <w:rFonts w:ascii="Times New Roman" w:eastAsia="Times New Roman" w:hAnsi="Times New Roman" w:cs="Times New Roman"/>
          <w:b/>
          <w:spacing w:val="-3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1. година, летњи семестар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2448"/>
        <w:gridCol w:w="2736"/>
        <w:gridCol w:w="2150"/>
        <w:gridCol w:w="10"/>
        <w:gridCol w:w="2098"/>
        <w:gridCol w:w="1281"/>
        <w:gridCol w:w="1993"/>
        <w:gridCol w:w="9"/>
      </w:tblGrid>
      <w:tr w:rsidR="00FE27E8" w14:paraId="472BD2BF" w14:textId="77777777" w:rsidTr="00FE27E8">
        <w:trPr>
          <w:trHeight w:hRule="exact" w:val="58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91476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4" w:right="10" w:firstLine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6DBEF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8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 предмета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43130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3E71A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99DED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07B90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51F4D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8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538F572F" w14:textId="77777777" w:rsidTr="00D17486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740CB0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BB94C4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36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Савремени немачки језик 2 (1+4), 55902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B0AC31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CAB09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0CE4593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F3F1860" w14:textId="73ED85B1" w:rsidR="00FE27E8" w:rsidRDefault="00FE27E8">
            <w:pPr>
              <w:widowControl w:val="0"/>
              <w:shd w:val="clear" w:color="auto" w:fill="FFFFFF"/>
              <w:tabs>
                <w:tab w:val="right" w:pos="1782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96F7B7" w14:textId="565E1F8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A9DCFB" w14:textId="7E67275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4854725" w14:textId="77777777" w:rsidTr="00D17486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D10834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D895FD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2F5AAE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Милена Матић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B6A44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C9BE58" w14:textId="2A7D339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97FB6E" w14:textId="6ECF870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956D0D" w14:textId="7A2EC1D8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pacing w:after="0" w:line="269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F5CB211" w14:textId="77777777" w:rsidTr="00D17486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8070B7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150AB5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C98517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Ели Мак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03997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ОКНЈ2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9229F4E" w14:textId="5F0D144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463499" w14:textId="7B35EE8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5CB371" w14:textId="20306240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pacing w:after="0" w:line="269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57A6BAC" w14:textId="77777777" w:rsidTr="00D17486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22822F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8D288C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D6A186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Ели Мак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FF5A2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31BCFF" w14:textId="1D2F7FC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2C32AB" w14:textId="4649EDA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A08E29" w14:textId="13D0A4AB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pacing w:after="0" w:line="269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52521DD" w14:textId="77777777" w:rsidTr="00D17486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8188D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6B746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Морфологија немачког језика (2+2), 55922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5D5427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Даница Недељковић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7259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F27E66" w14:textId="6F5D167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0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E7D9D6" w14:textId="0CCEAA0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9CB052" w14:textId="4245DA26" w:rsidR="00FE27E8" w:rsidRDefault="00FE27E8">
            <w:pPr>
              <w:widowControl w:val="0"/>
              <w:shd w:val="clear" w:color="auto" w:fill="FFFFFF"/>
              <w:tabs>
                <w:tab w:val="right" w:pos="1782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9D7826B" w14:textId="77777777" w:rsidTr="00D17486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C91009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1D06A8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92EC46" w14:textId="77777777" w:rsidR="00FE27E8" w:rsidRPr="0004266C" w:rsidRDefault="00FE27E8">
            <w:pPr>
              <w:widowControl w:val="0"/>
              <w:shd w:val="clear" w:color="auto" w:fill="FFFFFF"/>
              <w:tabs>
                <w:tab w:val="left" w:pos="2656"/>
              </w:tabs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val="sr-Cyrl-CS" w:eastAsia="zh-CN"/>
              </w:rPr>
              <w:t>Софија Мијовић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7EF43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6D0547" w14:textId="79F0FA9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8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706050" w14:textId="4544C2C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2BD001" w14:textId="6134E51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EE37A88" w14:textId="77777777" w:rsidTr="00D17486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BB3045C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DBB0DD2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Увод у транслатологију 1 (2+1), 55912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0E074E" w14:textId="77777777" w:rsidR="00FE27E8" w:rsidRPr="0004266C" w:rsidRDefault="00FE27E8">
            <w:pPr>
              <w:widowControl w:val="0"/>
              <w:shd w:val="clear" w:color="auto" w:fill="FFFFFF"/>
              <w:tabs>
                <w:tab w:val="left" w:pos="2656"/>
              </w:tabs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 xml:space="preserve">Др Јулијана Вулетић 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3B294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AA8E70" w14:textId="2784645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8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2720C6" w14:textId="74E2452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212DB6" w14:textId="2CCAA32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0F46842" w14:textId="77777777" w:rsidTr="00D17486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7E07DF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A4D15F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4F94A5" w14:textId="77777777" w:rsidR="00FE27E8" w:rsidRPr="0004266C" w:rsidRDefault="00FE27E8">
            <w:pPr>
              <w:widowControl w:val="0"/>
              <w:shd w:val="clear" w:color="auto" w:fill="FFFFFF"/>
              <w:tabs>
                <w:tab w:val="left" w:pos="2656"/>
              </w:tabs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 xml:space="preserve">Др Јулијана Вулетић 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064C7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B058DC" w14:textId="1B8E1F3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8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4DAB6B" w14:textId="19EFB20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B5E3E4" w14:textId="1D09BEF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1165865" w14:textId="77777777" w:rsidTr="00D17486">
        <w:trPr>
          <w:trHeight w:hRule="exact" w:val="566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50A24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6EC38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88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Немачка књижевност  од почетка до барока (2+2), 55932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4FF95F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Милена Нешић Павковић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1E777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DB0FA4" w14:textId="1FB0BFFD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F3CB83" w14:textId="26F1A76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D33EA0" w14:textId="364F9AC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941E716" w14:textId="77777777" w:rsidTr="00D17486">
        <w:trPr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149CD1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74EDB1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38612B" w14:textId="2EA7199A" w:rsidR="00FE27E8" w:rsidRPr="0004266C" w:rsidRDefault="0004266C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 xml:space="preserve">Др </w:t>
            </w:r>
            <w:r w:rsidR="00FE27E8"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Јелена Гојић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F4779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9D25A4" w14:textId="5D5E683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B9BE1F" w14:textId="636CBB6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BF9849" w14:textId="5AC21A0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47121DF" w14:textId="77777777" w:rsidTr="00D17486"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4B042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EBC2E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Српски језик (лексикологија и синтакса) (2+1), 50852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A11D98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  <w:t xml:space="preserve">Проф. </w:t>
            </w:r>
            <w:r w:rsidRPr="00AF02C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Јелена Петковић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F9057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E54923B" w14:textId="7A2666A8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7ACB01" w14:textId="279E2CB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CAE2F2" w14:textId="09D0BAE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62AD0D9" w14:textId="77777777" w:rsidTr="00D17486"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32D5E8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E91087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FF5EE7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Милојка Рибаћ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E8A67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+1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77F7A7" w14:textId="5DE9696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70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6492AB" w14:textId="7D69C64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5B6B29" w14:textId="2E3D36B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8D0C734" w14:textId="77777777" w:rsidTr="00D17486">
        <w:trPr>
          <w:gridAfter w:val="1"/>
          <w:wAfter w:w="9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539ADD3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77254C4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бирати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 xml:space="preserve"> један од </w:t>
            </w:r>
          </w:p>
          <w:p w14:paraId="6CEC8D6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4" w:hanging="19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>три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F945B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филозофију 2 (2+0), 50802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F45837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E934E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F9F9D19" w14:textId="0D89D852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95A8261" w14:textId="1E46647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4882DA" w14:textId="5E7DE1A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3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B31590D" w14:textId="77777777" w:rsidTr="00FE27E8">
        <w:trPr>
          <w:gridAfter w:val="1"/>
          <w:wAfter w:w="9" w:type="dxa"/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C76DFD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76460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07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Филозофија језика 2 (2+0), 50822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6924E0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B8974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8FE924" w14:textId="18C93A6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EFD0F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3040C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0B722A82" w14:textId="77777777" w:rsidTr="00D17486">
        <w:trPr>
          <w:gridAfter w:val="1"/>
          <w:wAfter w:w="9" w:type="dxa"/>
          <w:trHeight w:hRule="exact" w:val="566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F3203E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CC163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07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Увод у естетику 2 (2+0), 50812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7C6A3C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5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04531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F57F22" w14:textId="28053E6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1B4870" w14:textId="15097CC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3EB6F217" w14:textId="7AD33E4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D5E8154" w14:textId="77777777" w:rsidTr="00D17486">
        <w:trPr>
          <w:gridAfter w:val="1"/>
          <w:wAfter w:w="9" w:type="dxa"/>
          <w:trHeight w:val="510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5D5820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двосеместрални,</w:t>
            </w:r>
          </w:p>
          <w:p w14:paraId="5AE97D3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4" w:firstLine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>један од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пет</w:t>
            </w: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747AF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34" w:hanging="5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val="sr-Cyrl-CS" w:eastAsia="zh-CN"/>
              </w:rPr>
              <w:t>Енглески  језик 1 (2+6), 50902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9D6DF4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F9013E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557DB30" w14:textId="4056CFB2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6806D3E" w14:textId="35BD75A3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7EBD530" w14:textId="6C37DA4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2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BB66C4F" w14:textId="77777777" w:rsidTr="00D17486">
        <w:trPr>
          <w:gridAfter w:val="1"/>
          <w:wAfter w:w="9" w:type="dxa"/>
          <w:trHeight w:val="585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D946D2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22B36E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E5D9F7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E7AC5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CBC772" w14:textId="401C088E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AF36A7" w14:textId="642A26B6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D0A77F" w14:textId="5D6AC59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82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0CB4E00" w14:textId="77777777" w:rsidTr="00D17486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065DCE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ED776D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F6B413" w14:textId="69E2A311" w:rsidR="00FE27E8" w:rsidRPr="00D27DE1" w:rsidRDefault="00D27DE1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672FE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A61D51" w14:textId="1862815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BF8930" w14:textId="08E01A6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FECB55" w14:textId="0E8113C5" w:rsidR="00FE27E8" w:rsidRDefault="00FE27E8">
            <w:pPr>
              <w:widowControl w:val="0"/>
              <w:shd w:val="clear" w:color="auto" w:fill="FFFFFF"/>
              <w:tabs>
                <w:tab w:val="left" w:pos="1898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5D677F8" w14:textId="77777777" w:rsidTr="00FE27E8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27C32D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B7179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4"/>
                <w:sz w:val="20"/>
                <w:szCs w:val="20"/>
                <w:lang w:val="sr-Cyrl-CS" w:eastAsia="zh-CN"/>
              </w:rPr>
              <w:t>Француски језик 1 (2+6), 50932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11634F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1BAAE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7884F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92974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C36A6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</w:tr>
      <w:tr w:rsidR="00FE27E8" w14:paraId="0593D7BA" w14:textId="77777777" w:rsidTr="00D17486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FC52A8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9FE4BA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A9E745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19F71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F9A5B6" w14:textId="29F3CC0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573393" w14:textId="114BF49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625CEE" w14:textId="1609CEB7" w:rsidR="00FE27E8" w:rsidRDefault="00FE27E8">
            <w:pPr>
              <w:widowControl w:val="0"/>
              <w:shd w:val="clear" w:color="auto" w:fill="FFFFFF"/>
              <w:tabs>
                <w:tab w:val="left" w:pos="1913"/>
              </w:tabs>
              <w:suppressAutoHyphens/>
              <w:autoSpaceDE w:val="0"/>
              <w:spacing w:after="0" w:line="274" w:lineRule="exact"/>
              <w:ind w:right="-26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CE0BF70" w14:textId="77777777" w:rsidTr="00FE27E8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3C7B61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FA0663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1 (2+6), 50922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7D5298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Маша Петровић Гујаничић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D6878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1A3F0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F1BCF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EB81D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right="-26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3604B6D" w14:textId="77777777" w:rsidTr="00D17486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51D1D9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04943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B655C6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w w:val="85"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05605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451BF4" w14:textId="091E8A1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4E3403" w14:textId="7E61CDBB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2E1ECC" w14:textId="08E6193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E02ACBA" w14:textId="77777777" w:rsidTr="00D17486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03A943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2544F4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1 (2+6), 50952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714B94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w w:val="85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6D340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719A0E" w14:textId="14BE36C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92FD6AF" w14:textId="70EB7A4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4C0258" w14:textId="73A3E09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5C0DB19" w14:textId="77777777" w:rsidTr="00D17486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7A955B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49B73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070802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w w:val="85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CB09B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3FCAC1" w14:textId="30CB260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5226D4" w14:textId="51B53BF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A86F41" w14:textId="6048536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E2012D2" w14:textId="77777777" w:rsidTr="00FE27E8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2A1F05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98D7A5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Италијански језик 1 (2+6), 50942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9C364D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DBECC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169E9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CE4DE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8FBBB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</w:tr>
      <w:tr w:rsidR="00FE27E8" w14:paraId="0D2DA54D" w14:textId="77777777" w:rsidTr="00D17486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F7EF1D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4114A2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56B413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w w:val="85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Лука Аксентијевић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472B0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В4</w:t>
            </w:r>
          </w:p>
          <w:p w14:paraId="004B45C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</w:p>
          <w:p w14:paraId="62C186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67677F" w14:textId="2D5DF6F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FA44A8" w14:textId="0C54D43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28D2D8" w14:textId="7C7E176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6D8A93B1" w14:textId="77777777" w:rsidTr="00D17486">
        <w:trPr>
          <w:gridAfter w:val="1"/>
          <w:wAfter w:w="9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B2B45FA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Изборни једносеместрални, бирати један од два</w:t>
            </w:r>
          </w:p>
        </w:tc>
        <w:tc>
          <w:tcPr>
            <w:tcW w:w="244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6285AD7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eastAsia="zh-CN"/>
              </w:rPr>
              <w:t xml:space="preserve">Библија, књижевност, култура (2+1), 50834 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31CDD6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Часлав Николић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B25B8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F6DA973" w14:textId="6B7C291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D0A7A1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FAB1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93CE367" w14:textId="77777777" w:rsidTr="00FE27E8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850DF4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192182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B68CE0" w14:textId="77777777" w:rsidR="00FE27E8" w:rsidRPr="003277F9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</w:pPr>
            <w:r w:rsidRPr="003277F9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Проф. др Часлав Николић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476A5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C7FDF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6810C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886E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03E85E3" w14:textId="77777777" w:rsidTr="00D17486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FECADD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4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5D55576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eastAsia="zh-CN"/>
              </w:rPr>
              <w:t xml:space="preserve">Култура говора (2+1), 50842 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3C7997" w14:textId="77777777" w:rsidR="00FE27E8" w:rsidRP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FE27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Сања Ђуровић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117B0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A8DDF5" w14:textId="2E2BB2F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57DEDD" w14:textId="5B9CEC8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0D9CA0" w14:textId="08D7D898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BDB90CB" w14:textId="77777777" w:rsidTr="00D17486">
        <w:trPr>
          <w:gridAfter w:val="1"/>
          <w:wAfter w:w="9" w:type="dxa"/>
        </w:trPr>
        <w:tc>
          <w:tcPr>
            <w:tcW w:w="11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9A30E3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1272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F640E2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807371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R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Арсеније Сретковић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D99E8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A27649" w14:textId="50D713C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A08391" w14:textId="101D5874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E44297" w14:textId="5D7C9999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CADE2E5" w14:textId="77777777" w:rsidTr="00FE27E8">
        <w:trPr>
          <w:gridAfter w:val="8"/>
          <w:wAfter w:w="12725" w:type="dxa"/>
          <w:trHeight w:val="100"/>
        </w:trPr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91FE" w14:textId="77777777" w:rsidR="00FE27E8" w:rsidRDefault="00FE27E8">
            <w:pPr>
              <w:widowControl w:val="0"/>
              <w:suppressAutoHyphens/>
              <w:autoSpaceDE w:val="0"/>
              <w:spacing w:after="0"/>
              <w:ind w:right="-1281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0E437360" w14:textId="77777777" w:rsidR="00FE27E8" w:rsidRDefault="00FE27E8">
            <w:pPr>
              <w:widowControl w:val="0"/>
              <w:suppressAutoHyphens/>
              <w:autoSpaceDE w:val="0"/>
              <w:spacing w:after="0"/>
              <w:ind w:right="-1281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45E64DCC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F43667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3F4B5711" w14:textId="77777777" w:rsidTr="00D17486">
        <w:trPr>
          <w:trHeight w:val="289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E0D5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7C7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506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5177" w14:textId="252BCEF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181A" w14:textId="661DED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6FBC0FE3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F4C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73D34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10,30-12 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E0D6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12,15-13,45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4FC6" w14:textId="18A5FAF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5D8F" w14:textId="1CAFA05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5C0F78DB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A689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E6F0" w14:textId="4DE749C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5CDB" w14:textId="6477403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04F6" w14:textId="3299069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558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112AB976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4EB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E32" w14:textId="6044FD6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3B74" w14:textId="3D07689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8B35" w14:textId="00CD711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67B0" w14:textId="339F4958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</w:tr>
      <w:tr w:rsidR="00FE27E8" w14:paraId="15C449AA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9945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E1D1" w14:textId="7730525E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CD58" w14:textId="02E71C2B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6836" w14:textId="51BAB60E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B9EC8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14-17,15 Правни, Економски</w:t>
            </w:r>
          </w:p>
          <w:p w14:paraId="29073D3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15,30-18,45 Гимназија</w:t>
            </w:r>
          </w:p>
        </w:tc>
      </w:tr>
    </w:tbl>
    <w:p w14:paraId="67F7CDA5" w14:textId="77777777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79BC08B" w14:textId="13D4DB90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Студијски програм 55, Немачки језик и књижевност </w:t>
      </w:r>
    </w:p>
    <w:p w14:paraId="7D364C3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2. година, летњи семестар </w:t>
      </w: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2"/>
        <w:gridCol w:w="6"/>
        <w:gridCol w:w="2541"/>
        <w:gridCol w:w="7"/>
        <w:gridCol w:w="2687"/>
        <w:gridCol w:w="2129"/>
        <w:gridCol w:w="2128"/>
        <w:gridCol w:w="1280"/>
        <w:gridCol w:w="21"/>
        <w:gridCol w:w="2244"/>
      </w:tblGrid>
      <w:tr w:rsidR="00FE27E8" w14:paraId="0E3FEA87" w14:textId="77777777" w:rsidTr="00FE27E8">
        <w:trPr>
          <w:trHeight w:hRule="exact" w:val="576"/>
        </w:trPr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17C5C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01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0A783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68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 предмета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AB2E6E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509DE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C6A86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36FFB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98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FDAF6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1AFF0670" w14:textId="77777777" w:rsidTr="00D17486">
        <w:tc>
          <w:tcPr>
            <w:tcW w:w="113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514EF2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  <w:p w14:paraId="4F283251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41F2444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9BF328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3" w:firstLine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Савремени немачки језик 4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 xml:space="preserve"> (1+4), 55904</w:t>
            </w:r>
          </w:p>
          <w:p w14:paraId="470309A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3" w:firstLine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A9597D1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  <w:p w14:paraId="37EE1274" w14:textId="77777777" w:rsidR="00FE27E8" w:rsidRDefault="00FE27E8">
            <w:pPr>
              <w:widowControl w:val="0"/>
              <w:suppressAutoHyphens/>
              <w:autoSpaceDE w:val="0"/>
              <w:spacing w:after="0"/>
              <w:ind w:firstLine="72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4346CAB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DB17B6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3" w:firstLine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9295D1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firstLine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  <w:p w14:paraId="32E3EE4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  <w:p w14:paraId="6D38EDD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 w:firstLine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0A097B" w14:textId="6BF204CE" w:rsidR="00FE27E8" w:rsidRDefault="00FE27E8">
            <w:pPr>
              <w:widowControl w:val="0"/>
              <w:shd w:val="clear" w:color="auto" w:fill="FFFFFF"/>
              <w:tabs>
                <w:tab w:val="left" w:pos="1970"/>
              </w:tabs>
              <w:suppressAutoHyphens/>
              <w:autoSpaceDE w:val="0"/>
              <w:spacing w:after="0" w:line="293" w:lineRule="exact"/>
              <w:ind w:right="-4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1A9790" w14:textId="1626DCD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354E05" w14:textId="289924D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</w:tr>
      <w:tr w:rsidR="00FE27E8" w14:paraId="1A4E1FA0" w14:textId="77777777" w:rsidTr="00D17486"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4A6AA6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8E37E8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7A6785" w14:textId="77777777" w:rsidR="00FE27E8" w:rsidRPr="0004266C" w:rsidRDefault="00FE27E8">
            <w:pPr>
              <w:widowControl w:val="0"/>
              <w:shd w:val="clear" w:color="auto" w:fill="FFFFFF"/>
              <w:tabs>
                <w:tab w:val="left" w:pos="2646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Ели Мак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E24F0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FEA719" w14:textId="189C6F0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5D1E9A" w14:textId="661A438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6C06D0" w14:textId="3EAF4C9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C9A0594" w14:textId="77777777" w:rsidTr="00D17486"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21FEA3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D69C09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0EFF15" w14:textId="77777777" w:rsidR="00FE27E8" w:rsidRPr="0004266C" w:rsidRDefault="00FE27E8">
            <w:pPr>
              <w:widowControl w:val="0"/>
              <w:shd w:val="clear" w:color="auto" w:fill="FFFFFF"/>
              <w:tabs>
                <w:tab w:val="left" w:pos="2646"/>
              </w:tabs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Ели Мак</w:t>
            </w: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 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5C9D6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ОКНЈ2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30E3010" w14:textId="55B98AA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569488" w14:textId="7764165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8CDA27" w14:textId="445B234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388AC08" w14:textId="77777777" w:rsidTr="00D17486"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BD4B88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AB83B5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C9045F" w14:textId="77777777" w:rsidR="00FE27E8" w:rsidRPr="0004266C" w:rsidRDefault="00FE27E8">
            <w:pPr>
              <w:widowControl w:val="0"/>
              <w:shd w:val="clear" w:color="auto" w:fill="FFFFFF"/>
              <w:tabs>
                <w:tab w:val="left" w:pos="2646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Милена Матић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B977D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37704F" w14:textId="66F951E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DC748B" w14:textId="7BC59BD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6FDD47" w14:textId="4A09F9E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13D85A7" w14:textId="77777777" w:rsidTr="00D17486">
        <w:tc>
          <w:tcPr>
            <w:tcW w:w="11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3C946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55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1744E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Синтакса  немачког језика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 xml:space="preserve"> (2+2), 55934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BA74EF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Даница Недељковић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24BEB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62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B4DCF9" w14:textId="0130265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8E37B8" w14:textId="718E751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FC39AD" w14:textId="05C855C1" w:rsidR="00FE27E8" w:rsidRDefault="00FE27E8">
            <w:pPr>
              <w:widowControl w:val="0"/>
              <w:shd w:val="clear" w:color="auto" w:fill="FFFFFF"/>
              <w:tabs>
                <w:tab w:val="left" w:pos="1878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428EF1B9" w14:textId="77777777" w:rsidTr="00D17486"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03D2F6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6509D8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B7D102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0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val="sr-Cyrl-CS" w:eastAsia="zh-CN"/>
              </w:rPr>
              <w:t>Софија Мијовић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FD9FD7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8AF0F9" w14:textId="29EDC8E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E2489F" w14:textId="7A47A76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08F440" w14:textId="2F3AB53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1A10A8E" w14:textId="77777777" w:rsidTr="00D17486">
        <w:trPr>
          <w:trHeight w:hRule="exact" w:val="557"/>
        </w:trPr>
        <w:tc>
          <w:tcPr>
            <w:tcW w:w="11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DC221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55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13DA8B" w14:textId="77777777" w:rsidR="00FE27E8" w:rsidRDefault="00FE27E8">
            <w:pPr>
              <w:widowControl w:val="0"/>
              <w:shd w:val="clear" w:color="auto" w:fill="FFFFFF"/>
              <w:tabs>
                <w:tab w:val="left" w:pos="2349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Вајмарска класика и романтика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  <w:t xml:space="preserve"> (2+1), 55944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B3BD58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firstLine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Милена Нешић Павковић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73BCD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1F3FA5" w14:textId="6A82F26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10"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D96CBD" w14:textId="442214C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2D79A8" w14:textId="2241749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79DC45A" w14:textId="77777777" w:rsidTr="00D17486">
        <w:trPr>
          <w:trHeight w:hRule="exact" w:val="566"/>
        </w:trPr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A1ED25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B7804B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588670" w14:textId="384BD194" w:rsidR="00FE27E8" w:rsidRPr="0004266C" w:rsidRDefault="0004266C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Др </w:t>
            </w:r>
            <w:r w:rsidR="00FE27E8"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Јелена Гојић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2A60D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D2C086" w14:textId="6304ADB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309E08" w14:textId="23BE9FC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2B9272" w14:textId="3C9B0FE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9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65C4FC6" w14:textId="77777777" w:rsidTr="00D17486">
        <w:tc>
          <w:tcPr>
            <w:tcW w:w="11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829F9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55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31371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Превођење 1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 xml:space="preserve"> (2+2), 55924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1BB2B8" w14:textId="77777777" w:rsidR="00FE27E8" w:rsidRPr="0004266C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Др Јулијана Вулетић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A4016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D6ADFA" w14:textId="2F05909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DD1654" w14:textId="1E654B4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AE6B6F" w14:textId="4588710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B7FF870" w14:textId="77777777" w:rsidTr="00D17486">
        <w:trPr>
          <w:trHeight w:hRule="exact" w:val="667"/>
        </w:trPr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E6D3F9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02D437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82349B" w14:textId="77777777" w:rsidR="00FE27E8" w:rsidRPr="0004266C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Милена Матић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28C1E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A3791B" w14:textId="3AE6438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569F7DE" w14:textId="1ABC0A5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56F19D" w14:textId="0388309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353AFF3" w14:textId="77777777" w:rsidTr="00D17486"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76AC9D0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CD0468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Општа педагогија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(2+0), 50814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2EED70" w14:textId="77777777" w:rsidR="00FE27E8" w:rsidRPr="00D17486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Тамара Стојановић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57AB7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5AD764" w14:textId="5126B93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305F046" w14:textId="296CE1F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DF51D9" w14:textId="2EB9CFF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C70442B" w14:textId="77777777" w:rsidTr="00D17486">
        <w:tc>
          <w:tcPr>
            <w:tcW w:w="113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C91DE0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72FEDFAB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пет</w:t>
            </w:r>
          </w:p>
          <w:p w14:paraId="36D7A75F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A3CB1EB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5824602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1C49911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6E30C89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08C112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Енглески језик 2 (2+6) 50904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7B4D99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4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5CE28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5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6AA636" w14:textId="5587F83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97751AB" w14:textId="14C1453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84BDC1" w14:textId="559D75E9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6039D10" w14:textId="77777777" w:rsidTr="00D17486">
        <w:tc>
          <w:tcPr>
            <w:tcW w:w="11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9F4022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1039EE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F32297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Ивана Палибрк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82B03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AEA151" w14:textId="480F8F7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6F85E0" w14:textId="443F363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6FE07A" w14:textId="5C4AFFA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BDFE385" w14:textId="77777777" w:rsidTr="00D17486">
        <w:tc>
          <w:tcPr>
            <w:tcW w:w="11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3AD222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40382D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BE4733" w14:textId="7C9FDFF1" w:rsidR="00FE27E8" w:rsidRPr="00D27DE1" w:rsidRDefault="00D27DE1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Сања Маркељић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BE16A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A77645F" w14:textId="1FFD70E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5285C7" w14:textId="384090B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E2E108" w14:textId="17FF4D2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0B0B164" w14:textId="77777777" w:rsidTr="00FE27E8">
        <w:tc>
          <w:tcPr>
            <w:tcW w:w="11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728550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530D8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2 (2+6) 50934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3A533A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979C7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5AEE4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74F51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EB232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082B1D7" w14:textId="77777777" w:rsidTr="00FE27E8">
        <w:tc>
          <w:tcPr>
            <w:tcW w:w="11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592067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E0F0BD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2458803" w14:textId="77777777" w:rsidR="00FE27E8" w:rsidRPr="0087784D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778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7FC1E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3F99BC" w14:textId="58E0803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right="-4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F985B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8B4FD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63D4C7D9" w14:textId="77777777" w:rsidTr="00FE27E8">
        <w:tc>
          <w:tcPr>
            <w:tcW w:w="11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0ED4A9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A525EC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2 (2+6)</w:t>
            </w:r>
          </w:p>
          <w:p w14:paraId="350A40A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50924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5DFAAC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Маја Андријевић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66980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E3FAB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174AE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A2424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EA21283" w14:textId="77777777" w:rsidTr="00D17486">
        <w:tc>
          <w:tcPr>
            <w:tcW w:w="11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503C2E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C59B19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FE2627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C0A602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517F55C" w14:textId="07FC0D0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2CBCEA" w14:textId="1DB01AAC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582576" w14:textId="37A3B05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7A3A657" w14:textId="77777777" w:rsidTr="00D17486">
        <w:tc>
          <w:tcPr>
            <w:tcW w:w="11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AACDB9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47226C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473740" w14:textId="77777777" w:rsidR="00FE27E8" w:rsidRPr="00B60280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B602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1F759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EF8F9B" w14:textId="00A930F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64EE0C" w14:textId="69ABD8CD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0D19CC" w14:textId="6B8BB50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BFB0395" w14:textId="77777777" w:rsidTr="00D17486">
        <w:tc>
          <w:tcPr>
            <w:tcW w:w="11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C311B9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4" w:type="dxa"/>
            <w:gridSpan w:val="3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FB59D9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>Италијански језик 2 (2+6) 50944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B2C14F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AEC7B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2FC2E5" w14:textId="4F4AA36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548CC1" w14:textId="2EC8254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A89F7B" w14:textId="75C8AE0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8DB3C17" w14:textId="77777777" w:rsidTr="00D17486">
        <w:tc>
          <w:tcPr>
            <w:tcW w:w="11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7C5331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344AEA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F1273FB" w14:textId="229CE7E6" w:rsidR="00FE27E8" w:rsidRPr="00AF4FE5" w:rsidRDefault="00AF4FE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Јована Говедарица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F853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  <w:p w14:paraId="1EBA77F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98DF8C" w14:textId="454DE94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C4ED20" w14:textId="228E39D8" w:rsidR="00FE27E8" w:rsidRDefault="00FE27E8">
            <w:pPr>
              <w:widowControl w:val="0"/>
              <w:shd w:val="clear" w:color="auto" w:fill="FFFFFF"/>
              <w:tabs>
                <w:tab w:val="left" w:pos="750"/>
              </w:tabs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C9DACA" w14:textId="7D6B905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9FCCE49" w14:textId="77777777" w:rsidTr="00FE27E8">
        <w:tc>
          <w:tcPr>
            <w:tcW w:w="11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D9D2DD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4" w:type="dxa"/>
            <w:gridSpan w:val="3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1F4C275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2 (2+6) 50954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D5008A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824F2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244F29" w14:textId="58FA885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FD9B4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39F1C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6527AC9" w14:textId="77777777" w:rsidTr="00FE27E8">
        <w:tc>
          <w:tcPr>
            <w:tcW w:w="11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282977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7789" w:type="dxa"/>
            <w:gridSpan w:val="3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6F8B8D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D90F4A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2C774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E8C01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1F639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3C7B4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422FC584" w14:textId="77777777" w:rsidTr="00FE27E8">
        <w:trPr>
          <w:trHeight w:val="840"/>
        </w:trPr>
        <w:tc>
          <w:tcPr>
            <w:tcW w:w="1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3D2DA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Обавезни,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једносеместрални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0C9E0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Стручна пракса у васпитно-образовној установи 1(0+0), 50804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176E41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ED62D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F4D66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1E52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E515B7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3DB9439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07624A7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154BB5E0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F4C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FEF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E61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A0E" w14:textId="1E4DDCC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F08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4FCA4B3D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20C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3F71" w14:textId="7E59FA9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95C9" w14:textId="62E06744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21A7" w14:textId="2C1CAB3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D12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473BE2A1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531F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DAF" w14:textId="5CEED6E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A3F2" w14:textId="55E68E3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5EC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708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7138DFA2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2106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32EA" w14:textId="51B765B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048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F6B2" w14:textId="08E9DCA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F417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16-19,15 Правни, Економски, Гимназија</w:t>
            </w:r>
          </w:p>
        </w:tc>
      </w:tr>
      <w:tr w:rsidR="00FE27E8" w14:paraId="653C20BF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3C6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A45F" w14:textId="03C5D26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9FA4" w14:textId="3226320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02DB" w14:textId="0EC18C0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992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EC131A7" w14:textId="77777777" w:rsidR="00FE27E8" w:rsidRDefault="00FE27E8" w:rsidP="00FE27E8"/>
    <w:p w14:paraId="649AAD9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1D0205C6" w14:textId="5724B638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366F5A29" w14:textId="68E2AC3C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5AF675BA" w14:textId="3C0F4B0B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31BEC31B" w14:textId="7E4FC20A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54D3F4AA" w14:textId="77777777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7BEBB267" w14:textId="1C280F5C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47E1EC4D" w14:textId="77777777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p w14:paraId="71A42BD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Студијски програм 55, Немачки језик и књижевност </w:t>
      </w:r>
    </w:p>
    <w:p w14:paraId="42327F5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20" w:right="7949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3. година, летњи семестар </w:t>
      </w: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4"/>
        <w:gridCol w:w="9"/>
        <w:gridCol w:w="2540"/>
        <w:gridCol w:w="2832"/>
        <w:gridCol w:w="2129"/>
        <w:gridCol w:w="1844"/>
        <w:gridCol w:w="1421"/>
        <w:gridCol w:w="2266"/>
      </w:tblGrid>
      <w:tr w:rsidR="00FE27E8" w14:paraId="722FAB61" w14:textId="77777777" w:rsidTr="00FE27E8">
        <w:trPr>
          <w:trHeight w:hRule="exact" w:val="586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4C1B4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10" w:right="101" w:hanging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BF312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68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фонд и шифра предмета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CCC3F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87843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E7505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024C8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98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3EF45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57B7C53F" w14:textId="77777777" w:rsidTr="00D17486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9CE8DE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left="10" w:right="101" w:hanging="5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  <w:p w14:paraId="74273693" w14:textId="77777777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Обавезни једносеместрални 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F65AD2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0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Савремени  немачки </w:t>
            </w: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  <w:t>језик 6 (1+4), 55906</w:t>
            </w:r>
          </w:p>
          <w:p w14:paraId="1AB14FE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1F53C988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6C67341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46D782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pacing w:val="-2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C67F0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04F3FB" w14:textId="05DD829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10D15C" w14:textId="4B6BE92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3C5C8F" w14:textId="625E017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A52D740" w14:textId="77777777" w:rsidTr="00D17486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016DFE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09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899390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2C8DCA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3" w:firstLine="5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val="sr-Cyrl-CS" w:eastAsia="zh-CN"/>
              </w:rPr>
              <w:t>Софија Мијовић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486196" w14:textId="77777777" w:rsidR="00FE27E8" w:rsidRDefault="00FE27E8">
            <w:pPr>
              <w:widowControl w:val="0"/>
              <w:shd w:val="clear" w:color="auto" w:fill="FFFFFF"/>
              <w:tabs>
                <w:tab w:val="left" w:pos="641"/>
              </w:tabs>
              <w:suppressAutoHyphens/>
              <w:autoSpaceDE w:val="0"/>
              <w:spacing w:after="0" w:line="552" w:lineRule="exact"/>
              <w:ind w:right="1766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  <w:tab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D4A436" w14:textId="67E7094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8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AC9B09" w14:textId="40390E5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C485EE" w14:textId="1DE6F45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4503897" w14:textId="77777777" w:rsidTr="00D17486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718794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09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0F1A07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A6B361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7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Ели Мак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3C4D2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68C4DC" w14:textId="3F2410F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54F0C8" w14:textId="6CA2DDC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A5FFB8" w14:textId="255C9A9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E41B46C" w14:textId="77777777" w:rsidTr="00D17486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97F7B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06C87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60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szCs w:val="20"/>
                <w:lang w:val="sr-Cyrl-CS" w:eastAsia="zh-CN"/>
              </w:rPr>
              <w:t>Превођење 3 (1+2), 55916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44BA9E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 xml:space="preserve">Др Јулијана Вулетић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B82D3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FAC8875" w14:textId="3FDDBF3C" w:rsidR="00FE27E8" w:rsidRDefault="00FE27E8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8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FB9751" w14:textId="7F88D84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8DBB7" w14:textId="65AB813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CB7CBE7" w14:textId="77777777" w:rsidTr="00D17486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9B3953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509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970FE5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D9CD0F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Милена Матић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9C8B8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В2    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A23E32" w14:textId="1DCA8E7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38D0D1" w14:textId="0BA3965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AFB4CB" w14:textId="38FE377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7AB04A9" w14:textId="77777777" w:rsidTr="00D17486">
        <w:trPr>
          <w:trHeight w:hRule="exact" w:val="557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1635E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1FE39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Језичке вештине и компетенције у настави немачког као страног језика(2+1), 55926</w:t>
            </w:r>
          </w:p>
          <w:p w14:paraId="676A386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026B28" w14:textId="77777777" w:rsidR="00FE27E8" w:rsidRPr="0004266C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04D5D00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99A3EA3" w14:textId="30CAF7E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61BF7E" w14:textId="48F66D4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FC1B2B" w14:textId="7EC7904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10798D7" w14:textId="77777777" w:rsidTr="00D17486">
        <w:trPr>
          <w:trHeight w:hRule="exact" w:val="586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6DE782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509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FB5135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B3C4E7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9592B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2AEE59" w14:textId="6B20C9B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E067AB6" w14:textId="051754E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9E82AA" w14:textId="75958B8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787F917" w14:textId="77777777" w:rsidTr="00D17486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7F24D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7B5BA9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Лексикологија немачког језика (2+1), 55936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C49182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Проф. др </w:t>
            </w: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Никола Вујчић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0EE52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7989C4" w14:textId="304C2EA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A70F6C" w14:textId="2C9A236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079FBD" w14:textId="63E6E98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E8F4A0C" w14:textId="77777777" w:rsidTr="00D17486">
        <w:trPr>
          <w:trHeight w:hRule="exact" w:val="586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66BC29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509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F160A6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99030F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Проф. др </w:t>
            </w: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Никола Вујчић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17056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382288" w14:textId="357F85C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917F84" w14:textId="3F658A8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D5C911" w14:textId="75A7BF5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9417AE6" w14:textId="77777777" w:rsidTr="00D17486">
        <w:trPr>
          <w:trHeight w:hRule="exact" w:val="586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A188307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9678720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Немачка књижевност прве половине 20. века (2+1), 55946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B79977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Марина Петровић Јулих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871E9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ADF8E0" w14:textId="6C203EB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3177AC" w14:textId="0A68A8C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C8FA92" w14:textId="783AFF7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DD09A61" w14:textId="77777777" w:rsidTr="00D17486">
        <w:trPr>
          <w:trHeight w:hRule="exact" w:val="586"/>
        </w:trPr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014847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509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E2A00C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6C9355" w14:textId="145BE05D" w:rsidR="00FE27E8" w:rsidRDefault="0004266C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Др </w:t>
            </w: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Јелена Гојић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5CF0D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8FE3C3" w14:textId="1D07E76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sr-Cyrl-C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21754C" w14:textId="1AED4F4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9DCD0F" w14:textId="2C141EC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796DBF4" w14:textId="77777777" w:rsidTr="00D17486"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6BF64A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0785970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 два</w:t>
            </w:r>
          </w:p>
        </w:tc>
        <w:tc>
          <w:tcPr>
            <w:tcW w:w="2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0026D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 xml:space="preserve">Фразеологија немачког језика (2+0), 55956 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DEAF2B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Др Јулијана Вулетић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F2CCC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A6C50F" w14:textId="1EE5DD5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E2B754" w14:textId="031A316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9FD40D" w14:textId="53446D1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9A2B409" w14:textId="77777777" w:rsidTr="00FE27E8">
        <w:tc>
          <w:tcPr>
            <w:tcW w:w="11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80E25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8777D5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Синтаксичке теорије 20. века (2+0),  55966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0F6D3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3" w:firstLine="5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DE645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BC8418" w14:textId="1752A4A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Није активан у 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/202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247DE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19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00254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6ED3FE24" w14:textId="77777777" w:rsidTr="00D17486">
        <w:tc>
          <w:tcPr>
            <w:tcW w:w="113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E1B3A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6AB60D9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3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 два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533763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0"/>
                <w:szCs w:val="20"/>
                <w:lang w:val="sr-Cyrl-CS" w:eastAsia="zh-CN"/>
              </w:rPr>
              <w:t>Психологија образовања (2+1), 50816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24A6C68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Мирјана Беара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C2D782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П2+2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2DA0AC8" w14:textId="16138DB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1DC4A51" w14:textId="46390F7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B1BA69E" w14:textId="58837554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napToGrid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3127C004" w14:textId="77777777" w:rsidTr="00D17486">
        <w:tc>
          <w:tcPr>
            <w:tcW w:w="1143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5C9A24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091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363CA6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val="sr-Cyrl-CS" w:eastAsia="zh-CN"/>
              </w:rPr>
            </w:pP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6596D66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Александра Пајевић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FC6A59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В1+1+1+1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AC372A6" w14:textId="275F295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7123AB3" w14:textId="11AFFBE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162AA30" w14:textId="07318460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napToGrid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BBAE3F0" w14:textId="77777777" w:rsidTr="00FE27E8">
        <w:tc>
          <w:tcPr>
            <w:tcW w:w="1143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CFE255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CEBEDF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Психологија комуникације (2+1), 50826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15421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958E5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882E14C" w14:textId="5303318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09E8D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365DD7" w14:textId="77777777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pacing w:after="0" w:line="274" w:lineRule="exact"/>
              <w:ind w:right="-109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EF85E5C" w14:textId="77777777" w:rsidTr="00FE27E8">
        <w:tc>
          <w:tcPr>
            <w:tcW w:w="1143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BC7381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5091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4BEC1C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eastAsia="zh-CN"/>
              </w:rPr>
            </w:pP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1C2AA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9D608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8DBBD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C6B1C6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2DE007" w14:textId="77777777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pacing w:after="0" w:line="274" w:lineRule="exact"/>
              <w:ind w:right="-109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3A4FCB25" w14:textId="77777777" w:rsidTr="00FE27E8">
        <w:trPr>
          <w:trHeight w:val="807"/>
        </w:trPr>
        <w:tc>
          <w:tcPr>
            <w:tcW w:w="1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48C5E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DC86D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2 (0+0), 50806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2D6C67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A468C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54B7C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E1BB96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8A41895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22311B1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0E81FB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41650D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0C95C418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A81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6B2C" w14:textId="7D4E426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260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2A2B" w14:textId="3C900CF7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99F8" w14:textId="77777777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</w:p>
        </w:tc>
      </w:tr>
      <w:tr w:rsidR="00FE27E8" w14:paraId="11F2C377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901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346C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CEF5" w14:textId="3631636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3791" w14:textId="1B23599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6FBE" w14:textId="3E56987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51A2876E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1596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FF4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942C" w14:textId="636D502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311B" w14:textId="1FBE527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997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37EB06A4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2725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0BE2" w14:textId="2964158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B13E" w14:textId="0958A95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970E" w14:textId="73A7D9B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AD8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62156611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843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11A2" w14:textId="0EB37760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58C8" w14:textId="7D46583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BDD5" w14:textId="7F9B20CD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71A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9F975D0" w14:textId="77777777" w:rsidR="00FE27E8" w:rsidRDefault="00FE27E8" w:rsidP="00FE27E8"/>
    <w:p w14:paraId="22298C06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EED856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923248B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43DD2D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2CD9276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eastAsia="zh-CN"/>
        </w:rPr>
      </w:pPr>
    </w:p>
    <w:p w14:paraId="3378A05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5AC23E4" w14:textId="4133226F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1BCDBB5" w14:textId="2545915D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8E651C2" w14:textId="15F74A4F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AEA8786" w14:textId="225DFCD1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AB8AF4D" w14:textId="6A29DA7D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2AFCC1E" w14:textId="0D368B85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0932105" w14:textId="77777777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7E9A617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995860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84404A1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-32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 xml:space="preserve">Студијски програм 55, Немачки језик и књижевност </w:t>
      </w:r>
    </w:p>
    <w:p w14:paraId="3472438B" w14:textId="77777777" w:rsidR="00FE27E8" w:rsidRDefault="00FE27E8" w:rsidP="00FE27E8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spacing w:after="0" w:line="278" w:lineRule="exact"/>
        <w:ind w:right="7949"/>
        <w:contextualSpacing/>
        <w:rPr>
          <w:rFonts w:ascii="Times New Roman" w:eastAsia="Times New Roman" w:hAnsi="Times New Roman" w:cs="Times New Roman"/>
          <w:b/>
          <w:spacing w:val="-3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година,  летњи семестар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90"/>
        <w:gridCol w:w="10"/>
        <w:gridCol w:w="2477"/>
        <w:gridCol w:w="9"/>
        <w:gridCol w:w="2727"/>
        <w:gridCol w:w="10"/>
        <w:gridCol w:w="2150"/>
        <w:gridCol w:w="10"/>
        <w:gridCol w:w="1907"/>
        <w:gridCol w:w="1405"/>
        <w:gridCol w:w="10"/>
        <w:gridCol w:w="2002"/>
        <w:gridCol w:w="10"/>
      </w:tblGrid>
      <w:tr w:rsidR="00FE27E8" w14:paraId="2DB95036" w14:textId="77777777" w:rsidTr="00FE27E8">
        <w:trPr>
          <w:gridAfter w:val="1"/>
          <w:wAfter w:w="10" w:type="dxa"/>
          <w:trHeight w:hRule="exact" w:val="576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96080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 w:firstLine="5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4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BF014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 предмета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A01F7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7E3CDA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Предавања/вежбе,фонд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556D1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45E02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B4C36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6F5D04D0" w14:textId="77777777" w:rsidTr="00D17486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4702E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744654B7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492CEEA9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5BCC9EBD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9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3F28E3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16" w:firstLine="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 xml:space="preserve">Савремени немачки језик 8 (1+4),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  <w:t>55908</w:t>
            </w:r>
          </w:p>
          <w:p w14:paraId="1B47318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5447F9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  <w:p w14:paraId="7FE03C8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7F752A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Проф. др </w:t>
            </w: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Никола Вујчић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CBEAFF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724DAF" w14:textId="5FE173A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sr-Cyrl-R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E1B0511" w14:textId="21D768F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5CDA" w14:textId="27667D0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BF05ACA" w14:textId="77777777" w:rsidTr="00D17486">
        <w:trPr>
          <w:gridAfter w:val="1"/>
          <w:wAfter w:w="10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E8E95D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771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F18850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B3F812" w14:textId="77777777" w:rsidR="00FE27E8" w:rsidRPr="0004266C" w:rsidRDefault="00FE27E8">
            <w:pPr>
              <w:widowControl w:val="0"/>
              <w:shd w:val="clear" w:color="auto" w:fill="FFFFFF"/>
              <w:tabs>
                <w:tab w:val="left" w:pos="2646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Ели Мак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40898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E9DD36" w14:textId="3DCC13B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D8252E" w14:textId="3F0BABD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710E7" w14:textId="671F83A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9DF9505" w14:textId="77777777" w:rsidTr="00D17486">
        <w:trPr>
          <w:gridAfter w:val="1"/>
          <w:wAfter w:w="10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ED7CE4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771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8122E6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8BC5E4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val="sr-Cyrl-CS" w:eastAsia="zh-CN"/>
              </w:rPr>
              <w:t>Софија Мијовић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33A1F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D8FDA8" w14:textId="3A9B114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880514" w14:textId="5A92538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378B15" w14:textId="591D780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8FD6D4A" w14:textId="77777777" w:rsidTr="00D17486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164CC5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9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FFF24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2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 xml:space="preserve">Превођење 5 (2+2),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eastAsia="zh-CN"/>
              </w:rPr>
              <w:t>55918</w:t>
            </w:r>
          </w:p>
          <w:p w14:paraId="0FFDA0D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107AA1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53" w:firstLine="5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 xml:space="preserve">Др Јулијана Вулетић 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3D252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C6A7D3" w14:textId="60A5B3A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212A02" w14:textId="72090F8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557F32" w14:textId="69F1885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B752872" w14:textId="77777777" w:rsidTr="00D17486">
        <w:trPr>
          <w:gridAfter w:val="1"/>
          <w:wAfter w:w="10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D569EB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771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F132BA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val="sr-Cyrl-CS" w:eastAsia="zh-CN"/>
              </w:rPr>
            </w:pP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7F1584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Милена Матић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692CF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EFBD0E" w14:textId="1734D35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347F28" w14:textId="4960875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FED66E" w14:textId="4FE96F5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9452FF2" w14:textId="77777777" w:rsidTr="00D17486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89D5D8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581AD6A5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9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8A94B6A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FF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Прагмасемантика немачког језика (2+1),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55928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BEE252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Проф. др </w:t>
            </w: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Никола Вујчић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FD423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E17345" w14:textId="5A8B8A6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10089F" w14:textId="53EA31F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276B1D" w14:textId="609BCBE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791EF51" w14:textId="77777777" w:rsidTr="00D17486">
        <w:trPr>
          <w:gridAfter w:val="1"/>
          <w:wAfter w:w="10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E4D2CC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771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1BBD4A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D96535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Проф. др </w:t>
            </w: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Никола Вујчић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0C5CA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4A2CB5" w14:textId="1F9D397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A1F9A5" w14:textId="5B59D06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F2D2E8" w14:textId="364A4C3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1D137C3" w14:textId="77777777" w:rsidTr="00D17486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96BDF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460331E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  <w:p w14:paraId="039F58F2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1323FB7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9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726C2D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Граматика и лексика у настави немачког језика као страног (2+1), 55968</w:t>
            </w:r>
          </w:p>
          <w:p w14:paraId="4EACEEC9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517933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A36DB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B61886" w14:textId="32214E5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D781E1" w14:textId="6FC9F74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6D3A" w14:textId="6DB2649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200D8D2" w14:textId="77777777" w:rsidTr="00D17486">
        <w:trPr>
          <w:gridAfter w:val="1"/>
          <w:wAfter w:w="10" w:type="dxa"/>
          <w:trHeight w:hRule="exact" w:val="566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255310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771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94760E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5DDCC1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EAD09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515A6B" w14:textId="6F9A601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80696BC" w14:textId="4D2A6CB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D1784B" w14:textId="42C6515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B02913F" w14:textId="77777777" w:rsidTr="00D17486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8AC8A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383FA83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9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2657F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Послератна аустријска и швајцарска књижевност (2+2), 55938</w:t>
            </w:r>
          </w:p>
          <w:p w14:paraId="4309B231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</w:p>
          <w:p w14:paraId="6605C742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BA176E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Марина Петровић Јулих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C21926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F96EA7" w14:textId="55F7EF21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16C738" w14:textId="2DE8C5C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2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E5A549" w14:textId="1065D6A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3E3BEE7" w14:textId="77777777" w:rsidTr="00D17486">
        <w:trPr>
          <w:gridAfter w:val="1"/>
          <w:wAfter w:w="10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C8B12C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771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E5C1D8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00FF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E6B272" w14:textId="57735EC7" w:rsidR="00FE27E8" w:rsidRDefault="0004266C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 xml:space="preserve">Др </w:t>
            </w: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Јелена Гојић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587B6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8417C2" w14:textId="057CDA30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8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903D6D" w14:textId="74E80E6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91512C" w14:textId="239DB9A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BBE2C0A" w14:textId="77777777" w:rsidTr="00D17486">
        <w:trPr>
          <w:gridAfter w:val="1"/>
          <w:wAfter w:w="10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31F8D6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4C81121E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два</w:t>
            </w:r>
          </w:p>
          <w:p w14:paraId="0EA0F759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9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03DBAC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Аналитичке форме у савременом (немачком) језику (2+0), 55948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32DC33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7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 xml:space="preserve">Др Јулијана Вулетић 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936790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62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CED08C" w14:textId="0C4BA9A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23691E" w14:textId="085A53C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849111" w14:textId="21CB1E69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F799928" w14:textId="77777777" w:rsidTr="00D17486">
        <w:trPr>
          <w:gridAfter w:val="1"/>
          <w:wAfter w:w="10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9AC66E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F5967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Структурне промене у савременом немачком језику (2+0), 55958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9B5E66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Даница Недељковић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816E5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8738A33" w14:textId="1032264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89AB02" w14:textId="466E4AA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723575" w14:textId="4DB8D27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5C91FE0" w14:textId="77777777" w:rsidTr="00D17486">
        <w:trPr>
          <w:gridAfter w:val="1"/>
          <w:wAfter w:w="10" w:type="dxa"/>
          <w:trHeight w:val="465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6F54A3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4B2D83D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два</w:t>
            </w:r>
          </w:p>
        </w:tc>
        <w:tc>
          <w:tcPr>
            <w:tcW w:w="249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C2790B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 xml:space="preserve">Проза Клеменса Мајера (2+0), </w:t>
            </w: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eastAsia="zh-CN"/>
              </w:rPr>
              <w:t>55978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4E8A75D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color w:val="0000FF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</w:t>
            </w: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р Марина Петровић Јулих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C69423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D1D66D6" w14:textId="5BBD615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BFEDE29" w14:textId="0CCAD0E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B9D8A22" w14:textId="6EF3748A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A9A06BF" w14:textId="77777777" w:rsidTr="00D17486">
        <w:trPr>
          <w:gridAfter w:val="1"/>
          <w:wAfter w:w="10" w:type="dxa"/>
        </w:trPr>
        <w:tc>
          <w:tcPr>
            <w:tcW w:w="1200" w:type="dxa"/>
            <w:vMerge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FD8D94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D151B7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3"/>
                <w:sz w:val="20"/>
                <w:szCs w:val="20"/>
                <w:lang w:val="sr-Cyrl-CS" w:eastAsia="zh-CN"/>
              </w:rPr>
              <w:t>Нобелова награда за књижевност  и књижевност на немачком језику (2+0), 55988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CA87EE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Милена Нешић Павковић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CD933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94C7EB" w14:textId="345AA4E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C66BA6" w14:textId="30AE936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1C7AA6" w14:textId="0B4D547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2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848F8C7" w14:textId="77777777" w:rsidTr="00FE27E8">
        <w:trPr>
          <w:cantSplit/>
        </w:trPr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201CDE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1A446B16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DCCFADE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3 (0+0), 50808</w:t>
            </w:r>
          </w:p>
        </w:tc>
        <w:tc>
          <w:tcPr>
            <w:tcW w:w="27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C0F941" w14:textId="77777777" w:rsidR="00FE27E8" w:rsidRPr="0004266C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0426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Георгина Фреи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270DF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4F0D3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1BB3DC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830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3D5DE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227CE687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CA482D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E3B412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23E411F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22C9E156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4E33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2547" w14:textId="56128E5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F348" w14:textId="5C5222E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C681" w14:textId="62AB2FB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294B" w14:textId="1474DF6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7822F924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77D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0D2D" w14:textId="15BB96F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7FA5" w14:textId="20EBEBA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A00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0FA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4534E5DE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CCFD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3FCF" w14:textId="589C72C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98A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12B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F515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</w:tr>
      <w:tr w:rsidR="00FE27E8" w14:paraId="2EF31D22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5B2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ABE9" w14:textId="5D406FC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5F7" w14:textId="42CD68F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50AC" w14:textId="4B31711E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BC50" w14:textId="04EB1FD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7EB254E8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1738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A5AB" w14:textId="391795DE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4280" w14:textId="6044590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F6E0" w14:textId="0C0CC09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C91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A705047" w14:textId="77777777" w:rsidR="00FE27E8" w:rsidRDefault="00FE27E8" w:rsidP="00FE27E8"/>
    <w:p w14:paraId="61C4815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4AA2E6B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667A850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zh-CN"/>
        </w:rPr>
      </w:pPr>
    </w:p>
    <w:p w14:paraId="054D2E8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7CFE2570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CEF2F5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EF763E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33BFC20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E84243E" w14:textId="36DB696D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1A684E72" w14:textId="2E9628B5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1A4718F" w14:textId="2CA55191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D37009D" w14:textId="77777777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0E6F4F38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5F3ED203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left="134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Студијски програм  56, Енглески језик и књижевност </w:t>
      </w:r>
    </w:p>
    <w:p w14:paraId="080B9F8D" w14:textId="77777777" w:rsidR="00FE27E8" w:rsidRDefault="00FE27E8" w:rsidP="00FE27E8">
      <w:pPr>
        <w:widowControl w:val="0"/>
        <w:numPr>
          <w:ilvl w:val="1"/>
          <w:numId w:val="10"/>
        </w:numPr>
        <w:shd w:val="clear" w:color="auto" w:fill="FFFFFF"/>
        <w:suppressAutoHyphens/>
        <w:autoSpaceDE w:val="0"/>
        <w:spacing w:after="0" w:line="283" w:lineRule="exact"/>
        <w:ind w:right="7949"/>
        <w:contextualSpacing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година, летњи семестар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00"/>
        <w:gridCol w:w="2468"/>
        <w:gridCol w:w="2736"/>
        <w:gridCol w:w="10"/>
        <w:gridCol w:w="2150"/>
        <w:gridCol w:w="10"/>
        <w:gridCol w:w="2068"/>
        <w:gridCol w:w="1275"/>
        <w:gridCol w:w="2000"/>
        <w:gridCol w:w="12"/>
      </w:tblGrid>
      <w:tr w:rsidR="00FE27E8" w14:paraId="043ECD03" w14:textId="77777777" w:rsidTr="00FE27E8">
        <w:trPr>
          <w:gridAfter w:val="1"/>
          <w:wAfter w:w="12" w:type="dxa"/>
          <w:trHeight w:val="600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0F48B4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008F552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5C3259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 предмета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A85086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CA1911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D47B38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2BE7D1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60D270D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195C4E04" w14:textId="77777777" w:rsidTr="00D17486">
        <w:trPr>
          <w:gridAfter w:val="1"/>
          <w:wAfter w:w="12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84B905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5EDC99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0E5BEAF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  <w:lang w:val="sr-Cyrl-CS" w:eastAsia="zh-CN"/>
              </w:rPr>
              <w:t>енглеског језика 2 (2+4), 56902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752E823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Проф. др Татјана Грујић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2A08D1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4506C84" w14:textId="7650E49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C5FC54B" w14:textId="3838CE5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12090B5" w14:textId="58DD2DF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7983C59" w14:textId="77777777" w:rsidTr="00D17486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529B64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C41F4C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957E787" w14:textId="5FDB442E" w:rsidR="00FE27E8" w:rsidRPr="008F67FF" w:rsidRDefault="008F67FF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  <w:t>Катарина Субановић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C5A2E9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В2+2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661CD1F" w14:textId="53521F5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05252AE" w14:textId="089B928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513ACB5B" w14:textId="185ED19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D1006B9" w14:textId="77777777" w:rsidTr="00D17486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64FF77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4D4DDC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54DF84F" w14:textId="735506B5" w:rsidR="00FE27E8" w:rsidRPr="008F67FF" w:rsidRDefault="008F67FF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  <w:t>Сања Маркељић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B3BCBB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F471ED1" w14:textId="7C8DCC1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0B34436" w14:textId="1872861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84C957F" w14:textId="1089FB1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D5A82C0" w14:textId="77777777" w:rsidTr="00D17486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ADEBC0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DE023B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AC6449E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  <w:t xml:space="preserve">Страни лектор  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343634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B81C1F7" w14:textId="15BBBCC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5E57697" w14:textId="0118212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F035180" w14:textId="66DB2B4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557BFF3" w14:textId="77777777" w:rsidTr="00D17486">
        <w:trPr>
          <w:gridAfter w:val="1"/>
          <w:wAfter w:w="12" w:type="dxa"/>
          <w:trHeight w:hRule="exact" w:val="566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56E547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A6B36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Технике и поступци у превођењу (1+1), 56912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A3E4640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Проф. др Татјана Грујић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19BD1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07741BF" w14:textId="5D34933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21E692" w14:textId="296D326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9752FF" w14:textId="5E45738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563CC49E" w14:textId="77777777" w:rsidTr="00D17486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26BB9C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9C2BB5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9AE833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Проф. др Татјана Грујић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CAF1A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02A0A88" w14:textId="7438071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E2F1FE" w14:textId="32975F8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6A89FF" w14:textId="45002BA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6252A26" w14:textId="77777777" w:rsidTr="00D17486">
        <w:trPr>
          <w:gridAfter w:val="1"/>
          <w:wAfter w:w="12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4FB816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562A4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68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Ренесансна енглеска</w:t>
            </w:r>
          </w:p>
          <w:p w14:paraId="51A0395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 w:right="-68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књижевност (2+1), 56922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C56347" w14:textId="77777777" w:rsidR="00FE27E8" w:rsidRPr="00D27DE1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Проф. др Никола Бубања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7E610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5C1E67" w14:textId="354F3B03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075AB8" w14:textId="5E9C82B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2FFDB8" w14:textId="247604A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E6783CF" w14:textId="77777777" w:rsidTr="00D17486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ACEE2E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DE2EFF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1D885D" w14:textId="6CF97810" w:rsidR="00FE27E8" w:rsidRPr="00D27DE1" w:rsidRDefault="00D27DE1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Анђела Милутиновић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052E4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5821A99" w14:textId="2DD301A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3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B4356CB" w14:textId="45BE3A6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658335" w14:textId="3B97B31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8875377" w14:textId="77777777" w:rsidTr="00D17486">
        <w:trPr>
          <w:gridAfter w:val="1"/>
          <w:wAfter w:w="12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388A4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1D4C6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06" w:firstLine="5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Фонетика енглеског језика (2+1), 56932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7084B35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4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Проф. др Даница Јеротијевић Тишма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39F08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CDD87E" w14:textId="4178E16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F72501" w14:textId="0A6E38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5358ED" w14:textId="12F2DF5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5FECE66" w14:textId="77777777" w:rsidTr="00D17486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A99CE2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9858FE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EF129A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Проф. др Даница Јеротијевић Тишма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A9447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89FFA2" w14:textId="5BF4D8F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99E111" w14:textId="0C27550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5C5391" w14:textId="556B304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9CF275E" w14:textId="77777777" w:rsidTr="00D17486">
        <w:trPr>
          <w:gridAfter w:val="1"/>
          <w:wAfter w:w="12" w:type="dxa"/>
        </w:trPr>
        <w:tc>
          <w:tcPr>
            <w:tcW w:w="11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B40E80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41277F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06" w:firstLine="5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Српски језик (лексикологија и синтакса) (2+1), 50852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390F847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4" w:hanging="5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zh-CN"/>
              </w:rPr>
              <w:t xml:space="preserve">Проф. </w:t>
            </w:r>
            <w:r w:rsidRPr="00AF02CD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Јелена Петковић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B91827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8465AA1" w14:textId="14F7CB5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E0FBF0F" w14:textId="7AE742B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D2183ED" w14:textId="5B3427C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7A1E840" w14:textId="77777777" w:rsidTr="00D17486">
        <w:trPr>
          <w:gridAfter w:val="1"/>
          <w:wAfter w:w="12" w:type="dxa"/>
        </w:trPr>
        <w:tc>
          <w:tcPr>
            <w:tcW w:w="11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B25F5D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A546DB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06" w:firstLine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4025CE7" w14:textId="77777777" w:rsidR="00FE27E8" w:rsidRPr="00AF02CD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4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AF02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Милојка Рибаћ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9B2C5B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EF79D14" w14:textId="075D891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-104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C51F31E" w14:textId="7DDFA22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3EE87A20" w14:textId="013F8BB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8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9445A32" w14:textId="77777777" w:rsidTr="00D17486">
        <w:trPr>
          <w:gridAfter w:val="1"/>
          <w:wAfter w:w="12" w:type="dxa"/>
        </w:trPr>
        <w:tc>
          <w:tcPr>
            <w:tcW w:w="11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957DC2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5AA5BC9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34" w:firstLine="5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пет</w:t>
            </w: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404FA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1 (2+6), 50912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3BD9D5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420B45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B45AE1" w14:textId="0F9FF1A4" w:rsidR="00FE27E8" w:rsidRDefault="00FE27E8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0F56AF" w14:textId="0F38C31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7D5575" w14:textId="2A62112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47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3113E1C" w14:textId="77777777" w:rsidTr="00D17486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E45113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AB18D9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92DA29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2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Јелена Гојић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C8491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A8A3F1" w14:textId="586260B2" w:rsidR="00FE27E8" w:rsidRDefault="00FE27E8">
            <w:pPr>
              <w:widowControl w:val="0"/>
              <w:shd w:val="clear" w:color="auto" w:fill="FFFFFF"/>
              <w:tabs>
                <w:tab w:val="right" w:pos="1792"/>
              </w:tabs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AA60AF4" w14:textId="28F84B0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FEE12C" w14:textId="0605D63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4CD0ACF" w14:textId="77777777" w:rsidTr="00FE27E8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7888C0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C70591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1 (2+6), 50922</w:t>
            </w: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D1750FB" w14:textId="77777777" w:rsidR="00FE27E8" w:rsidRPr="00C8008E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C800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Маша Петровић Гујаничић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28A5D7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12F6AA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31A6D4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DEAE2F" w14:textId="77777777" w:rsidR="00FE27E8" w:rsidRDefault="00FE27E8">
            <w:pPr>
              <w:widowControl w:val="0"/>
              <w:shd w:val="clear" w:color="auto" w:fill="FFFFFF"/>
              <w:tabs>
                <w:tab w:val="left" w:pos="1920"/>
              </w:tabs>
              <w:suppressAutoHyphens/>
              <w:autoSpaceDE w:val="0"/>
              <w:snapToGrid w:val="0"/>
              <w:spacing w:after="0" w:line="274" w:lineRule="exact"/>
              <w:ind w:right="-25"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003D1A07" w14:textId="77777777" w:rsidTr="00D17486">
        <w:trPr>
          <w:gridAfter w:val="1"/>
          <w:wAfter w:w="12" w:type="dxa"/>
        </w:trPr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924677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4A2FA6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6D3302" w14:textId="77777777" w:rsidR="00FE27E8" w:rsidRPr="00C8008E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C800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4ABBA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828409" w14:textId="1B95224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7103772" w14:textId="7C6075D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2BD2A6" w14:textId="512465C1" w:rsidR="00FE27E8" w:rsidRDefault="00FE27E8">
            <w:pPr>
              <w:widowControl w:val="0"/>
              <w:shd w:val="clear" w:color="auto" w:fill="FFFFFF"/>
              <w:tabs>
                <w:tab w:val="left" w:pos="1906"/>
              </w:tabs>
              <w:suppressAutoHyphens/>
              <w:autoSpaceDE w:val="0"/>
              <w:spacing w:after="0" w:line="274" w:lineRule="exact"/>
              <w:ind w:right="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AEB6E52" w14:textId="77777777" w:rsidTr="00FE27E8">
        <w:tc>
          <w:tcPr>
            <w:tcW w:w="120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31C2B5A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  <w:p w14:paraId="2AB7E700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</w:p>
          <w:p w14:paraId="6C25C1E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8D22D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1(2+6), 50932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7DB305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49B3D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784FD9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019CC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E8D2C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411FDDD6" w14:textId="77777777" w:rsidTr="00D17486"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4F3F89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E94603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3B1F81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345A53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6EA950" w14:textId="3E4B634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6254DA" w14:textId="6AA45B3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5E1386" w14:textId="434FE22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4187D295" w14:textId="77777777" w:rsidTr="00D17486"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E8E32C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3F0CE8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1 (2+6), 50952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DEE9A2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B5E562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2DD26B" w14:textId="430A5C8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EE296A" w14:textId="3F127B2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B7997A" w14:textId="6D2BA98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B10C436" w14:textId="77777777" w:rsidTr="00D17486"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2A6825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8E1E4E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17EB81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B28F6E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352117" w14:textId="4DA4AFE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B4336AF" w14:textId="76CA657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95D4C8" w14:textId="7F8D9CEE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1C88ED6" w14:textId="77777777" w:rsidTr="00FE27E8"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D44375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0CCC6B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Италијански језик 1 (2+6), 50942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0AF26C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pacing w:val="-3"/>
                <w:sz w:val="20"/>
                <w:szCs w:val="20"/>
                <w:lang w:val="sr-Latn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02F2FF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3111B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8103E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7F82C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6158D5F1" w14:textId="77777777" w:rsidTr="00D17486">
        <w:tc>
          <w:tcPr>
            <w:tcW w:w="12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61CAED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56C34C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33101B2" w14:textId="7F115189" w:rsidR="00FE27E8" w:rsidRPr="00AF4FE5" w:rsidRDefault="00AF4FE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Лука Аксентијевић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1ACFE0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160ACF" w14:textId="309CC2A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A95FFE" w14:textId="1D430ED5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D48756" w14:textId="41FCE0A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7AC5149" w14:textId="77777777" w:rsidTr="00D17486"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814676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31CEAC2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4" w:firstLine="1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три</w:t>
            </w:r>
          </w:p>
          <w:p w14:paraId="60AE8185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21ABBE1C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A8F62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филозофију 2 (2+0),50802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F77EDE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CB08E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521624E" w14:textId="69E2812F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C522C1" w14:textId="2B6557B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D3067B" w14:textId="08E3EF7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7BE3D2E" w14:textId="77777777" w:rsidTr="00FE27E8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8B724A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04F66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Филозофија језика 2 (2+0), 50822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6E8771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027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4EDDB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9C3290" w14:textId="265EE23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4C6E9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3A899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36F198CB" w14:textId="77777777" w:rsidTr="00D17486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83DCBD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C14DB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Увод у естетику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  <w:t>2 (2+0), 50812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D0680A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Проф. др Саша Радовановић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D33FE6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B3AD28" w14:textId="288552CB" w:rsidR="00FE27E8" w:rsidRDefault="00FE27E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06950D" w14:textId="68A8A31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90CC11" w14:textId="211974F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7B6AC8E" w14:textId="77777777" w:rsidTr="00D17486"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D7F7DE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Изборни једносеместрални, </w:t>
            </w:r>
          </w:p>
          <w:p w14:paraId="4F0D34A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44" w:firstLine="1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три</w:t>
            </w:r>
          </w:p>
          <w:p w14:paraId="48A98D5C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A0E01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2"/>
                <w:sz w:val="20"/>
                <w:szCs w:val="20"/>
                <w:lang w:val="sr-Cyrl-CS" w:eastAsia="zh-CN"/>
              </w:rPr>
              <w:t xml:space="preserve">Увод у америчке студије (2+1), 56942 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C1616A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Јована Павићевић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C30CE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D2DB40" w14:textId="16EB789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31FE4B" w14:textId="4F2343C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F54723" w14:textId="1DC5FA6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F5F2153" w14:textId="77777777" w:rsidTr="00D17486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606AF2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97B719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C2A88A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Јована Павићевић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C8B6C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191236" w14:textId="0612945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DC8F9C" w14:textId="193E4CB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7E4664" w14:textId="627E102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14771E1" w14:textId="77777777" w:rsidTr="00D17486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F8E536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237A8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2"/>
                <w:sz w:val="20"/>
                <w:szCs w:val="20"/>
                <w:lang w:val="sr-Cyrl-CS" w:eastAsia="zh-CN"/>
              </w:rPr>
              <w:t xml:space="preserve">Увод у студије британске цивилизације и културе (2+1), 56952 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215A07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Проф. др Јасмина Теодоровић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877A1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0648486" w14:textId="6B3518F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B3CE84A" w14:textId="40AA957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A83009" w14:textId="11D2023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7ABCBCD" w14:textId="77777777" w:rsidTr="00D17486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CE8AFC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5AD87C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3E55CD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Проф. др Јасмина Теодоровић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6E6D0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59209A" w14:textId="10A9113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446806" w14:textId="38F7ACB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576ADE" w14:textId="6F0BF66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9EE18FF" w14:textId="77777777" w:rsidTr="00D17486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4B6226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52CCB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22" w:hanging="1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pacing w:val="-2"/>
                <w:sz w:val="20"/>
                <w:szCs w:val="20"/>
                <w:lang w:val="sr-Cyrl-CS" w:eastAsia="zh-CN"/>
              </w:rPr>
              <w:t xml:space="preserve">Морфологија енглеског језика у примени (2+1) , 56962 </w:t>
            </w: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5838522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Проф. др Јелена Даниловић Јеремић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97333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0953C05" w14:textId="562F77D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82C60B7" w14:textId="0288D3B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86F83E" w14:textId="4105473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A872F48" w14:textId="77777777" w:rsidTr="00D17486"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E41CA7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D025E8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7030A0"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F031CA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5" w:hanging="5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Проф. др Јелена Даниловић Јеремић</w:t>
            </w:r>
          </w:p>
        </w:tc>
        <w:tc>
          <w:tcPr>
            <w:tcW w:w="2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FB2CB5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2F3128" w14:textId="76B7AD7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7D84B3" w14:textId="4AA3531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58B792" w14:textId="7616255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5F2DD5CA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color w:val="0000FF"/>
          <w:spacing w:val="-1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467"/>
      </w:tblGrid>
      <w:tr w:rsidR="00FE27E8" w14:paraId="7CCA565E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912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7F2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C9EA" w14:textId="0A35B812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128A" w14:textId="7F87723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0DC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31A83B9A" w14:textId="77777777" w:rsidTr="00FE27E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547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922E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10,30-12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2ED44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  <w:t>12,15-13,45 Правни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1B9A" w14:textId="01CD6E45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AAE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4D469D80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4FD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131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3C9C" w14:textId="2F83DD78" w:rsidR="00FE27E8" w:rsidRDefault="00FE27E8">
            <w:pPr>
              <w:rPr>
                <w:rFonts w:ascii="Times New Roman" w:hAnsi="Times New Roman" w:cs="Times New Roman"/>
                <w:color w:val="7030A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E073" w14:textId="49E3496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7155" w14:textId="016169F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639C3864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064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9B6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2D5E" w14:textId="12AC308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2C4B" w14:textId="70D4116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F51D" w14:textId="112C1C4E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2566C0DD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52E1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79EC" w14:textId="410BEBC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3A10" w14:textId="4DB7087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3DDF" w14:textId="72CD6C0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677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14-17,15 Правни, Економски 15,30-18,45 Гимназија</w:t>
            </w:r>
          </w:p>
        </w:tc>
      </w:tr>
    </w:tbl>
    <w:p w14:paraId="72019654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</w:pPr>
    </w:p>
    <w:p w14:paraId="296B238C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20" w:right="7949"/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sr-Cyrl-CS" w:eastAsia="zh-CN"/>
        </w:rPr>
        <w:t xml:space="preserve">Студијски програм 56, Енглески језик и књижевност </w:t>
      </w:r>
    </w:p>
    <w:p w14:paraId="0E3F79B8" w14:textId="77777777" w:rsidR="00FE27E8" w:rsidRDefault="00FE27E8" w:rsidP="00FE27E8">
      <w:pPr>
        <w:widowControl w:val="0"/>
        <w:numPr>
          <w:ilvl w:val="0"/>
          <w:numId w:val="10"/>
        </w:numPr>
        <w:shd w:val="clear" w:color="auto" w:fill="FFFFFF"/>
        <w:suppressAutoHyphens/>
        <w:autoSpaceDE w:val="0"/>
        <w:spacing w:after="0" w:line="278" w:lineRule="exact"/>
        <w:ind w:right="7949"/>
        <w:contextualSpacing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 xml:space="preserve">година, летњи семестар </w:t>
      </w: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5"/>
        <w:gridCol w:w="2531"/>
        <w:gridCol w:w="7"/>
        <w:gridCol w:w="2706"/>
        <w:gridCol w:w="2126"/>
        <w:gridCol w:w="2125"/>
        <w:gridCol w:w="1263"/>
        <w:gridCol w:w="9"/>
        <w:gridCol w:w="8"/>
        <w:gridCol w:w="2265"/>
      </w:tblGrid>
      <w:tr w:rsidR="00FE27E8" w14:paraId="69043884" w14:textId="77777777" w:rsidTr="00FE27E8">
        <w:trPr>
          <w:trHeight w:hRule="exact" w:val="854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2D42B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left="10" w:righ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Статус предмета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661DA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right="446"/>
              <w:jc w:val="right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 предмета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8C9D6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80784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93042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13F7A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10C28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061A1C77" w14:textId="77777777" w:rsidTr="00D17486"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F920FA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Обавезни, једносеместрални </w:t>
            </w:r>
          </w:p>
          <w:p w14:paraId="2D730EC8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320AE114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698E9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right="494"/>
              <w:jc w:val="both"/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  <w:t>Интегрисане вештине</w:t>
            </w:r>
          </w:p>
          <w:p w14:paraId="7A90E86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0"/>
                <w:szCs w:val="20"/>
                <w:lang w:val="sr-Cyrl-CS" w:eastAsia="zh-CN"/>
              </w:rPr>
              <w:t>енглеског  језика 4 (2+4), 56904</w:t>
            </w:r>
          </w:p>
          <w:p w14:paraId="2430FA02" w14:textId="77777777" w:rsidR="00FE27E8" w:rsidRDefault="00FE27E8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  <w:p w14:paraId="05F3EDEE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79FB76B5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F06073F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Проф. др Јелена Даниловић Јеремић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550E1B6" w14:textId="77777777" w:rsidR="00FE27E8" w:rsidRDefault="00FE27E8">
            <w:pPr>
              <w:widowControl w:val="0"/>
              <w:shd w:val="clear" w:color="auto" w:fill="FFFFFF"/>
              <w:tabs>
                <w:tab w:val="left" w:pos="2080"/>
              </w:tabs>
              <w:suppressAutoHyphens/>
              <w:autoSpaceDE w:val="0"/>
              <w:snapToGrid w:val="0"/>
              <w:spacing w:after="0" w:line="552" w:lineRule="exact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AEFFD8C" w14:textId="2EEF8F0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3DEDC6C" w14:textId="00A0ABE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67BAD8C0" w14:textId="6446867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</w:tr>
      <w:tr w:rsidR="00FE27E8" w14:paraId="03071EBF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2C2A51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045705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F306BB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3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  <w:t>Сања Маркељић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056010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Latn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В2+2+2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14127C" w14:textId="768DB49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161941" w14:textId="78A895F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D3B659" w14:textId="374F4F7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48B6FDDE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333318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DFF94A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0F5E91C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73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sr-Cyrl-CS" w:eastAsia="zh-CN"/>
              </w:rPr>
              <w:t xml:space="preserve">Страни лектор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FCC45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В1+1+1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91E648E" w14:textId="08F4EC3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0AE413" w14:textId="5FB6F57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DC83BF" w14:textId="3556D85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</w:tr>
      <w:tr w:rsidR="00FE27E8" w14:paraId="2F0B8ACD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F36126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86DC53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331B0E" w14:textId="5148FACF" w:rsidR="00FE27E8" w:rsidRPr="008F67FF" w:rsidRDefault="008F67FF">
            <w:pPr>
              <w:widowControl w:val="0"/>
              <w:shd w:val="clear" w:color="auto" w:fill="FFFFFF"/>
              <w:suppressAutoHyphens/>
              <w:autoSpaceDE w:val="0"/>
              <w:spacing w:after="0" w:line="283" w:lineRule="exact"/>
              <w:ind w:right="18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Катарина Субановић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A1C6A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Latn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В1+1+1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1EFC6E" w14:textId="3601836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 w:hanging="19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EDA9A1" w14:textId="600835B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915F8D" w14:textId="3715F29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27E3261F" w14:textId="77777777" w:rsidTr="00D17486">
        <w:trPr>
          <w:trHeight w:hRule="exact" w:val="566"/>
        </w:trPr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D8A77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9EA8D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 xml:space="preserve">Викторијанска књижевност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(2+1), 56934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3C07463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Др Александар Радовановић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3DAE7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5BD7EA" w14:textId="4B02A5BC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76F212" w14:textId="07CFD3F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3149A6" w14:textId="731BAD2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17DC80D" w14:textId="77777777" w:rsidTr="00D17486">
        <w:trPr>
          <w:cantSplit/>
        </w:trPr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03A2B4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29C4A7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E0BB9A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Др Александар Радовановић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889C1A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В1+1+1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6E5E238" w14:textId="589B276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48C4406" w14:textId="016346A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1A56B9" w14:textId="3F9CE75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01C194B" w14:textId="77777777" w:rsidTr="00D17486">
        <w:trPr>
          <w:trHeight w:val="420"/>
        </w:trPr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709A8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 xml:space="preserve">Изборни двосеместрални, </w:t>
            </w:r>
          </w:p>
          <w:p w14:paraId="57E5E891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  <w:lang w:val="sr-Cyrl-CS" w:eastAsia="zh-CN"/>
              </w:rPr>
              <w:t xml:space="preserve">један од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пет</w:t>
            </w:r>
          </w:p>
          <w:p w14:paraId="2A17D83F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6FCFB875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0EE45CF7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  <w:p w14:paraId="69CF17F7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2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D74D5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1"/>
                <w:sz w:val="20"/>
                <w:szCs w:val="20"/>
                <w:lang w:val="sr-Cyrl-CS" w:eastAsia="zh-CN"/>
              </w:rPr>
              <w:t>Немачки језик 2 (2+6) 50914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BE46E4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5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Марија Нијемчевић Перовић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B2553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07C2E9E" w14:textId="39631B5D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715451A" w14:textId="7E37AFE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08F141" w14:textId="53444C8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58C1D180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102FB16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A672E3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1"/>
                <w:sz w:val="20"/>
                <w:szCs w:val="20"/>
                <w:lang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65E3A8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 w:eastAsia="zh-CN"/>
              </w:rPr>
              <w:t>Душица Алексић Јевтић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DB636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552" w:lineRule="exact"/>
              <w:ind w:right="17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81F357" w14:textId="6A02098C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61008F" w14:textId="4944A88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5F5160" w14:textId="2A1D8359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6D0CE647" w14:textId="77777777" w:rsidTr="00FE27E8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E8EFEA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2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ECB4C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Шпански језик  2 (2+6)</w:t>
            </w:r>
          </w:p>
          <w:p w14:paraId="0838B3A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7"/>
                <w:sz w:val="20"/>
                <w:szCs w:val="20"/>
                <w:lang w:val="sr-Cyrl-CS" w:eastAsia="zh-CN"/>
              </w:rPr>
              <w:t>50924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4FD785" w14:textId="77777777" w:rsidR="00FE27E8" w:rsidRPr="00C8008E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C800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Маја Андријевић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0BCD5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D1CCD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AC281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8B38B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FDA473F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2EB2B6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2ECE0C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778A95" w14:textId="77777777" w:rsidR="00FE27E8" w:rsidRPr="00C8008E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zh-CN"/>
              </w:rPr>
            </w:pPr>
            <w:r w:rsidRPr="00C8008E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Ирена Селаковић Милутиновић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90C45A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D8009D" w14:textId="222587C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9C59AE" w14:textId="74775C8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294F76" w14:textId="6B353D2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D7A4620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3EC0C8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1A8C22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2D0D5D" w14:textId="77777777" w:rsidR="00FE27E8" w:rsidRPr="00C8008E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</w:pPr>
            <w:r w:rsidRPr="00C800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Милица Марковић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666F4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C8672A" w14:textId="3D928C8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42A84B6" w14:textId="095C8622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31F469" w14:textId="14D6A3F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6E7F3F4" w14:textId="77777777" w:rsidTr="00FE27E8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6E0F54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2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2E220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color w:val="00B05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Француски језик 2 (2+6) 50934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DBFE73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Проф. др Вера Јовановић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BD331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5D740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2395B2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6AD7D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59FF978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B86BA1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A9E1E7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0446F4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Милош Спасовић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22B23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В4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3AF652" w14:textId="0B798F7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08768A" w14:textId="0BB720F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B8624D" w14:textId="3A272B5B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7161242A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5322DB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253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1116787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pacing w:val="-3"/>
                <w:sz w:val="20"/>
                <w:szCs w:val="20"/>
                <w:lang w:val="sr-Cyrl-CS" w:eastAsia="zh-CN"/>
              </w:rPr>
              <w:t>Италијански језик 2 (2+6) 50944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3BD84E6" w14:textId="77777777" w:rsidR="00FE27E8" w:rsidRPr="00AF4FE5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</w:pPr>
            <w:r w:rsidRPr="00AF4FE5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val="sr-Cyrl-CS" w:eastAsia="zh-CN"/>
              </w:rPr>
              <w:t>Др Слађана Станојевић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A06A1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138611" w14:textId="1F84D49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0B2879" w14:textId="4563C4E1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1C6BD2" w14:textId="51806306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9779D19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6B5528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253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52C29F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0BDCC3" w14:textId="674B6CB5" w:rsidR="00FE27E8" w:rsidRPr="00AF4FE5" w:rsidRDefault="00AF4FE5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Јована Говедарица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21113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  <w:p w14:paraId="4E9D2B1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625AD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544A960" w14:textId="0F60AC36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22A097" w14:textId="45DB7692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E47F7E7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CD26C3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253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8DA922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B050"/>
                <w:sz w:val="20"/>
                <w:szCs w:val="20"/>
                <w:lang w:val="sr-Cyrl-CS" w:eastAsia="zh-CN"/>
              </w:rPr>
              <w:t>Руски језик 2 (2+6) 50954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9E5791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D9223D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7540CC" w14:textId="7ADBD44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43C892" w14:textId="51606A53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72698C" w14:textId="0ABB600C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7862ACB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9FE1CC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zh-CN"/>
              </w:rPr>
            </w:pPr>
          </w:p>
        </w:tc>
        <w:tc>
          <w:tcPr>
            <w:tcW w:w="253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4A3D40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  <w:lang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0A6F3A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val="sr-Cyrl-CS" w:eastAsia="zh-CN"/>
              </w:rPr>
              <w:t>Проф. др Марина Кебара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59FDF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В3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2714DF6" w14:textId="6C4A4DF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FC8D704" w14:textId="0B0C273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EDB002" w14:textId="5E6CB29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1E32EDF0" w14:textId="77777777" w:rsidTr="00D17486">
        <w:trPr>
          <w:trHeight w:hRule="exact" w:val="618"/>
        </w:trPr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24A76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380034" w14:textId="77777777" w:rsidR="00FE27E8" w:rsidRDefault="00FE27E8">
            <w:pPr>
              <w:widowControl w:val="0"/>
              <w:tabs>
                <w:tab w:val="left" w:pos="1689"/>
              </w:tabs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Аудиовизуелно превођење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 xml:space="preserve"> (1+1), 56914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6C8B41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" w:firstLine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Др Александар Радовановић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27179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C04FDF" w14:textId="08A15C83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C5064F" w14:textId="10EDAA0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8FFEE8" w14:textId="799CD6E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B59C213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2DED9F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A5DBBE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FDF2C4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Др Александар Радовановић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573A5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Latn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В1+1+1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3D6FB6F" w14:textId="5E443CF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AFE1E0" w14:textId="50A17CF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790FA4" w14:textId="3166D26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546D0D7D" w14:textId="77777777" w:rsidTr="00D17486"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D770EEB" w14:textId="77777777" w:rsidR="00FE27E8" w:rsidRDefault="00FE27E8">
            <w:pPr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843A2B" w14:textId="77777777" w:rsidR="00FE27E8" w:rsidRDefault="00FE27E8">
            <w:pPr>
              <w:autoSpaceDN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Приступи и методе у настави енглеског језика (2+1), 56924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B85391" w14:textId="77777777" w:rsidR="00FE27E8" w:rsidRPr="008F67FF" w:rsidRDefault="00FE27E8">
            <w:pPr>
              <w:widowControl w:val="0"/>
              <w:shd w:val="clear" w:color="auto" w:fill="FFFFFF"/>
              <w:tabs>
                <w:tab w:val="left" w:pos="2675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Аница Радосављевић Крсмановић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6ADA9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A5172F4" w14:textId="6E198D47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4" w:lineRule="exact"/>
              <w:ind w:right="-2"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B3E438" w14:textId="0AA81AD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46E932" w14:textId="7AE3A7C5" w:rsidR="00FE27E8" w:rsidRDefault="00FE27E8">
            <w:pPr>
              <w:widowControl w:val="0"/>
              <w:shd w:val="clear" w:color="auto" w:fill="FFFFFF"/>
              <w:tabs>
                <w:tab w:val="left" w:pos="1846"/>
                <w:tab w:val="left" w:pos="1917"/>
              </w:tabs>
              <w:suppressAutoHyphens/>
              <w:autoSpaceDE w:val="0"/>
              <w:spacing w:after="0" w:line="274" w:lineRule="exact"/>
              <w:ind w:right="-7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63845D0" w14:textId="77777777" w:rsidTr="00D17486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6AB5B9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6E567E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CFDDA9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Аница Радосављевић Крсмановић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7786F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В1+1+1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40994F9" w14:textId="62EB438F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4" w:lineRule="exact"/>
              <w:ind w:right="-2" w:hanging="14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R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B6ED14" w14:textId="76241FF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B1CDFD" w14:textId="654DD653" w:rsidR="00FE27E8" w:rsidRDefault="00FE27E8">
            <w:pPr>
              <w:widowControl w:val="0"/>
              <w:shd w:val="clear" w:color="auto" w:fill="FFFFFF"/>
              <w:tabs>
                <w:tab w:val="left" w:pos="1846"/>
                <w:tab w:val="left" w:pos="1917"/>
              </w:tabs>
              <w:suppressAutoHyphens/>
              <w:autoSpaceDE w:val="0"/>
              <w:spacing w:after="0" w:line="274" w:lineRule="exact"/>
              <w:ind w:right="-71"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0D5396B7" w14:textId="77777777" w:rsidTr="00D17486"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7DB33C7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F5E0C65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Општа педагогија(2+0), 50814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0E53E2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D17486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Проф. др Тамара Стојановић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EB4F31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EDED270" w14:textId="07501114" w:rsidR="00FE27E8" w:rsidRDefault="00FE27E8">
            <w:pPr>
              <w:widowControl w:val="0"/>
              <w:shd w:val="clear" w:color="auto" w:fill="FFFFFF"/>
              <w:tabs>
                <w:tab w:val="left" w:pos="1802"/>
              </w:tabs>
              <w:suppressAutoHyphens/>
              <w:autoSpaceDE w:val="0"/>
              <w:spacing w:after="0" w:line="274" w:lineRule="exact"/>
              <w:ind w:right="-2" w:hanging="1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53BC9B0" w14:textId="68E3D42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B524DA" w14:textId="768BB676" w:rsidR="00FE27E8" w:rsidRDefault="00FE27E8">
            <w:pPr>
              <w:widowControl w:val="0"/>
              <w:shd w:val="clear" w:color="auto" w:fill="FFFFFF"/>
              <w:tabs>
                <w:tab w:val="left" w:pos="1846"/>
                <w:tab w:val="left" w:pos="1917"/>
              </w:tabs>
              <w:suppressAutoHyphens/>
              <w:autoSpaceDE w:val="0"/>
              <w:spacing w:after="0" w:line="274" w:lineRule="exact"/>
              <w:ind w:right="-71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652A355" w14:textId="77777777" w:rsidTr="00FE27E8">
        <w:tc>
          <w:tcPr>
            <w:tcW w:w="1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C9A3F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зборни једносеместрални,</w:t>
            </w:r>
          </w:p>
          <w:p w14:paraId="04A3875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259" w:firstLine="5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val="sr-Cyrl-CS" w:eastAsia="zh-CN"/>
              </w:rPr>
              <w:t xml:space="preserve">бирати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"/>
                <w:sz w:val="20"/>
                <w:szCs w:val="20"/>
                <w:lang w:val="sr-Cyrl-CS" w:eastAsia="zh-CN"/>
              </w:rPr>
              <w:t>један од три</w:t>
            </w:r>
          </w:p>
        </w:tc>
        <w:tc>
          <w:tcPr>
            <w:tcW w:w="2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8B8A7E" w14:textId="77777777" w:rsidR="00FE27E8" w:rsidRDefault="00FE27E8">
            <w:pPr>
              <w:widowControl w:val="0"/>
              <w:shd w:val="clear" w:color="auto" w:fill="FFFFFF"/>
              <w:tabs>
                <w:tab w:val="right" w:pos="2446"/>
              </w:tabs>
              <w:suppressAutoHyphens/>
              <w:autoSpaceDE w:val="0"/>
              <w:spacing w:after="0" w:line="278" w:lineRule="exact"/>
              <w:ind w:right="-59" w:firstLine="5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>Готска књижевност (2+1), 56944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4CC99B" w14:textId="77777777" w:rsidR="00FE27E8" w:rsidRDefault="00FE27E8">
            <w:pPr>
              <w:widowControl w:val="0"/>
              <w:shd w:val="clear" w:color="auto" w:fill="FFFFFF"/>
              <w:tabs>
                <w:tab w:val="left" w:pos="2675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DF243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7E0556" w14:textId="224A898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Није активан у 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/202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.</w:t>
            </w: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9F918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9EC75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3"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7BF0CEEF" w14:textId="77777777" w:rsidTr="00FE27E8"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50D35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6C873D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30FF024" w14:textId="77777777" w:rsidR="00FE27E8" w:rsidRDefault="00FE27E8">
            <w:pPr>
              <w:widowControl w:val="0"/>
              <w:shd w:val="clear" w:color="auto" w:fill="FFFFFF"/>
              <w:tabs>
                <w:tab w:val="left" w:pos="2675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57C7F6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43062A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46023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CF54B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3"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5D0E389D" w14:textId="77777777" w:rsidTr="00D17486">
        <w:trPr>
          <w:trHeight w:hRule="exact" w:val="586"/>
        </w:trPr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03F8F5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6B322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60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Увод у канадске студије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  <w:t xml:space="preserve"> (2+1), 56954 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7006CB" w14:textId="77777777" w:rsidR="00FE27E8" w:rsidRPr="00D27DE1" w:rsidRDefault="00FE27E8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27DE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Биљана Влашковић Илић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C1608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A1FF84" w14:textId="34308D6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D43788" w14:textId="7CE339E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632850" w14:textId="208A837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A07A902" w14:textId="77777777" w:rsidTr="00D17486">
        <w:trPr>
          <w:trHeight w:hRule="exact" w:val="586"/>
        </w:trPr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59EB7A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4F93D1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AA767F" w14:textId="77777777" w:rsidR="00FE27E8" w:rsidRPr="00D27DE1" w:rsidRDefault="00FE27E8">
            <w:pPr>
              <w:spacing w:after="0"/>
            </w:pPr>
            <w:r w:rsidRPr="00D27DE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Биљана Влашковић Илић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90D4B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3DE7AB" w14:textId="5AF24C1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2ED6DE1" w14:textId="12301DC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9D13A7" w14:textId="45ACD33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BC59578" w14:textId="77777777" w:rsidTr="00D17486">
        <w:trPr>
          <w:trHeight w:hRule="exact" w:val="586"/>
        </w:trPr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2EBAC8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646D27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59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 xml:space="preserve">Лектура и коректура за преводиоце (2+1), 56964 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6042E9D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Проф. др Татјана Грујић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97D16A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DAC16F" w14:textId="705F7EA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3BA513" w14:textId="6FF6F69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38BD5E" w14:textId="1C5E7D3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84C430A" w14:textId="77777777" w:rsidTr="00D17486">
        <w:trPr>
          <w:trHeight w:hRule="exact" w:val="586"/>
        </w:trPr>
        <w:tc>
          <w:tcPr>
            <w:tcW w:w="1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603D9A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CC203A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A132703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Проф. др Татјана Грујић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BCC75E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D41AA0" w14:textId="79E22BD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D0E41B1" w14:textId="605A0E4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2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FB0DC7" w14:textId="1A8AF80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4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520A0CB" w14:textId="77777777" w:rsidTr="00FE27E8">
        <w:trPr>
          <w:trHeight w:val="84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0B4B5D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Обавезни, једносеместални</w:t>
            </w: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B1DA5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Стручна пракса у васпитно-образовној установи 1 (0+0), 50804</w:t>
            </w:r>
          </w:p>
        </w:tc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113902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Аница Радосављевић Крсмановић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C4C49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B5A30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Надлежни наставник</w:t>
            </w:r>
          </w:p>
        </w:tc>
        <w:tc>
          <w:tcPr>
            <w:tcW w:w="1280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D024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26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58D9F3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7FC579F6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59"/>
        <w:gridCol w:w="1795"/>
        <w:gridCol w:w="1827"/>
        <w:gridCol w:w="1816"/>
        <w:gridCol w:w="1811"/>
      </w:tblGrid>
      <w:tr w:rsidR="00FE27E8" w14:paraId="6CA5182E" w14:textId="77777777" w:rsidTr="00D17486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4DA1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FD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E872" w14:textId="04A42E94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269E" w14:textId="74B952A3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66FF" w14:textId="77777777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</w:tr>
      <w:tr w:rsidR="00FE27E8" w14:paraId="051797DC" w14:textId="77777777" w:rsidTr="00D17486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D8AD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CDF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92B1" w14:textId="52F85AA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6F3B" w14:textId="53111FA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2FF5" w14:textId="299BA4E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35CDD6D5" w14:textId="77777777" w:rsidTr="00D17486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97BD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7AF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0E75" w14:textId="2850126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3EDF" w14:textId="3F4DD77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DCD6" w14:textId="1CBAA4B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763C7808" w14:textId="77777777" w:rsidTr="00FE27E8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7821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AEF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2B77C" w14:textId="1B515C7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D8C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189F" w14:textId="77777777" w:rsidR="00FE27E8" w:rsidRDefault="00FE27E8">
            <w:pPr>
              <w:rPr>
                <w:rFonts w:ascii="Times New Roman" w:hAnsi="Times New Roman" w:cs="Times New Roman"/>
                <w:color w:val="00B05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B050"/>
                <w:sz w:val="18"/>
                <w:szCs w:val="18"/>
                <w:lang w:val="sr-Cyrl-RS"/>
              </w:rPr>
              <w:t>16-19,15 Правни, Економски, Гимназија</w:t>
            </w:r>
          </w:p>
        </w:tc>
      </w:tr>
      <w:tr w:rsidR="00FE27E8" w14:paraId="113B9A28" w14:textId="77777777" w:rsidTr="00FE27E8">
        <w:trPr>
          <w:trHeight w:val="93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5B6CF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C5E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997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2C3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67A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6959E03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4DBBCBF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CE4B532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D07EF6C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478B4D1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5BD5A58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C3FA015" w14:textId="23E86C52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6905B0F" w14:textId="0B021D0D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B2143F4" w14:textId="7638C55F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AF8D6B4" w14:textId="3751A7B6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29BAF62" w14:textId="39A41A45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7909079" w14:textId="1B557463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85EB90E" w14:textId="24EE25AE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F2844A6" w14:textId="26DE763D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F6AC525" w14:textId="7E1A051D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7432039" w14:textId="7537F9C1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F755327" w14:textId="5303EAB0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84F54F4" w14:textId="767AE782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4106262" w14:textId="639B22B1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18EB904" w14:textId="6B5CAAB0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D0D12C7" w14:textId="59964B69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5D7E34B" w14:textId="7637A084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F15D3ED" w14:textId="136FFB33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A048DAC" w14:textId="2BBBD787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04819ED" w14:textId="491788AA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6E2CD5B" w14:textId="65ECEF9A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DB0D517" w14:textId="13EBADA6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371680F" w14:textId="40B1EE7A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5168ECC" w14:textId="4D70DEBB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E1D95BB" w14:textId="5006130E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415DE20" w14:textId="25F72387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51ACAD6" w14:textId="77777777" w:rsidR="00D17486" w:rsidRDefault="00D17486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A17FBEE" w14:textId="55289840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165B156" w14:textId="0550DACE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9E6CAE9" w14:textId="7602F75A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AD82610" w14:textId="01392316" w:rsidR="00AF02CD" w:rsidRDefault="00AF02CD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2934B62F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 xml:space="preserve">Студијски програм 56, Енглески језик и књижевност </w:t>
      </w:r>
    </w:p>
    <w:p w14:paraId="663DF2BA" w14:textId="77777777" w:rsidR="00FE27E8" w:rsidRDefault="00FE27E8" w:rsidP="00FE27E8">
      <w:pPr>
        <w:pStyle w:val="ListParagraph"/>
        <w:numPr>
          <w:ilvl w:val="0"/>
          <w:numId w:val="10"/>
        </w:numPr>
        <w:rPr>
          <w:b/>
          <w:bCs/>
          <w:spacing w:val="-2"/>
        </w:rPr>
      </w:pPr>
      <w:r>
        <w:rPr>
          <w:b/>
          <w:bCs/>
          <w:spacing w:val="-2"/>
        </w:rPr>
        <w:t>година, летњи семестар</w:t>
      </w:r>
    </w:p>
    <w:p w14:paraId="7195B89D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tbl>
      <w:tblPr>
        <w:tblW w:w="14119" w:type="dxa"/>
        <w:tblInd w:w="31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756"/>
        <w:gridCol w:w="7"/>
        <w:gridCol w:w="2467"/>
        <w:gridCol w:w="2625"/>
        <w:gridCol w:w="32"/>
        <w:gridCol w:w="2060"/>
        <w:gridCol w:w="1896"/>
        <w:gridCol w:w="1365"/>
        <w:gridCol w:w="1911"/>
      </w:tblGrid>
      <w:tr w:rsidR="00FE27E8" w14:paraId="61833CCB" w14:textId="77777777" w:rsidTr="00FE27E8">
        <w:trPr>
          <w:trHeight w:val="585"/>
        </w:trPr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7D8403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5E246E7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47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6ADFDE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73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Назив , фонд и шифра предмета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BF275B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F9B9FF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053909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20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0DE682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0F4EEA6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4934206F" w14:textId="77777777" w:rsidTr="00D17486">
        <w:tc>
          <w:tcPr>
            <w:tcW w:w="17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C02D9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7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A288C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1"/>
                <w:sz w:val="20"/>
                <w:szCs w:val="20"/>
                <w:lang w:val="sr-Cyrl-CS" w:eastAsia="zh-CN"/>
              </w:rPr>
              <w:t xml:space="preserve">Интегрисане вештине енглеског језика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1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1"/>
                <w:sz w:val="20"/>
                <w:szCs w:val="20"/>
                <w:lang w:val="sr-Cyrl-CS" w:eastAsia="zh-CN"/>
              </w:rPr>
              <w:t xml:space="preserve"> (2+4),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1"/>
                <w:sz w:val="20"/>
                <w:szCs w:val="20"/>
                <w:lang w:eastAsia="zh-CN"/>
              </w:rPr>
              <w:t xml:space="preserve"> 56906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66CCC1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 xml:space="preserve">Др Тиана Тошић Лојаница 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9CA065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6632088" w14:textId="2415642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3E40030" w14:textId="3028B0D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5CE7F1CD" w14:textId="3FE4309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6FFAD8B" w14:textId="77777777" w:rsidTr="00D1748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FCD2FC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DAF670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D110B34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Милица Бацић</w:t>
            </w:r>
          </w:p>
          <w:p w14:paraId="51E7AD8B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FF99DA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В2+2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27F6CB4" w14:textId="4A600F2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D7A19DF" w14:textId="14E9048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03F49D0" w14:textId="63B0E90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B0CE3F7" w14:textId="77777777" w:rsidTr="00D1748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9B1866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A7F417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EFF56B5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zh-CN"/>
              </w:rPr>
              <w:t>Др Милица Бацић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4AE4DD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ED41DCA" w14:textId="6D72E35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A87B662" w14:textId="3A691C6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36CABEF" w14:textId="6232300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38620E8" w14:textId="77777777" w:rsidTr="00D1748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892433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val="sr-Cyrl-CS"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E2854B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pacing w:val="-3"/>
                <w:sz w:val="20"/>
                <w:szCs w:val="20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C46C6E0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w w:val="85"/>
                <w:sz w:val="20"/>
                <w:szCs w:val="20"/>
                <w:lang w:val="sr-Cyrl-R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  <w:t>Страни лектор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248436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3DFDDAC" w14:textId="550CFB0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6E13011" w14:textId="17C3FEA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7FDED51" w14:textId="6B89927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5567C5A" w14:textId="77777777" w:rsidTr="00D17486">
        <w:tc>
          <w:tcPr>
            <w:tcW w:w="17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A92E0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7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456F8B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left="5" w:right="442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  <w:t>Технологија и превођење (1+1), 56916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9147B8" w14:textId="7BA1D40F" w:rsidR="00FE27E8" w:rsidRPr="008F67FF" w:rsidRDefault="008F67FF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Проф. д</w:t>
            </w:r>
            <w:r w:rsidR="00FE27E8"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р </w:t>
            </w:r>
            <w:r w:rsidR="00FE27E8" w:rsidRPr="008F67F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Дејан Каравесовић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794E9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7C99EAB" w14:textId="21C4D69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CD90AD3" w14:textId="400BDA5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80E823" w14:textId="6E07E5E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65AD878" w14:textId="77777777" w:rsidTr="00D1748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1ED696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F2678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7B1D88" w14:textId="453E6692" w:rsidR="00FE27E8" w:rsidRPr="008F67FF" w:rsidRDefault="008F67FF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Катарина Субановић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728C2A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1F4B492" w14:textId="6B38618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FA94A29" w14:textId="57C2E78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8F090B" w14:textId="1769FAB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AAE4E30" w14:textId="77777777" w:rsidTr="00D17486">
        <w:tc>
          <w:tcPr>
            <w:tcW w:w="17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2F358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7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25764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307" w:hanging="5"/>
              <w:rPr>
                <w:rFonts w:ascii="Times New Roman" w:eastAsia="Times New Roman" w:hAnsi="Times New Roman" w:cs="Times New Roman"/>
                <w:b/>
                <w:i/>
                <w:iCs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2"/>
                <w:sz w:val="20"/>
                <w:szCs w:val="20"/>
                <w:lang w:eastAsia="zh-CN"/>
              </w:rPr>
              <w:t>Реченична семантика енглеског језика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2"/>
                <w:sz w:val="20"/>
                <w:szCs w:val="20"/>
                <w:lang w:val="sr-Cyrl-CS" w:eastAsia="zh-CN"/>
              </w:rPr>
              <w:t xml:space="preserve">  (2+1), 56926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3658E8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173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Нина Манојловић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3FD861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00DD09C" w14:textId="3C99AE8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08C99C" w14:textId="3AED4C6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2B56D1" w14:textId="6D03840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31BA121B" w14:textId="77777777" w:rsidTr="00D1748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BFA857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4DF140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0F21CF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Нина Манојловић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90EBE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59C2C8" w14:textId="205CC69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943E44" w14:textId="282B4E0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5805B" w14:textId="6EC8CB4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5E5D567A" w14:textId="77777777" w:rsidTr="00D17486">
        <w:tc>
          <w:tcPr>
            <w:tcW w:w="17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A5550A1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7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02FA84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  <w:t>Књижевност енглеског модернизма (2+1), 56936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518579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Биљана Влашковић Илић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7A65E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A3F49B" w14:textId="6B557AC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FEBC629" w14:textId="635913B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1DEEC1" w14:textId="223B989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25250F2" w14:textId="77777777" w:rsidTr="00D1748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DCB639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EB9109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CBF5909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Др Александар Радовановић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C78DB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D8435B" w14:textId="417E7AE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E865E90" w14:textId="24ADFAE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E6A4F0" w14:textId="495388A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048A403" w14:textId="77777777" w:rsidTr="00D17486">
        <w:tc>
          <w:tcPr>
            <w:tcW w:w="17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AF831E0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7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E9E2FAC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  <w:t>Књижевност америчког модернизма (2+1), 56946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97B665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Проф. др Јасмина Теодоровић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83D238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889590" w14:textId="60223C8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DE6C89" w14:textId="388BA41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F69896" w14:textId="2C3CEE3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AF2EA5C" w14:textId="77777777" w:rsidTr="00D1748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DC8C1C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9BE11E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C2CB39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Проф. др Јасмина Теодоровић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FB3BE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22FF1A" w14:textId="742C71B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A17CCF" w14:textId="07521CE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3DEE7C" w14:textId="1C79CA4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2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4454C681" w14:textId="77777777" w:rsidTr="00D17486">
        <w:tc>
          <w:tcPr>
            <w:tcW w:w="17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41580B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CS" w:eastAsia="zh-CN"/>
              </w:rPr>
              <w:t>Обавезни једносеместрални</w:t>
            </w:r>
          </w:p>
        </w:tc>
        <w:tc>
          <w:tcPr>
            <w:tcW w:w="247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F70C1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403" w:hanging="10"/>
              <w:rPr>
                <w:rFonts w:ascii="Times New Roman" w:eastAsia="Times New Roman" w:hAnsi="Times New Roman" w:cs="Times New Roman"/>
                <w:b/>
                <w:i/>
                <w:iCs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3"/>
                <w:sz w:val="20"/>
                <w:szCs w:val="20"/>
                <w:lang w:val="sr-Cyrl-CS" w:eastAsia="zh-CN"/>
              </w:rPr>
              <w:t>Вештине и компетенције кроз наставни план енглеског језика (2+1), 56956</w:t>
            </w: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B98EAD7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Аница Радосављевић Крсмановић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475EAF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AC3A354" w14:textId="2E591BA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E5D9DAF" w14:textId="65DB6FB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8775069" w14:textId="681417A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22EF883" w14:textId="77777777" w:rsidTr="00D1748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500E1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sr-Cyrl-CS"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139704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955187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Аница Радосављевић Крсмановић</w:t>
            </w:r>
          </w:p>
        </w:tc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2656A9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331E5F5" w14:textId="5961E62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val="sr-Cyrl-R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78E747" w14:textId="7B49CD9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4D7FDD" w14:textId="2B87295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31FEDE79" w14:textId="77777777" w:rsidTr="00D17486">
        <w:tc>
          <w:tcPr>
            <w:tcW w:w="175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F00680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3DA45F8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23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 два</w:t>
            </w:r>
          </w:p>
        </w:tc>
        <w:tc>
          <w:tcPr>
            <w:tcW w:w="2474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5F1058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Психологија образовања (2+1), 50816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A6EA758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Проф. др Мирјана Беара Бењак</w:t>
            </w:r>
          </w:p>
        </w:tc>
        <w:tc>
          <w:tcPr>
            <w:tcW w:w="209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216D2D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П2+2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3071CF3" w14:textId="2617481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2EE8FA9" w14:textId="54C1B3B0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50A2A20" w14:textId="1BC7A2EA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napToGrid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F8B65DA" w14:textId="77777777" w:rsidTr="00D17486">
        <w:tc>
          <w:tcPr>
            <w:tcW w:w="0" w:type="auto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9A9A16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BA2816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44C2098" w14:textId="77777777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</w:pPr>
            <w:r w:rsidRPr="00D17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Александра Пајевић</w:t>
            </w:r>
          </w:p>
        </w:tc>
        <w:tc>
          <w:tcPr>
            <w:tcW w:w="209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78B3392" w14:textId="754AA523" w:rsidR="00FE27E8" w:rsidRPr="00D17486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  <w:r w:rsidR="00D174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4 grupe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86DD479" w14:textId="3A78AB5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A9F92A0" w14:textId="5756DD67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76C8C71C" w14:textId="6636974A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napToGrid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060B8536" w14:textId="77777777" w:rsidTr="00FE27E8">
        <w:tc>
          <w:tcPr>
            <w:tcW w:w="0" w:type="auto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71CF063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474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2EDB7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  <w:t>Психологија комуникације (2+1), 50826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6A5B8B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AB706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2044DA1" w14:textId="2556194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Није активан у 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/202</w:t>
            </w:r>
            <w:r w:rsidR="00D17486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A22D90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ECBC96" w14:textId="77777777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pacing w:after="0" w:line="274" w:lineRule="exact"/>
              <w:ind w:right="-109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9D789B1" w14:textId="77777777" w:rsidTr="00FE27E8">
        <w:tc>
          <w:tcPr>
            <w:tcW w:w="0" w:type="auto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3021D5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32D743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zh-CN"/>
              </w:rPr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CF5BD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B03F28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7B7DE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998B57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9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75BCC5" w14:textId="77777777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pacing w:after="0" w:line="274" w:lineRule="exact"/>
              <w:ind w:right="-109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FE27E8" w14:paraId="52307A15" w14:textId="77777777" w:rsidTr="00FE27E8">
        <w:trPr>
          <w:trHeight w:val="807"/>
        </w:trPr>
        <w:tc>
          <w:tcPr>
            <w:tcW w:w="17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CA00A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87C6BB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355"/>
              <w:rPr>
                <w:rFonts w:ascii="Times New Roman" w:eastAsia="Times New Roman" w:hAnsi="Times New Roman" w:cs="Times New Roman"/>
                <w:b/>
                <w:i/>
                <w:color w:val="0000FF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2 (0+0), 50806</w:t>
            </w: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DFD976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zh-CN"/>
              </w:rPr>
              <w:t>Др Аница Радосављевић Крсмановић</w:t>
            </w:r>
          </w:p>
        </w:tc>
        <w:tc>
          <w:tcPr>
            <w:tcW w:w="2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A6628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F1DB226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14839F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AE5851C" w14:textId="77777777" w:rsidR="00FE27E8" w:rsidRDefault="00FE27E8">
            <w:pPr>
              <w:widowControl w:val="0"/>
              <w:shd w:val="clear" w:color="auto" w:fill="FFFFFF"/>
              <w:tabs>
                <w:tab w:val="left" w:pos="1917"/>
              </w:tabs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28C85BA9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3FF291F9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128A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5D38" w14:textId="2E6CDD85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2E86" w14:textId="4AC62456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83DA" w14:textId="6B26CE53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0C61" w14:textId="731441A2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</w:tr>
      <w:tr w:rsidR="00FE27E8" w14:paraId="6C601437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6C1C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5565" w14:textId="08F4E13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FCEC" w14:textId="217B0ED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E5E4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34D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21C19A05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46257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6DD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6AF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2C1F" w14:textId="40B61B19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94A8" w14:textId="3570BAA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0D96A378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7302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C84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25C1" w14:textId="510CF05D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232B" w14:textId="49B21CF0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2275" w14:textId="253A53EB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5364996E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F893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1245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A5FF" w14:textId="786DFD1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2C09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2D9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55EF00B" w14:textId="77777777" w:rsidR="00FE27E8" w:rsidRDefault="00FE27E8" w:rsidP="00FE27E8"/>
    <w:p w14:paraId="362BC318" w14:textId="317CCCEC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BCE5171" w14:textId="551713C2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15DE868" w14:textId="2E927AD9" w:rsidR="00AF02CD" w:rsidRDefault="00AF02CD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47FB278" w14:textId="71EE850D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6732D4B" w14:textId="6B9D93E6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73FCFD9" w14:textId="061583E3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2715CF5" w14:textId="5207CD0A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051CEA8" w14:textId="2D71BB3B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F2882BF" w14:textId="502CE20E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4E918E9" w14:textId="5D6D9D13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12FDA76" w14:textId="33DCC4AC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3771D23A" w14:textId="249AC973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12EF41A" w14:textId="6157738B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2F87D20" w14:textId="41E52877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0F4E302E" w14:textId="459B0B1C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68060610" w14:textId="4A238C4C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0CA1C72" w14:textId="74B21D46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7019FACA" w14:textId="2FB71B08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1E94E14B" w14:textId="77777777" w:rsidR="00D17486" w:rsidRDefault="00D17486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47E8352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  <w:t>Студијски програм 56, Енглески језик и књижевност</w:t>
      </w:r>
    </w:p>
    <w:p w14:paraId="324CE7CD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78" w:lineRule="exact"/>
        <w:ind w:left="182" w:right="7949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sr-Cyrl-CS" w:eastAsia="zh-CN"/>
        </w:rPr>
        <w:t>4. година, летњи семестар (акредитација 3 из 2021. 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77"/>
        <w:gridCol w:w="2410"/>
        <w:gridCol w:w="2835"/>
        <w:gridCol w:w="2125"/>
        <w:gridCol w:w="1837"/>
        <w:gridCol w:w="7"/>
        <w:gridCol w:w="1415"/>
        <w:gridCol w:w="8"/>
        <w:gridCol w:w="2004"/>
      </w:tblGrid>
      <w:tr w:rsidR="00FE27E8" w14:paraId="1815A1D2" w14:textId="77777777" w:rsidTr="00FE27E8">
        <w:trPr>
          <w:trHeight w:val="60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B655EE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sr-Cyrl-CS" w:eastAsia="zh-CN"/>
              </w:rPr>
              <w:t>Статус</w:t>
            </w:r>
          </w:p>
          <w:p w14:paraId="0AF62C3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предмета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10C1114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right="418"/>
              <w:jc w:val="right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Назив, шифра и фонд предмета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6F7FBD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Наставник/сарадник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2853D3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  <w:t>Предавања/вежбе, фонд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C899C0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15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Дан, термин</w:t>
            </w: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634865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302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  <w:t>Сала</w:t>
            </w: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4812E63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47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  <w:t>Зграда</w:t>
            </w:r>
          </w:p>
        </w:tc>
      </w:tr>
      <w:tr w:rsidR="00FE27E8" w14:paraId="0420CC96" w14:textId="77777777" w:rsidTr="00D17486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0EDBBB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B47782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right="523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0"/>
                <w:szCs w:val="20"/>
                <w:lang w:val="sr-Cyrl-CS" w:eastAsia="zh-CN"/>
              </w:rPr>
              <w:t>Интегрисане вештине енглеског  језика 8 (2+4), 56908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FD9691A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 xml:space="preserve">Др Дејан Каравесовић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2A1EAB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  <w:p w14:paraId="78B6CB11" w14:textId="77777777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79941CA" w14:textId="413EED56" w:rsidR="00FE27E8" w:rsidRDefault="00FE27E8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D7DAA89" w14:textId="4DCCB4BF" w:rsidR="00FE27E8" w:rsidRDefault="00FE27E8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090446E7" w14:textId="5093B67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9138858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7955409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569C30EE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10E0456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w w:val="85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Милица Бацић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1C923F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В2+2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4C97C587" w14:textId="0D22395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5819A44" w14:textId="46ECFFE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080814D3" w14:textId="2623CFF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F245496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3D62597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10EADE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B324CF0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zh-CN"/>
              </w:rPr>
              <w:t>Др Милица Бацић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3BE5AB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952718C" w14:textId="2445243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ADABEA3" w14:textId="54538C9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04D01E3A" w14:textId="74FE216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E1088E4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FCDDD3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7ABDE25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7760B95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RS" w:eastAsia="zh-CN"/>
              </w:rPr>
              <w:t xml:space="preserve">Страни лектор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6A71A4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DC3B9D4" w14:textId="550DD46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2F9DD5F" w14:textId="54B23E5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6AE76CE" w14:textId="0B8A538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B47A4A1" w14:textId="77777777" w:rsidTr="00D17486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B605451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98F77D3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Превођење књижевних текстова на енглески језик (1+1), 56918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FF4AFAB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Проф. др Јасмина Теодоровић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904210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E746874" w14:textId="62E1378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2D81297" w14:textId="5EF7C8D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264E0CA4" w14:textId="0E9AAD5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EABD631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26837F0B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DAD989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7C2EF22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Проф. др Јасмина Теодоровић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C5CB9E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F6DEED0" w14:textId="07E9013E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76F63E0" w14:textId="4C1976A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67576433" w14:textId="751BF1D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0C9294F" w14:textId="77777777" w:rsidTr="00D17486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4144CB3A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0735371B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Наставни материјали и технологија у настави енглеског језика (2+1), 56928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F8FC1C8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Др Бранка Миленковић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909C74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72E1242" w14:textId="2CBA23F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7D7F3B4D" w14:textId="3036432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1512E433" w14:textId="10E1599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3C3E353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104278B2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14:paraId="611CF29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E939852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Др Бранка Миленковић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F47593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w w:val="85"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6A5686FF" w14:textId="773A3CC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158C74C4" w14:textId="75FC9DA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486848F6" w14:textId="7C020EB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3789DC0B" w14:textId="77777777" w:rsidTr="00D17486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CF4DEC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914AE7A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Когнитивна прагматика енглеског језика (2+1), 56938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763AC9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34" w:hanging="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 xml:space="preserve">Проф. др Мирјана Мишковић </w:t>
            </w:r>
            <w:r w:rsidRPr="008F67F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  <w:t>Луковић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7BA214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9AE513" w14:textId="72F13B0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47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52ECA9" w14:textId="355AAED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4DD24F" w14:textId="103AA864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0B4CC98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ECB667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C25CBBA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056DC4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Нина Манојловић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850F82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A944E6" w14:textId="44B62B78" w:rsidR="00FE27E8" w:rsidRDefault="00FE27E8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87D4C6" w14:textId="5B902A5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73E212" w14:textId="2B7250B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left="-5" w:right="-17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6B0196CE" w14:textId="77777777" w:rsidTr="00D17486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19A70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29A025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  <w:lang w:val="sr-Cyrl-CS" w:eastAsia="zh-CN"/>
              </w:rPr>
              <w:t>Савремена америчка књижевност (2+1), 56948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F174CC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158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Проф. др Марија Лојаница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1AA04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B8376D1" w14:textId="75619BE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47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D722483" w14:textId="0E9E990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EFA7B5" w14:textId="1BAE73D6" w:rsidR="00FE27E8" w:rsidRDefault="00FE27E8">
            <w:pPr>
              <w:widowControl w:val="0"/>
              <w:shd w:val="clear" w:color="auto" w:fill="FFFFFF"/>
              <w:tabs>
                <w:tab w:val="left" w:pos="1907"/>
              </w:tabs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131F99B3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70344B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36EE47D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0404D01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Проф. др Марија Лојаница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DD6DEAD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65D1D6" w14:textId="2A9F2C84" w:rsidR="00FE27E8" w:rsidRDefault="00FE27E8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59DE7A6" w14:textId="62F34B5D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CC8BE6" w14:textId="3CA6B826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17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217C388" w14:textId="77777777" w:rsidTr="00D17486">
        <w:trPr>
          <w:trHeight w:hRule="exact" w:val="576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5822C6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63AC8FD" w14:textId="77777777" w:rsidR="00FE27E8" w:rsidRDefault="00FE27E8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sr-Cyrl-CS" w:eastAsia="zh-CN"/>
              </w:rPr>
              <w:t>Шекспир (2+1),56958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3D818E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Биљана Влашковић Илић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9FF0C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E544CF" w14:textId="31AF77D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A8D815B" w14:textId="1B30942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A856D4" w14:textId="377B95DA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0"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CB6B71B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4B4FAF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E0BD4C9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6EED658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Проф. др Биљана Влашковић Илић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3A1D81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В1+1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BBCD6A5" w14:textId="535069DB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E6006DE" w14:textId="1103A15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F456E8" w14:textId="3395B31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right="-1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CS" w:eastAsia="zh-CN"/>
              </w:rPr>
            </w:pPr>
          </w:p>
        </w:tc>
      </w:tr>
      <w:tr w:rsidR="00FE27E8" w14:paraId="1B05A806" w14:textId="77777777" w:rsidTr="00D17486"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9B62D1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Изборни једносеместрални,</w:t>
            </w:r>
          </w:p>
          <w:p w14:paraId="7C2AEE3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бирати један од  четири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01FC1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Студије перформанса и англо-америчка књижевност и култура (2+1), 56968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31C4AB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69" w:lineRule="exact"/>
              <w:ind w:right="158" w:firstLine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  <w:t>Др Јована Павићевић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52AFAF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C2AA511" w14:textId="7A082285" w:rsidR="00FE27E8" w:rsidRDefault="00FE27E8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ind w:right="-47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B0B4482" w14:textId="60C82A3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500611" w14:textId="4EF9D0B2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9243D90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30BAC98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1E928D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pacing w:val="-3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8CFE5D1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Др Јована Павићевић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B0617C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5A25E0" w14:textId="1C99D71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96BE834" w14:textId="0763D97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B7E6F5" w14:textId="25213E6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</w:tr>
      <w:tr w:rsidR="00FE27E8" w14:paraId="28B8204D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E5AA13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E6B382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z w:val="20"/>
                <w:szCs w:val="20"/>
                <w:lang w:val="sr-Cyrl-CS" w:eastAsia="zh-CN"/>
              </w:rPr>
              <w:t>Увод у студије англо-америчке научне фантастике (2+1), 56978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8172D9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Проф. др Марија Лојаница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1FA289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 xml:space="preserve">П2 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3AB21FC" w14:textId="0FE67BC4" w:rsidR="00FE27E8" w:rsidRDefault="00FE27E8">
            <w:pPr>
              <w:widowControl w:val="0"/>
              <w:shd w:val="clear" w:color="auto" w:fill="FFFFFF"/>
              <w:tabs>
                <w:tab w:val="left" w:pos="1782"/>
              </w:tabs>
              <w:suppressAutoHyphens/>
              <w:autoSpaceDE w:val="0"/>
              <w:spacing w:after="0" w:line="274" w:lineRule="exact"/>
              <w:ind w:right="-47" w:hanging="19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438D93" w14:textId="20FC7378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9B0FC1" w14:textId="54DC42D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71AE6C27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ABC04D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A13526C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7"/>
                <w:sz w:val="20"/>
                <w:szCs w:val="20"/>
                <w:lang w:val="sr-Cyrl-CS"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24DE5A8" w14:textId="77777777" w:rsidR="00FE27E8" w:rsidRPr="00D27DE1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D27DE1"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  <w:t>Проф. др Марија Лојаница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170318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27E2AC" w14:textId="5569695C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2FE555" w14:textId="2547FAB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7DC9AB" w14:textId="1826D863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D6D9E09" w14:textId="77777777" w:rsidTr="00D17486">
        <w:trPr>
          <w:trHeight w:hRule="exact" w:val="566"/>
        </w:trPr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B77F580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412078A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Конверзациона анализа (2+1)</w:t>
            </w: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  <w:t>,56988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B82361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 xml:space="preserve">Проф. др Мирјана Мишковић </w:t>
            </w:r>
            <w:r w:rsidRPr="008F67F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  <w:t>Луковић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322FC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960DD70" w14:textId="32C63BBE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1BBEDE" w14:textId="2504588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7638CC" w14:textId="47FBE17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0244D2B3" w14:textId="77777777" w:rsidTr="00D17486">
        <w:trPr>
          <w:trHeight w:hRule="exact" w:val="566"/>
        </w:trPr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1549463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04CD80FF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DA60BF" w14:textId="51035258" w:rsidR="00FE27E8" w:rsidRPr="008F67FF" w:rsidRDefault="008F67FF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sr-Cyrl-CS" w:eastAsia="zh-CN"/>
              </w:rPr>
              <w:t>Др Нина Манојловић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6BE5C60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EA924F" w14:textId="0F475FAD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4FBCCD1" w14:textId="57706E61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ED723F" w14:textId="79EEC10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5D4055BB" w14:textId="77777777" w:rsidTr="00D17486"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553E197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E02190E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val="sr-Cyrl-CS" w:eastAsia="zh-CN"/>
              </w:rPr>
              <w:t>Историја енглеског језика (2+1), 56998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187E53B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Тиана Тошић Лојаница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571FCA5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П2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0F63B94" w14:textId="5DE12AD5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1587D59" w14:textId="43BDA7F5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CD9E58" w14:textId="402E1A8F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20232FBF" w14:textId="77777777" w:rsidTr="00D17486">
        <w:trPr>
          <w:trHeight w:hRule="exact" w:val="566"/>
        </w:trPr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825D6E1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2EB13774" w14:textId="77777777" w:rsidR="00FE27E8" w:rsidRDefault="00FE27E8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70C0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FA91C14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sr-Cyrl-CS" w:eastAsia="zh-CN"/>
              </w:rPr>
              <w:t>Др Тиана Тошић Лојаница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5A71B4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В1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CE8834" w14:textId="28B108CB" w:rsidR="00FE27E8" w:rsidRDefault="00FE27E8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4BEDDC" w14:textId="6A931C49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F0E8E3" w14:textId="22351C80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  <w:tr w:rsidR="00FE27E8" w14:paraId="672CF959" w14:textId="77777777" w:rsidTr="00FE27E8">
        <w:trPr>
          <w:cantSplit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0EB7FB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ind w:left="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Обавезни, једносеместрални</w:t>
            </w:r>
          </w:p>
          <w:p w14:paraId="658F5456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sr-Cyrl-CS" w:eastAsia="zh-CN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6A364AC" w14:textId="77777777" w:rsidR="00FE27E8" w:rsidRDefault="00FE2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  <w:lang w:val="sr-Cyrl-CS" w:eastAsia="zh-CN"/>
              </w:rPr>
              <w:t>Стручна пракса у васпитно-образовној установи 3 (0+0), 50808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5A0257" w14:textId="77777777" w:rsidR="00FE27E8" w:rsidRPr="008F67FF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  <w:r w:rsidRPr="008F67FF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Др Бранка Миленковић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186DA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ОЧ6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330298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4" w:lineRule="exact"/>
              <w:ind w:right="-39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Надлежни наставник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4F76F23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830" w:lineRule="exact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  <w:tc>
          <w:tcPr>
            <w:tcW w:w="2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6F7D77" w14:textId="77777777" w:rsidR="00FE27E8" w:rsidRDefault="00FE27E8">
            <w:pPr>
              <w:widowControl w:val="0"/>
              <w:shd w:val="clear" w:color="auto" w:fill="FFFFFF"/>
              <w:suppressAutoHyphens/>
              <w:autoSpaceDE w:val="0"/>
              <w:spacing w:after="0" w:line="278" w:lineRule="exact"/>
              <w:ind w:hanging="5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zh-CN"/>
              </w:rPr>
            </w:pPr>
          </w:p>
        </w:tc>
      </w:tr>
    </w:tbl>
    <w:p w14:paraId="4366B13C" w14:textId="77777777" w:rsidR="00FE27E8" w:rsidRDefault="00FE27E8" w:rsidP="00FE27E8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sr-Cyrl-CS" w:eastAsia="zh-CN"/>
        </w:rPr>
      </w:pPr>
    </w:p>
    <w:p w14:paraId="55AA25D5" w14:textId="77777777" w:rsidR="00FE27E8" w:rsidRDefault="00FE27E8" w:rsidP="00FE27E8">
      <w:pPr>
        <w:widowControl w:val="0"/>
        <w:shd w:val="clear" w:color="auto" w:fill="FFFFFF"/>
        <w:suppressAutoHyphens/>
        <w:autoSpaceDE w:val="0"/>
        <w:spacing w:after="0" w:line="283" w:lineRule="exact"/>
        <w:ind w:right="110"/>
        <w:rPr>
          <w:rFonts w:ascii="Times New Roman" w:eastAsia="Times New Roman" w:hAnsi="Times New Roman" w:cs="Times New Roman"/>
          <w:bCs/>
          <w:spacing w:val="-1"/>
          <w:sz w:val="18"/>
          <w:szCs w:val="18"/>
          <w:lang w:eastAsia="zh-CN"/>
        </w:rPr>
      </w:pPr>
    </w:p>
    <w:p w14:paraId="7B7A50D0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FE27E8" w14:paraId="064F21EB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461B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Понедељак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4E1A" w14:textId="03FB689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228D" w14:textId="6B42FD4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2C4D" w14:textId="00F5A83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5ED6" w14:textId="2AAB1948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35E97178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4F69C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Уторак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880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47B8" w14:textId="1C2D0F1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02C9" w14:textId="02C0092F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A18D" w14:textId="5EE7EEC6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</w:tr>
      <w:tr w:rsidR="00FE27E8" w14:paraId="725AB437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2DAD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3B10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8211" w14:textId="6E5A39BE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BB4A" w14:textId="07A8B5F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DC0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27E8" w14:paraId="4643A301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857D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Четвртак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DF5C" w14:textId="1F0038FA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82D3" w14:textId="3A851841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8730" w14:textId="68D47B25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E831" w14:textId="16662CE1" w:rsidR="00FE27E8" w:rsidRDefault="00FE27E8">
            <w:pPr>
              <w:rPr>
                <w:rFonts w:ascii="Times New Roman" w:hAnsi="Times New Roman" w:cs="Times New Roman"/>
                <w:color w:val="0070C0"/>
                <w:sz w:val="18"/>
                <w:szCs w:val="18"/>
                <w:lang w:val="sr-Cyrl-RS"/>
              </w:rPr>
            </w:pPr>
          </w:p>
        </w:tc>
      </w:tr>
      <w:tr w:rsidR="00FE27E8" w14:paraId="74D3BACC" w14:textId="77777777" w:rsidTr="00D1748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129DE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Петак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EE96" w14:textId="66968D9C" w:rsidR="00FE27E8" w:rsidRDefault="00FE27E8">
            <w:pP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A82A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2B86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8C78" w14:textId="77777777" w:rsidR="00FE27E8" w:rsidRDefault="00FE27E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9B210D4" w14:textId="77777777" w:rsidR="00FE27E8" w:rsidRDefault="00FE27E8" w:rsidP="00FE27E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CS" w:eastAsia="zh-CN"/>
        </w:rPr>
      </w:pPr>
    </w:p>
    <w:p w14:paraId="3F3C846F" w14:textId="77777777" w:rsidR="00FE27E8" w:rsidRDefault="00FE27E8" w:rsidP="00FE27E8"/>
    <w:p w14:paraId="0FB17410" w14:textId="77777777" w:rsidR="00FE27E8" w:rsidRDefault="00FE27E8" w:rsidP="00FE27E8"/>
    <w:p w14:paraId="25BE4635" w14:textId="77777777" w:rsidR="00FE27E8" w:rsidRDefault="00FE27E8" w:rsidP="00FE27E8"/>
    <w:p w14:paraId="0F98222B" w14:textId="77777777" w:rsidR="00FE27E8" w:rsidRDefault="00FE27E8" w:rsidP="00FE27E8"/>
    <w:p w14:paraId="315D2A62" w14:textId="77777777" w:rsidR="00D40E63" w:rsidRDefault="00D40E63"/>
    <w:sectPr w:rsidR="00D40E63" w:rsidSect="00FE27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2EA2EDC"/>
    <w:name w:val="WW8Num2"/>
    <w:lvl w:ilvl="0">
      <w:start w:val="1"/>
      <w:numFmt w:val="decimal"/>
      <w:lvlText w:val="%1."/>
      <w:lvlJc w:val="left"/>
      <w:pPr>
        <w:tabs>
          <w:tab w:val="num" w:pos="494"/>
        </w:tabs>
        <w:ind w:left="49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494"/>
        </w:tabs>
        <w:ind w:left="494" w:hanging="360"/>
      </w:pPr>
      <w:rPr>
        <w:rFonts w:cs="Times New Roman"/>
        <w:b/>
        <w:bCs/>
        <w:color w:val="FF9900"/>
        <w:spacing w:val="-1"/>
      </w:rPr>
    </w:lvl>
  </w:abstractNum>
  <w:abstractNum w:abstractNumId="2" w15:restartNumberingAfterBreak="0">
    <w:nsid w:val="1E363391"/>
    <w:multiLevelType w:val="hybridMultilevel"/>
    <w:tmpl w:val="938275BA"/>
    <w:lvl w:ilvl="0" w:tplc="FFFFFFFF">
      <w:start w:val="3"/>
      <w:numFmt w:val="decimal"/>
      <w:lvlText w:val="%1."/>
      <w:lvlJc w:val="left"/>
      <w:pPr>
        <w:tabs>
          <w:tab w:val="num" w:pos="496"/>
        </w:tabs>
        <w:ind w:left="496" w:hanging="36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0860F5"/>
    <w:multiLevelType w:val="hybridMultilevel"/>
    <w:tmpl w:val="DAFECE60"/>
    <w:lvl w:ilvl="0" w:tplc="D0829910">
      <w:start w:val="1"/>
      <w:numFmt w:val="decimal"/>
      <w:lvlText w:val="%1."/>
      <w:lvlJc w:val="left"/>
      <w:pPr>
        <w:tabs>
          <w:tab w:val="num" w:pos="496"/>
        </w:tabs>
        <w:ind w:left="49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2D5455"/>
    <w:multiLevelType w:val="hybridMultilevel"/>
    <w:tmpl w:val="00306934"/>
    <w:lvl w:ilvl="0" w:tplc="15E8D44C">
      <w:start w:val="3"/>
      <w:numFmt w:val="decimal"/>
      <w:lvlText w:val="%1."/>
      <w:lvlJc w:val="left"/>
      <w:pPr>
        <w:tabs>
          <w:tab w:val="num" w:pos="496"/>
        </w:tabs>
        <w:ind w:left="49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A5363"/>
    <w:multiLevelType w:val="hybridMultilevel"/>
    <w:tmpl w:val="7548A902"/>
    <w:lvl w:ilvl="0" w:tplc="F7D087CE">
      <w:start w:val="1"/>
      <w:numFmt w:val="decimal"/>
      <w:lvlText w:val="%1."/>
      <w:lvlJc w:val="left"/>
      <w:pPr>
        <w:ind w:left="494" w:hanging="360"/>
      </w:pPr>
    </w:lvl>
    <w:lvl w:ilvl="1" w:tplc="241A0019">
      <w:start w:val="1"/>
      <w:numFmt w:val="lowerLetter"/>
      <w:lvlText w:val="%2."/>
      <w:lvlJc w:val="left"/>
      <w:pPr>
        <w:ind w:left="1214" w:hanging="360"/>
      </w:pPr>
    </w:lvl>
    <w:lvl w:ilvl="2" w:tplc="241A001B">
      <w:start w:val="1"/>
      <w:numFmt w:val="lowerRoman"/>
      <w:lvlText w:val="%3."/>
      <w:lvlJc w:val="right"/>
      <w:pPr>
        <w:ind w:left="1934" w:hanging="180"/>
      </w:pPr>
    </w:lvl>
    <w:lvl w:ilvl="3" w:tplc="241A000F">
      <w:start w:val="1"/>
      <w:numFmt w:val="decimal"/>
      <w:lvlText w:val="%4."/>
      <w:lvlJc w:val="left"/>
      <w:pPr>
        <w:ind w:left="2654" w:hanging="360"/>
      </w:pPr>
    </w:lvl>
    <w:lvl w:ilvl="4" w:tplc="241A0019">
      <w:start w:val="1"/>
      <w:numFmt w:val="lowerLetter"/>
      <w:lvlText w:val="%5."/>
      <w:lvlJc w:val="left"/>
      <w:pPr>
        <w:ind w:left="3374" w:hanging="360"/>
      </w:pPr>
    </w:lvl>
    <w:lvl w:ilvl="5" w:tplc="241A001B">
      <w:start w:val="1"/>
      <w:numFmt w:val="lowerRoman"/>
      <w:lvlText w:val="%6."/>
      <w:lvlJc w:val="right"/>
      <w:pPr>
        <w:ind w:left="4094" w:hanging="180"/>
      </w:pPr>
    </w:lvl>
    <w:lvl w:ilvl="6" w:tplc="241A000F">
      <w:start w:val="1"/>
      <w:numFmt w:val="decimal"/>
      <w:lvlText w:val="%7."/>
      <w:lvlJc w:val="left"/>
      <w:pPr>
        <w:ind w:left="4814" w:hanging="360"/>
      </w:pPr>
    </w:lvl>
    <w:lvl w:ilvl="7" w:tplc="241A0019">
      <w:start w:val="1"/>
      <w:numFmt w:val="lowerLetter"/>
      <w:lvlText w:val="%8."/>
      <w:lvlJc w:val="left"/>
      <w:pPr>
        <w:ind w:left="5534" w:hanging="360"/>
      </w:pPr>
    </w:lvl>
    <w:lvl w:ilvl="8" w:tplc="241A001B">
      <w:start w:val="1"/>
      <w:numFmt w:val="lowerRoman"/>
      <w:lvlText w:val="%9."/>
      <w:lvlJc w:val="right"/>
      <w:pPr>
        <w:ind w:left="6254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7E8"/>
    <w:rsid w:val="0004266C"/>
    <w:rsid w:val="001F747D"/>
    <w:rsid w:val="002A715B"/>
    <w:rsid w:val="003277F9"/>
    <w:rsid w:val="00346326"/>
    <w:rsid w:val="007D28F9"/>
    <w:rsid w:val="0087784D"/>
    <w:rsid w:val="008F67FF"/>
    <w:rsid w:val="00913F88"/>
    <w:rsid w:val="00A05105"/>
    <w:rsid w:val="00AF02CD"/>
    <w:rsid w:val="00AF4FE5"/>
    <w:rsid w:val="00B60280"/>
    <w:rsid w:val="00C8008E"/>
    <w:rsid w:val="00CE4985"/>
    <w:rsid w:val="00D17486"/>
    <w:rsid w:val="00D27DE1"/>
    <w:rsid w:val="00D40E63"/>
    <w:rsid w:val="00EC15CB"/>
    <w:rsid w:val="00FE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97017"/>
  <w15:chartTrackingRefBased/>
  <w15:docId w15:val="{7055A7CF-F7A5-498F-8616-783E2625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7E8"/>
    <w:pPr>
      <w:spacing w:after="200" w:line="27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E2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semiHidden/>
    <w:unhideWhenUsed/>
    <w:rsid w:val="00FE27E8"/>
    <w:pPr>
      <w:widowControl w:val="0"/>
      <w:tabs>
        <w:tab w:val="center" w:pos="4680"/>
        <w:tab w:val="right" w:pos="9360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zh-CN"/>
    </w:rPr>
  </w:style>
  <w:style w:type="character" w:customStyle="1" w:styleId="HeaderChar">
    <w:name w:val="Header Char"/>
    <w:basedOn w:val="DefaultParagraphFont"/>
    <w:link w:val="Header"/>
    <w:semiHidden/>
    <w:rsid w:val="00FE27E8"/>
    <w:rPr>
      <w:rFonts w:ascii="Times New Roman" w:eastAsia="Times New Roman" w:hAnsi="Times New Roman" w:cs="Times New Roman"/>
      <w:sz w:val="20"/>
      <w:szCs w:val="20"/>
      <w:lang w:val="sr-Cyrl-CS" w:eastAsia="zh-CN"/>
    </w:rPr>
  </w:style>
  <w:style w:type="character" w:customStyle="1" w:styleId="FooterChar">
    <w:name w:val="Footer Char"/>
    <w:basedOn w:val="DefaultParagraphFont"/>
    <w:link w:val="Footer"/>
    <w:semiHidden/>
    <w:rsid w:val="00FE27E8"/>
    <w:rPr>
      <w:rFonts w:ascii="Times New Roman" w:eastAsia="Times New Roman" w:hAnsi="Times New Roman"/>
      <w:lang w:val="sr-Cyrl-CS" w:eastAsia="zh-CN"/>
    </w:rPr>
  </w:style>
  <w:style w:type="paragraph" w:styleId="Footer">
    <w:name w:val="footer"/>
    <w:basedOn w:val="Normal"/>
    <w:link w:val="FooterChar"/>
    <w:semiHidden/>
    <w:unhideWhenUsed/>
    <w:rsid w:val="00FE27E8"/>
    <w:pPr>
      <w:widowControl w:val="0"/>
      <w:tabs>
        <w:tab w:val="center" w:pos="4680"/>
        <w:tab w:val="right" w:pos="9360"/>
      </w:tabs>
      <w:suppressAutoHyphens/>
      <w:autoSpaceDE w:val="0"/>
      <w:spacing w:after="0" w:line="240" w:lineRule="auto"/>
    </w:pPr>
    <w:rPr>
      <w:rFonts w:ascii="Times New Roman" w:eastAsia="Times New Roman" w:hAnsi="Times New Roman"/>
      <w:lang w:val="sr-Cyrl-CS" w:eastAsia="zh-CN"/>
    </w:rPr>
  </w:style>
  <w:style w:type="paragraph" w:styleId="BodyText">
    <w:name w:val="Body Text"/>
    <w:basedOn w:val="Normal"/>
    <w:link w:val="BodyTextChar"/>
    <w:semiHidden/>
    <w:unhideWhenUsed/>
    <w:rsid w:val="00FE27E8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zh-CN"/>
    </w:rPr>
  </w:style>
  <w:style w:type="character" w:customStyle="1" w:styleId="BodyTextChar">
    <w:name w:val="Body Text Char"/>
    <w:basedOn w:val="DefaultParagraphFont"/>
    <w:link w:val="BodyText"/>
    <w:semiHidden/>
    <w:rsid w:val="00FE27E8"/>
    <w:rPr>
      <w:rFonts w:ascii="Times New Roman" w:eastAsia="Times New Roman" w:hAnsi="Times New Roman" w:cs="Times New Roman"/>
      <w:sz w:val="20"/>
      <w:szCs w:val="20"/>
      <w:lang w:val="sr-Cyrl-C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7E8"/>
    <w:rPr>
      <w:rFonts w:ascii="Tahoma" w:hAnsi="Tahoma" w:cs="Tahoma"/>
      <w:sz w:val="16"/>
      <w:szCs w:val="16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7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27E8"/>
    <w:pPr>
      <w:widowControl w:val="0"/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sr-Cyrl-CS" w:eastAsia="zh-CN"/>
    </w:rPr>
  </w:style>
  <w:style w:type="paragraph" w:customStyle="1" w:styleId="Naslovljavanje">
    <w:name w:val="Naslovljavanje"/>
    <w:basedOn w:val="Normal"/>
    <w:next w:val="BodyText"/>
    <w:rsid w:val="00FE27E8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val="sr-Cyrl-CS" w:eastAsia="zh-CN"/>
    </w:rPr>
  </w:style>
  <w:style w:type="paragraph" w:customStyle="1" w:styleId="Indeks">
    <w:name w:val="Indeks"/>
    <w:basedOn w:val="Normal"/>
    <w:rsid w:val="00FE27E8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val="sr-Cyrl-CS" w:eastAsia="zh-CN"/>
    </w:rPr>
  </w:style>
  <w:style w:type="paragraph" w:customStyle="1" w:styleId="Sadrajtabele">
    <w:name w:val="Sadržaj tabele"/>
    <w:basedOn w:val="Normal"/>
    <w:rsid w:val="00FE27E8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zh-CN"/>
    </w:rPr>
  </w:style>
  <w:style w:type="paragraph" w:customStyle="1" w:styleId="Zaglavljetabele">
    <w:name w:val="Zaglavlje tabele"/>
    <w:basedOn w:val="Sadrajtabele"/>
    <w:rsid w:val="00FE27E8"/>
    <w:pPr>
      <w:jc w:val="center"/>
    </w:pPr>
    <w:rPr>
      <w:b/>
      <w:bCs/>
    </w:rPr>
  </w:style>
  <w:style w:type="character" w:customStyle="1" w:styleId="WW8Num1z0">
    <w:name w:val="WW8Num1z0"/>
    <w:rsid w:val="00FE27E8"/>
    <w:rPr>
      <w:rFonts w:ascii="Times New Roman" w:hAnsi="Times New Roman" w:cs="Times New Roman" w:hint="default"/>
    </w:rPr>
  </w:style>
  <w:style w:type="character" w:customStyle="1" w:styleId="WW8Num2zfalse">
    <w:name w:val="WW8Num2zfalse"/>
    <w:rsid w:val="00FE27E8"/>
  </w:style>
  <w:style w:type="character" w:customStyle="1" w:styleId="WW8Num2ztrue">
    <w:name w:val="WW8Num2ztrue"/>
    <w:rsid w:val="00FE27E8"/>
  </w:style>
  <w:style w:type="character" w:customStyle="1" w:styleId="WW8Num3z0">
    <w:name w:val="WW8Num3z0"/>
    <w:rsid w:val="00FE27E8"/>
    <w:rPr>
      <w:rFonts w:ascii="Times New Roman" w:hAnsi="Times New Roman" w:cs="Times New Roman" w:hint="default"/>
      <w:b/>
      <w:bCs/>
      <w:color w:val="FF9900"/>
      <w:spacing w:val="-1"/>
    </w:rPr>
  </w:style>
  <w:style w:type="character" w:customStyle="1" w:styleId="WW8Num4z0">
    <w:name w:val="WW8Num4z0"/>
    <w:rsid w:val="00FE27E8"/>
    <w:rPr>
      <w:rFonts w:ascii="Times New Roman" w:hAnsi="Times New Roman" w:cs="Times New Roman" w:hint="default"/>
    </w:rPr>
  </w:style>
  <w:style w:type="character" w:customStyle="1" w:styleId="WW8Num5z0">
    <w:name w:val="WW8Num5z0"/>
    <w:rsid w:val="00FE27E8"/>
    <w:rPr>
      <w:rFonts w:ascii="Times New Roman" w:hAnsi="Times New Roman" w:cs="Times New Roman" w:hint="default"/>
    </w:rPr>
  </w:style>
  <w:style w:type="character" w:customStyle="1" w:styleId="WW8Num6z0">
    <w:name w:val="WW8Num6z0"/>
    <w:rsid w:val="00FE27E8"/>
    <w:rPr>
      <w:rFonts w:ascii="Times New Roman" w:hAnsi="Times New Roman" w:cs="Times New Roman" w:hint="default"/>
    </w:rPr>
  </w:style>
  <w:style w:type="character" w:customStyle="1" w:styleId="WW8Num7z0">
    <w:name w:val="WW8Num7z0"/>
    <w:rsid w:val="00FE27E8"/>
    <w:rPr>
      <w:rFonts w:ascii="Times New Roman" w:hAnsi="Times New Roman" w:cs="Times New Roman" w:hint="default"/>
    </w:rPr>
  </w:style>
  <w:style w:type="character" w:customStyle="1" w:styleId="WW8Num8z0">
    <w:name w:val="WW8Num8z0"/>
    <w:rsid w:val="00FE27E8"/>
    <w:rPr>
      <w:rFonts w:ascii="Times New Roman" w:hAnsi="Times New Roman" w:cs="Times New Roman" w:hint="default"/>
    </w:rPr>
  </w:style>
  <w:style w:type="character" w:customStyle="1" w:styleId="WW8Num9z0">
    <w:name w:val="WW8Num9z0"/>
    <w:rsid w:val="00FE27E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3B844-0856-423A-9696-EFC718838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6735</Words>
  <Characters>38396</Characters>
  <Application>Microsoft Office Word</Application>
  <DocSecurity>0</DocSecurity>
  <Lines>319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Studentska sluzba</cp:lastModifiedBy>
  <cp:revision>5</cp:revision>
  <dcterms:created xsi:type="dcterms:W3CDTF">2026-07-08T08:54:00Z</dcterms:created>
  <dcterms:modified xsi:type="dcterms:W3CDTF">2026-09-18T10:03:00Z</dcterms:modified>
</cp:coreProperties>
</file>