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79" w:rsidRPr="003949AF" w:rsidRDefault="00FB2E79" w:rsidP="00FB2E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0070C0"/>
          <w:sz w:val="40"/>
          <w:szCs w:val="40"/>
          <w:lang w:val="sr-Cyrl-RS" w:eastAsia="zh-CN"/>
        </w:rPr>
        <w:t>јунски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, </w:t>
      </w:r>
      <w:r w:rsidRPr="003949AF">
        <w:rPr>
          <w:rFonts w:ascii="Times New Roman" w:eastAsia="Times New Roman" w:hAnsi="Times New Roman" w:cs="Times New Roman"/>
          <w:noProof/>
          <w:color w:val="F79646" w:themeColor="accent6"/>
          <w:sz w:val="40"/>
          <w:szCs w:val="40"/>
          <w:lang w:val="sr-Cyrl-RS" w:eastAsia="zh-CN"/>
        </w:rPr>
        <w:t>септембарски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color w:val="00B050"/>
          <w:sz w:val="40"/>
          <w:szCs w:val="40"/>
          <w:lang w:val="sr-Cyrl-RS" w:eastAsia="zh-CN"/>
        </w:rPr>
        <w:t>октобарски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25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FB2E79" w:rsidRPr="00072F8A" w:rsidRDefault="00FB2E79" w:rsidP="00FB2E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Студијски програм 55, Немачки језик и књижевност</w:t>
      </w:r>
    </w:p>
    <w:p w:rsidR="00FB2E79" w:rsidRPr="00072F8A" w:rsidRDefault="00FB2E79" w:rsidP="00FB2E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</w:pPr>
    </w:p>
    <w:p w:rsidR="00FB2E79" w:rsidRDefault="00FB2E79" w:rsidP="00FB2E79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B2E79" w:rsidRPr="00072F8A" w:rsidRDefault="00FB2E79" w:rsidP="00FB2E79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година, зимски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603"/>
        <w:gridCol w:w="4820"/>
      </w:tblGrid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55901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Савремени немачки језик 1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9,00/сала 115</w:t>
            </w:r>
          </w:p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9,00/сала 115</w:t>
            </w:r>
          </w:p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115</w:t>
            </w:r>
          </w:p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9,00/сала 115</w:t>
            </w:r>
          </w:p>
          <w:p w:rsidR="00FB2E79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55911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Фонетика и фонологија немачког језика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5A0B36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9,00/сала 118</w:t>
            </w:r>
          </w:p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6.09. у 9,00/сала 118</w:t>
            </w:r>
          </w:p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118</w:t>
            </w:r>
          </w:p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4.10. у 9,00/сала 118</w:t>
            </w:r>
          </w:p>
          <w:p w:rsidR="00FB2E79" w:rsidRPr="009A2E46" w:rsidRDefault="00106564" w:rsidP="001065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7.1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Српски језик (фонетика, морфологија)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А201, Правни</w:t>
            </w:r>
          </w:p>
          <w:p w:rsidR="00FB2E79" w:rsidRPr="006E4C99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А201,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студије немачког језика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10,00/сала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lastRenderedPageBreak/>
              <w:t>30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10,00/сала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10,00/сала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C035E4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10,00/сала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историју немачке књижевности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115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115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10,00/сала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115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10,00/сала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115</w:t>
            </w:r>
          </w:p>
          <w:p w:rsidR="00FB2E79" w:rsidRPr="005D3404" w:rsidRDefault="00996383" w:rsidP="0099638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10,00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115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општу лингвистику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10,00/сала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10,00/сала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10,00/сала А201, Правни</w:t>
            </w:r>
          </w:p>
          <w:p w:rsidR="00FB2E79" w:rsidRPr="00B36595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теорију књижевности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2E79" w:rsidRPr="00DA0BAD" w:rsidRDefault="00DA0BAD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DA0BA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50841</w:t>
            </w:r>
          </w:p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037949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03794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50851</w:t>
            </w:r>
          </w:p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9,00/сала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FB2E79" w:rsidRPr="00B36595" w:rsidRDefault="00DA0BAD" w:rsidP="00DA0BA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50861</w:t>
            </w:r>
          </w:p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lastRenderedPageBreak/>
              <w:t>Филозофија језика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365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FB2E79" w:rsidRPr="00B36595" w:rsidTr="00A027C7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94248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2E79" w:rsidRPr="00B365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Теорија језика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BAD" w:rsidRPr="00F265D5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А202, Правни</w:t>
            </w:r>
          </w:p>
          <w:p w:rsidR="00DA0BAD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10,00/сала А202, Правни</w:t>
            </w:r>
          </w:p>
          <w:p w:rsidR="00DA0BAD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10,00/сала А202, Правни</w:t>
            </w:r>
          </w:p>
          <w:p w:rsidR="00DA0BAD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10,00/сала А202</w:t>
            </w:r>
            <w:r w:rsidR="00A027C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, Правни</w:t>
            </w:r>
          </w:p>
          <w:p w:rsidR="00FB2E79" w:rsidRPr="00B36595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</w:t>
            </w:r>
            <w:r w:rsidR="00A027C7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36595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Pr="006316F5" w:rsidRDefault="006316F5" w:rsidP="006316F5">
      <w:pPr>
        <w:pStyle w:val="ListParagraph"/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1.</w:t>
      </w:r>
      <w:r w:rsidR="00FB2E79" w:rsidRPr="006316F5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година, зимски семестар </w:t>
      </w:r>
      <w:r w:rsidR="00FB2E79" w:rsidRPr="006316F5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="00FB2E79" w:rsidRPr="006316F5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603"/>
        <w:gridCol w:w="4820"/>
      </w:tblGrid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55001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немачку књижевност 1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703C4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55011-1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германистичку лингвистику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C035E4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A027C7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општу лингвистику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1. година, летњи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603"/>
        <w:gridCol w:w="4820"/>
      </w:tblGrid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55932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Немачка књижевност од почетака до барока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1B759F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15,30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26,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B53BF4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335FD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55902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Савремени немачки језик 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C91082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9,00/сала 115</w:t>
            </w:r>
          </w:p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9,00/сала 115</w:t>
            </w:r>
          </w:p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115</w:t>
            </w:r>
          </w:p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9,00/сала 115</w:t>
            </w:r>
          </w:p>
          <w:p w:rsidR="00FB2E79" w:rsidRPr="0013409F" w:rsidRDefault="00F8456E" w:rsidP="00F845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335FD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55922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Морфологија немачког језика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941" w:rsidRPr="006316F5" w:rsidRDefault="00001941" w:rsidP="00001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 w:rsidR="00996383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 w:rsidR="00996383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116</w:t>
            </w:r>
          </w:p>
          <w:p w:rsidR="00001941" w:rsidRPr="006316F5" w:rsidRDefault="00001941" w:rsidP="00001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</w:t>
            </w:r>
            <w:r w:rsidR="00996383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116</w:t>
            </w:r>
          </w:p>
          <w:p w:rsidR="00001941" w:rsidRPr="006316F5" w:rsidRDefault="00001941" w:rsidP="00001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10,00/сала </w:t>
            </w:r>
            <w:r w:rsidR="00996383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116</w:t>
            </w:r>
          </w:p>
          <w:p w:rsidR="00001941" w:rsidRPr="006316F5" w:rsidRDefault="00001941" w:rsidP="00001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10,00/сала </w:t>
            </w:r>
            <w:r w:rsidR="0099638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116</w:t>
            </w:r>
          </w:p>
          <w:p w:rsidR="00FB2E79" w:rsidRPr="003A10C5" w:rsidRDefault="00001941" w:rsidP="00001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1. у </w:t>
            </w:r>
            <w:r w:rsidR="00996383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15,00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 w:rsidR="00996383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А1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Српски језик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(лексикологија и синтакса)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14,3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А20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4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, Правни</w:t>
            </w:r>
          </w:p>
          <w:p w:rsidR="00FB2E79" w:rsidRPr="006E4C99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15,30/сала 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филозофију</w:t>
            </w: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703C4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BD6D1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048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естетику</w:t>
            </w: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9,00/сала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lastRenderedPageBreak/>
              <w:t>22.09. у 10,00/сала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А201, Правни</w:t>
            </w:r>
          </w:p>
          <w:p w:rsidR="00DA0BAD" w:rsidRPr="00485FEE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А201, Правни</w:t>
            </w:r>
          </w:p>
          <w:p w:rsidR="00FB2E79" w:rsidRPr="00A703C4" w:rsidRDefault="00DA0BAD" w:rsidP="00DA0B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04895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Филозофија језика 2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0048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35FD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04895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55912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транслатологију 1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15,00/сала 115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9.09. у 15,00/сала 115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15,00/сала 115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7.10. у 15,00/сала 115</w:t>
            </w:r>
          </w:p>
          <w:p w:rsidR="00FB2E79" w:rsidRPr="0054324A" w:rsidRDefault="006E2AE4" w:rsidP="006E2A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15,00/сала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0048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04895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8679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50834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8679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  <w:t>Библија, књижевност, култура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27C7" w:rsidRPr="00F265D5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  <w:p w:rsid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23, Гимназија</w:t>
            </w:r>
          </w:p>
          <w:p w:rsid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23, Гимназија</w:t>
            </w:r>
          </w:p>
          <w:p w:rsid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15,30/сала 23, Гимназија</w:t>
            </w:r>
          </w:p>
          <w:p w:rsidR="00FB2E79" w:rsidRPr="00A703C4" w:rsidRDefault="00A027C7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00489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04895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8679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8679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Култура говора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27C7" w:rsidRPr="00C05889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10,00/сала А201, Правни</w:t>
            </w:r>
          </w:p>
          <w:p w:rsidR="00A027C7" w:rsidRPr="00C05889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10,00/сала А201, Правни</w:t>
            </w:r>
          </w:p>
          <w:p w:rsidR="00A027C7" w:rsidRPr="00C05889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10,00/сала А201, Правни</w:t>
            </w:r>
          </w:p>
          <w:p w:rsidR="00A027C7" w:rsidRPr="00C05889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А201, Правни</w:t>
            </w:r>
          </w:p>
          <w:p w:rsidR="00FB2E79" w:rsidRPr="00A703C4" w:rsidRDefault="00A027C7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C05889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А201,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27C7" w:rsidRPr="00DA702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A027C7" w:rsidRPr="00DA702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  <w:p w:rsidR="00A027C7" w:rsidRPr="00DA702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 Правни</w:t>
            </w:r>
          </w:p>
          <w:p w:rsidR="00A027C7" w:rsidRPr="00DA702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А20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, Правни</w:t>
            </w:r>
          </w:p>
          <w:p w:rsidR="00FB2E79" w:rsidRPr="00004895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А202, Правни</w:t>
            </w:r>
          </w:p>
        </w:tc>
      </w:tr>
      <w:tr w:rsidR="00FB2E79" w:rsidRPr="00072F8A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FB2E79" w:rsidRPr="001D5CA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1. година, летњи семестар 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603"/>
        <w:gridCol w:w="4820"/>
      </w:tblGrid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55062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 немачку књижевност 2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Latn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55012-1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немачког језика 1                                    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C7038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ЛГВ и састав</w:t>
            </w:r>
            <w:r w:rsidRPr="00C7038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 xml:space="preserve">: </w:t>
            </w:r>
          </w:p>
          <w:p w:rsidR="00C70388" w:rsidRPr="00C70388" w:rsidRDefault="00C70388" w:rsidP="00C70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118</w:t>
            </w:r>
          </w:p>
          <w:p w:rsidR="00C70388" w:rsidRPr="00C70388" w:rsidRDefault="00C70388" w:rsidP="00C70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16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118</w:t>
            </w:r>
          </w:p>
          <w:p w:rsidR="00C70388" w:rsidRPr="00C70388" w:rsidRDefault="00C70388" w:rsidP="00C70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118</w:t>
            </w:r>
          </w:p>
          <w:p w:rsidR="00C70388" w:rsidRPr="00C70388" w:rsidRDefault="00C70388" w:rsidP="00C70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118</w:t>
            </w:r>
          </w:p>
          <w:p w:rsidR="00FB2E79" w:rsidRDefault="00C70388" w:rsidP="00C70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28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118</w:t>
            </w:r>
          </w:p>
          <w:p w:rsidR="00C70388" w:rsidRPr="00C70388" w:rsidRDefault="00C70388" w:rsidP="00C70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C7038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Преводи: 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9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7.10.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115</w:t>
            </w:r>
          </w:p>
          <w:p w:rsidR="00C70388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F8456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 w:rsidRPr="00F8456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9</w:t>
            </w:r>
            <w:r w:rsidRPr="00F8456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.09. у 9,00/сала 115</w:t>
            </w:r>
          </w:p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456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23</w:t>
            </w:r>
            <w:r w:rsidRPr="00F8456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 у 9,00/сала 115</w:t>
            </w:r>
          </w:p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456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</w:t>
            </w:r>
            <w:r w:rsidRPr="00F8456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7</w:t>
            </w:r>
            <w:r w:rsidRPr="00F8456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.10. у 9,00/сала 115</w:t>
            </w:r>
          </w:p>
          <w:p w:rsidR="00F8456E" w:rsidRPr="00F8456E" w:rsidRDefault="00F8456E" w:rsidP="00F845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456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21</w:t>
            </w:r>
            <w:r w:rsidRPr="00F8456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9,00/сала 115</w:t>
            </w:r>
          </w:p>
          <w:p w:rsidR="00FB2E79" w:rsidRPr="0054324A" w:rsidRDefault="00F8456E" w:rsidP="00F845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F8456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04</w:t>
            </w:r>
            <w:r w:rsidRPr="00F8456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F8456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F8456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15,30/сала 26, Гимназија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55022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Морфологија немачког језика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2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(лексикологија и синтакса)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8456E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филозофију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55044-1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1D5CAC" w:rsidTr="00A027C7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8456E" w:rsidRDefault="00F8456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2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зимски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85"/>
        <w:gridCol w:w="4786"/>
        <w:gridCol w:w="4820"/>
      </w:tblGrid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Морфосинтакса немачког језика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у 10,00/сала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10,00/сала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10,00/сала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072F8A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. у 10,00/сала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5593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Немачка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књижевност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века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807ADE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15,30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26,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5591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Увод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транслатологију 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15,00/сала 115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9.09. у 15,00/сала 115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15,00/сала 115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7.10. у 15,00/сала 115</w:t>
            </w:r>
          </w:p>
          <w:p w:rsidR="00FB2E79" w:rsidRPr="006E4C99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15,00/сала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Савремени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емачки језик 3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9,00/сала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9,00/сала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9,00/сала 115</w:t>
            </w:r>
          </w:p>
          <w:p w:rsidR="00FB2E79" w:rsidRPr="00072F8A" w:rsidRDefault="00397916" w:rsidP="003979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5594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Основе учења и усвајања немачког као страног језика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B2E79" w:rsidRPr="00807ADE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9,00/сала 118</w:t>
            </w:r>
          </w:p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6.09. у 9,00/сала 118</w:t>
            </w:r>
          </w:p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118</w:t>
            </w:r>
          </w:p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4.10. у 9,00/сала 118</w:t>
            </w:r>
          </w:p>
          <w:p w:rsidR="00FB2E79" w:rsidRPr="00072F8A" w:rsidRDefault="00106564" w:rsidP="001065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7.1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5580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психологија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13,00/сале А201, А202, А204 и А205,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15,00/сале А201, А202, А204 и А205,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15,00/сале А201, А202, А204 и А205, Правни</w:t>
            </w:r>
          </w:p>
          <w:p w:rsidR="00FB2E79" w:rsidRPr="006E4C99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5595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Немачка књижевност и филм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A703C4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5596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B436B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5A9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Немачка књижевност за децу и омладину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115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115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115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115</w:t>
            </w:r>
          </w:p>
          <w:p w:rsidR="00FB2E79" w:rsidRPr="005D6E49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8,30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FB2E79" w:rsidRPr="001D5CA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2. година, зимски семестар 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85"/>
        <w:gridCol w:w="4786"/>
        <w:gridCol w:w="4820"/>
      </w:tblGrid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55003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Морфосинтакса немачког језика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.09. у 10,00/сала 64</w:t>
            </w:r>
          </w:p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 у 10,00/сала 64</w:t>
            </w:r>
          </w:p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10,00/сала 64</w:t>
            </w:r>
          </w:p>
          <w:p w:rsidR="006316F5" w:rsidRPr="006316F5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10,00/сала 64</w:t>
            </w:r>
          </w:p>
          <w:p w:rsidR="00FB2E79" w:rsidRPr="002461D0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10,00/сала 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55013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Немачка књижевност од почетака до барока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55023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теорију књижевности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996383" w:rsidRP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FB2E79" w:rsidRPr="002557D9" w:rsidRDefault="006316F5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2</w:t>
      </w:r>
      <w:r w:rsidR="00FB2E79"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летњи семестар </w:t>
      </w:r>
      <w:r w:rsidR="00FB2E79"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="00FB2E79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 w:rsidR="00FB2E7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="00FB2E79"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85"/>
        <w:gridCol w:w="4786"/>
        <w:gridCol w:w="4820"/>
      </w:tblGrid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5593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Синтакса немачког језика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116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116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10,00/сала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116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10,00/сала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116</w:t>
            </w:r>
          </w:p>
          <w:p w:rsidR="00FB2E79" w:rsidRPr="00072F8A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15,00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А1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04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Савремени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немачк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језик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83277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9,00/сала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9,00/сала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9,00/сала 115</w:t>
            </w:r>
          </w:p>
          <w:p w:rsidR="00FB2E79" w:rsidRPr="00807ADE" w:rsidRDefault="00397916" w:rsidP="003979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9A5A9D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55944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Вајмарска класика и романтика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807ADE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15,30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26,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55924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Превођење 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15,00/сала 115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9.09. у 15,00/сала 115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15,00/сала 115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7.10. у 15,00/сала 115</w:t>
            </w:r>
          </w:p>
          <w:p w:rsidR="00FB2E79" w:rsidRPr="00004895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15,00/сала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81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педагогија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06.09. у 10,00/сале А201, А202, А204 и А205,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20.09. у 10,00/сале А201, А202, А204 и 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lastRenderedPageBreak/>
              <w:t>А205,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А201,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А201, Правни</w:t>
            </w:r>
          </w:p>
          <w:p w:rsidR="00FB2E79" w:rsidRPr="006E4C99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10,00/сала А201,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6E4C99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E871B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</w:p>
          <w:p w:rsidR="00FB2E79" w:rsidRPr="006E4C99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Pr="001D5CA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2. година, летњи семестар 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1D5CA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85"/>
        <w:gridCol w:w="4786"/>
        <w:gridCol w:w="4820"/>
      </w:tblGrid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55014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немачког језика     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6383" w:rsidRPr="00996383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996383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10.09. у 15,00/сала 116</w:t>
            </w:r>
          </w:p>
          <w:p w:rsidR="00996383" w:rsidRPr="00996383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96383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24.09. у 10,00/сала 116</w:t>
            </w:r>
          </w:p>
          <w:p w:rsidR="00996383" w:rsidRPr="00996383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96383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08.10. у 10,00/сала 116</w:t>
            </w:r>
          </w:p>
          <w:p w:rsidR="00996383" w:rsidRPr="00996383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996383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22.10. у 10,00/сала 116</w:t>
            </w:r>
          </w:p>
          <w:p w:rsidR="00FB2E79" w:rsidRPr="001D5CAC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996383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05.11. у 15,00/сала А1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55004-1</w:t>
            </w:r>
          </w:p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немачког језика 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ЛГВ и састав</w:t>
            </w:r>
            <w:r w:rsidRPr="00C7038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 xml:space="preserve">: 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16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118</w:t>
            </w:r>
          </w:p>
          <w:p w:rsidR="00106564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28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C7038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Преводи: 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9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7.10.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115</w:t>
            </w:r>
          </w:p>
          <w:p w:rsidR="00FB2E79" w:rsidRPr="001D5CAC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9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.09. у 9,00/сала 115</w:t>
            </w:r>
          </w:p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23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 у 9,00/сала 115</w:t>
            </w:r>
          </w:p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7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.10. у 9,00/сала 115</w:t>
            </w:r>
          </w:p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21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9,00/сала 115</w:t>
            </w:r>
          </w:p>
          <w:p w:rsidR="00FB2E79" w:rsidRPr="001D5CAC" w:rsidRDefault="00397916" w:rsidP="003979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04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15,30/сала 26, Гимназија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55024-1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Немачка књижевност 18. века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55056-1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proofErr w:type="spellStart"/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Теорија</w:t>
            </w:r>
            <w:proofErr w:type="spellEnd"/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језика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A027C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55094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55084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педагогија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55074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27C7" w:rsidRP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A027C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13,00/сале А201, А202, А204 и А205, Правни</w:t>
            </w:r>
          </w:p>
          <w:p w:rsidR="00A027C7" w:rsidRP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027C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15,00/сале А201, А202, А204 и А205, Правни</w:t>
            </w:r>
          </w:p>
          <w:p w:rsidR="00A027C7" w:rsidRP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027C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15,00/сале А201, А202, А204 и А205, Правни</w:t>
            </w:r>
          </w:p>
          <w:p w:rsidR="00A027C7" w:rsidRP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A027C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15,00/сале А201, А202, А204 и А205, Правни</w:t>
            </w:r>
          </w:p>
          <w:p w:rsidR="00FB2E79" w:rsidRPr="001D5CAC" w:rsidRDefault="00A027C7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027C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1D5CA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1D5CA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996383" w:rsidRDefault="00996383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0919D0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зимски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664"/>
        <w:gridCol w:w="30"/>
        <w:gridCol w:w="4819"/>
        <w:gridCol w:w="4678"/>
      </w:tblGrid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05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Савремени немачки језик 5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3F06CD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12,00/сала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9,00/сала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9,00/сала 115</w:t>
            </w:r>
          </w:p>
          <w:p w:rsidR="00FB2E79" w:rsidRPr="00723634" w:rsidRDefault="00397916" w:rsidP="003979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rPr>
          <w:trHeight w:val="4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5593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Немачка књижевност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друге половине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19. века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3.09.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118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7.09.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118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118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5.10.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118</w:t>
            </w:r>
          </w:p>
          <w:p w:rsidR="00FB2E79" w:rsidRPr="00526014" w:rsidRDefault="00773F74" w:rsidP="00773F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118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5594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дидактику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немачког као страног језика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957F20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9,00/сала 118</w:t>
            </w:r>
          </w:p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6.09. у 9,00/сала 118</w:t>
            </w:r>
          </w:p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118</w:t>
            </w:r>
          </w:p>
          <w:p w:rsidR="00106564" w:rsidRPr="00F8456E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4.10. у 9,00/сала 118</w:t>
            </w:r>
          </w:p>
          <w:p w:rsidR="00FB2E79" w:rsidRPr="00524262" w:rsidRDefault="00106564" w:rsidP="001065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7.1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5591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7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9.10. у 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114</w:t>
            </w:r>
          </w:p>
          <w:p w:rsidR="00FB2E79" w:rsidRPr="00192DE5" w:rsidRDefault="006E2AE4" w:rsidP="006E2A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592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Творба речи немачког језика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50E1C" w:rsidRPr="006316F5" w:rsidRDefault="00450E1C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118</w:t>
            </w:r>
          </w:p>
          <w:p w:rsidR="00450E1C" w:rsidRPr="006316F5" w:rsidRDefault="00450E1C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10,00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118</w:t>
            </w:r>
          </w:p>
          <w:p w:rsidR="00450E1C" w:rsidRPr="006316F5" w:rsidRDefault="00450E1C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10,0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118</w:t>
            </w:r>
          </w:p>
          <w:p w:rsidR="00450E1C" w:rsidRPr="006316F5" w:rsidRDefault="00450E1C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20.10. у 10,0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118</w:t>
            </w:r>
          </w:p>
          <w:p w:rsidR="00FB2E79" w:rsidRPr="008F61B8" w:rsidRDefault="00450E1C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12,00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 xml:space="preserve">Школска педагогија  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</w:t>
            </w: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 xml:space="preserve">Педагошка превенција поремећаја у понашању </w:t>
            </w:r>
            <w:r w:rsidRPr="000B18A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06.09. у 8,30/сале А201, А202, А204 и А205,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8,30/сале А201, А202, А204 и А205,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8,30/сала А201, Правни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8,30/сала А201, Правни</w:t>
            </w:r>
          </w:p>
          <w:p w:rsidR="00FB2E79" w:rsidRPr="00A045C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8,30/сала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Архетипски модуси у књижевности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27C7" w:rsidRPr="00F265D5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А202, Правни</w:t>
            </w:r>
          </w:p>
          <w:p w:rsid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А202, Правни</w:t>
            </w:r>
          </w:p>
          <w:p w:rsid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А202, Правни</w:t>
            </w:r>
          </w:p>
          <w:p w:rsid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А202, Правни</w:t>
            </w:r>
          </w:p>
          <w:p w:rsidR="00FB2E79" w:rsidRPr="00D70540" w:rsidRDefault="00A027C7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А202, Правни</w:t>
            </w: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55955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Непроменљиве врсте речи у немачком језику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116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10,00/сала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116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. у 10,00/сала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116</w:t>
            </w:r>
          </w:p>
          <w:p w:rsidR="00996383" w:rsidRPr="006316F5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.10. у 10,00/сала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116</w:t>
            </w:r>
          </w:p>
          <w:p w:rsidR="00FB2E79" w:rsidRPr="00857EE1" w:rsidRDefault="00996383" w:rsidP="0099638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15,00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50831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Функционална писменост и језичка култура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12,00/сала Е2, Економски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12,00/сала Е2, Економски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12,00/сала Е2, Економски</w:t>
            </w:r>
          </w:p>
          <w:p w:rsidR="00A027C7" w:rsidRPr="00485FEE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en-U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12,00/сала Е2, Економски</w:t>
            </w:r>
          </w:p>
          <w:p w:rsidR="00FB2E79" w:rsidRPr="00857EE1" w:rsidRDefault="00A027C7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lastRenderedPageBreak/>
              <w:t>06.11. у 15,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en-US" w:eastAsia="zh-CN"/>
              </w:rPr>
              <w:t>3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0/сала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en-US" w:eastAsia="zh-CN"/>
              </w:rPr>
              <w:t xml:space="preserve"> 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24, Гимназија</w:t>
            </w: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0B18A1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Увод у компаратистику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27C7" w:rsidRPr="00F265D5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у 10,00/сала А202, Правни</w:t>
            </w:r>
          </w:p>
          <w:p w:rsid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10,00/сала А202, Правни</w:t>
            </w:r>
          </w:p>
          <w:p w:rsid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10,00/сала А202, Правни</w:t>
            </w:r>
          </w:p>
          <w:p w:rsidR="00A027C7" w:rsidRDefault="00A027C7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10,00/сала А202, Правни</w:t>
            </w:r>
          </w:p>
          <w:p w:rsidR="00FB2E79" w:rsidRPr="00857EE1" w:rsidRDefault="00A027C7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</w:t>
            </w:r>
            <w:r w:rsidRPr="00F265D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.10.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у 10,00/сала А202, Правни</w:t>
            </w:r>
          </w:p>
        </w:tc>
      </w:tr>
      <w:tr w:rsidR="00FB2E79" w:rsidRPr="00857EE1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01941" w:rsidRDefault="00001941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857EE1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857EE1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3. година, зимски семестар </w:t>
      </w:r>
      <w:r w:rsidRPr="00857EE1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857EE1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48"/>
        <w:gridCol w:w="4965"/>
        <w:gridCol w:w="4678"/>
      </w:tblGrid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55005</w:t>
            </w:r>
          </w:p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Лексикологија немачког језика</w:t>
            </w: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08.09.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11,3</w:t>
            </w:r>
            <w:r w:rsidRPr="00BD3CA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у 11,3</w:t>
            </w:r>
            <w:r w:rsidRPr="00BD3CA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11,3</w:t>
            </w:r>
            <w:r w:rsidRPr="00BD3CA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11,3</w:t>
            </w:r>
            <w:r w:rsidRPr="00BD3CA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0/сала 118</w:t>
            </w:r>
          </w:p>
          <w:p w:rsidR="00FB2E79" w:rsidRPr="008F61B8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12,00/сала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857EE1" w:rsidTr="00A027C7">
        <w:trPr>
          <w:trHeight w:val="4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55065</w:t>
            </w:r>
          </w:p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Немачка књижевност 19. века</w:t>
            </w: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Дидактика немачког као страног језика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Фразеологија немачког језика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3F74" w:rsidRPr="00773F74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773F7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 w:rsidRPr="00773F7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  <w:r w:rsidRPr="00773F7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.09. у 12,00/сала 64</w:t>
            </w:r>
          </w:p>
          <w:p w:rsidR="00773F74" w:rsidRPr="00773F74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73F7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16</w:t>
            </w:r>
            <w:r w:rsidRPr="00773F7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 у 12,00/сала 64</w:t>
            </w:r>
          </w:p>
          <w:p w:rsidR="00773F74" w:rsidRPr="00773F74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73F74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 w:rsidRPr="00773F74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 w:rsidRPr="00773F74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09</w:t>
            </w:r>
            <w:r w:rsidRPr="00773F74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12,00/сала 64</w:t>
            </w:r>
          </w:p>
          <w:p w:rsidR="00773F74" w:rsidRPr="00773F74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773F7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 w:rsidRPr="00773F7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12,00/сала 64</w:t>
            </w:r>
          </w:p>
          <w:p w:rsidR="00FB2E79" w:rsidRPr="00857EE1" w:rsidRDefault="00773F74" w:rsidP="00773F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73F74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28</w:t>
            </w:r>
            <w:r w:rsidRPr="00773F74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773F74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773F74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12,00/сала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51305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Школска педагогија</w:t>
            </w:r>
            <w:r w:rsidRPr="00857E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703C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51405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Педагошка психологија</w:t>
            </w:r>
            <w:r w:rsidRPr="00857EE1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2E46" w:rsidRPr="009A2E46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9A2E4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15,00/сале А201, А202, А204 и А205, Правни</w:t>
            </w:r>
          </w:p>
          <w:p w:rsidR="009A2E46" w:rsidRPr="009A2E46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A2E4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15,00/сале А201, А202, А204 и А205, Правни</w:t>
            </w:r>
          </w:p>
          <w:p w:rsidR="009A2E46" w:rsidRPr="009A2E46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A2E4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lastRenderedPageBreak/>
              <w:t>29.09. у 15,00/сале А201, А202, А204 и А205, Правни</w:t>
            </w:r>
          </w:p>
          <w:p w:rsidR="009A2E46" w:rsidRPr="009A2E46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A2E4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15,00/сале А201, А202, А204 и А205, Правни</w:t>
            </w:r>
          </w:p>
          <w:p w:rsidR="00FB2E79" w:rsidRPr="00857EE1" w:rsidRDefault="009A2E46" w:rsidP="009A2E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A2E4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857EE1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857EE1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857EE1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73F74" w:rsidRDefault="00773F74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летњи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828"/>
        <w:gridCol w:w="3685"/>
        <w:gridCol w:w="4678"/>
      </w:tblGrid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Лексикологија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немачког језика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11,30/сала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11,30/сала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11,30/сала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11,30/сала 118</w:t>
            </w:r>
          </w:p>
          <w:p w:rsidR="00FB2E79" w:rsidRPr="000B35CB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12,00/сала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5594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Немачка књижевност прве половине 20.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3.09.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118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7.09.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118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118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5.10.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118</w:t>
            </w:r>
          </w:p>
          <w:p w:rsidR="00FB2E79" w:rsidRPr="00A703C4" w:rsidRDefault="00773F74" w:rsidP="00773F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118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55906</w:t>
            </w:r>
          </w:p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Савремени немачки језик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F3401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12,00/сала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9,00/сала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9,00/сала 115</w:t>
            </w:r>
          </w:p>
          <w:p w:rsidR="00FB2E79" w:rsidRPr="00A7473B" w:rsidRDefault="00397916" w:rsidP="003979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Језичке вештине и компетенције у настави немачког као страног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13.09. у 10,00/сала 118</w:t>
            </w:r>
          </w:p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7.09. у 10,00/сала 118</w:t>
            </w:r>
          </w:p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118</w:t>
            </w:r>
          </w:p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5.10. у 10,00/сала 118</w:t>
            </w:r>
          </w:p>
          <w:p w:rsidR="00FB2E79" w:rsidRPr="00072F8A" w:rsidRDefault="006316F5" w:rsidP="006316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8.1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10,00/сала 118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7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9.10. у 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114</w:t>
            </w:r>
          </w:p>
          <w:p w:rsidR="00FB2E79" w:rsidRPr="00AD30C7" w:rsidRDefault="006E2AE4" w:rsidP="006E2A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9A2E46" w:rsidRPr="00485FEE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15,00/сале А201, А202, А204 и А205, Правни</w:t>
            </w:r>
          </w:p>
          <w:p w:rsidR="009A2E46" w:rsidRPr="00485FEE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15,00/сале А201, А202, А204 и А205, Правни</w:t>
            </w:r>
          </w:p>
          <w:p w:rsidR="009A2E46" w:rsidRPr="00485FEE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А205, Правни</w:t>
            </w:r>
          </w:p>
          <w:p w:rsidR="009A2E46" w:rsidRPr="00485FEE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15,00/сале А201, А202, А204 и А205, Правни</w:t>
            </w:r>
          </w:p>
          <w:p w:rsidR="00FB2E79" w:rsidRPr="00BD742C" w:rsidRDefault="009A2E46" w:rsidP="009A2E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485FE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15,00/сале А201, А202, А204 и А205,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52926</w:t>
            </w:r>
          </w:p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Фразеологија немачког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12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 у 12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BD742C" w:rsidRDefault="00773F74" w:rsidP="00773F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55966</w:t>
            </w:r>
          </w:p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Синтаксичке теорије 20. 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FB2E79" w:rsidRPr="00BD742C" w:rsidTr="00A027C7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BD74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FB2E79" w:rsidRPr="00BD742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FB2E79" w:rsidRPr="00564D5F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564D5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3. година, летњи семестар </w:t>
      </w:r>
      <w:r w:rsidRPr="00564D5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564D5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48"/>
        <w:gridCol w:w="4965"/>
        <w:gridCol w:w="4678"/>
      </w:tblGrid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55016-1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Творба речи немачког језика</w:t>
            </w: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E1C" w:rsidRPr="00450E1C" w:rsidRDefault="00450E1C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450E1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10,00/сала 118</w:t>
            </w:r>
          </w:p>
          <w:p w:rsidR="00450E1C" w:rsidRPr="00450E1C" w:rsidRDefault="00450E1C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50E1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118</w:t>
            </w:r>
          </w:p>
          <w:p w:rsidR="00450E1C" w:rsidRPr="00450E1C" w:rsidRDefault="00450E1C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50E1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118</w:t>
            </w:r>
          </w:p>
          <w:p w:rsidR="00450E1C" w:rsidRPr="00450E1C" w:rsidRDefault="00450E1C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50E1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118</w:t>
            </w:r>
          </w:p>
          <w:p w:rsidR="00FB2E79" w:rsidRPr="00957F20" w:rsidRDefault="00450E1C" w:rsidP="00450E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450E1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12,00/сала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55086</w:t>
            </w:r>
          </w:p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Немачка књижевност 19. века 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564D5F" w:rsidTr="00397916">
        <w:trPr>
          <w:trHeight w:val="1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55006-1</w:t>
            </w:r>
          </w:p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немачког језика 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ЛГВ и састав</w:t>
            </w:r>
            <w:r w:rsidRPr="00C7038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 xml:space="preserve">: 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16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118</w:t>
            </w:r>
          </w:p>
          <w:p w:rsidR="00106564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28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C7038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Преводи: 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9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7.10.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115</w:t>
            </w:r>
          </w:p>
          <w:p w:rsidR="00FB2E79" w:rsidRPr="00564D5F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9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12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115</w:t>
            </w:r>
          </w:p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23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 у 9,00/сала 115</w:t>
            </w:r>
          </w:p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7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.10. у 9,00/сала 115</w:t>
            </w:r>
          </w:p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21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9,00/сала 115</w:t>
            </w:r>
          </w:p>
          <w:p w:rsidR="00FB2E79" w:rsidRPr="00564D5F" w:rsidRDefault="00397916" w:rsidP="003979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04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15,30/сала 26, Гимназија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55096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Методи у настави немачког као страног језика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51404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Библија, књижевност, култура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2E46" w:rsidRPr="009A2E46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9A2E4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15,30/сала 23, Гимназија</w:t>
            </w:r>
          </w:p>
          <w:p w:rsidR="009A2E46" w:rsidRPr="009A2E46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A2E4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15,30/сала 23, Гимназија</w:t>
            </w:r>
          </w:p>
          <w:p w:rsidR="009A2E46" w:rsidRPr="009A2E46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A2E4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15,30/сала 23, Гимназија</w:t>
            </w:r>
          </w:p>
          <w:p w:rsidR="009A2E46" w:rsidRPr="009A2E46" w:rsidRDefault="009A2E46" w:rsidP="009A2E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9A2E4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13.10. у 15,30/сала 23, Гимназија</w:t>
            </w:r>
          </w:p>
          <w:p w:rsidR="00FB2E79" w:rsidRPr="00564D5F" w:rsidRDefault="009A2E46" w:rsidP="009A2E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9A2E4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27.10.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55106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Непроменљиве врсте речи у немачком језику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6383" w:rsidRPr="00450E1C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450E1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10.09. у 15,00/сала 116</w:t>
            </w:r>
          </w:p>
          <w:p w:rsidR="00996383" w:rsidRPr="00450E1C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50E1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24.09. у 10,00/сала 116</w:t>
            </w:r>
          </w:p>
          <w:p w:rsidR="00996383" w:rsidRPr="00450E1C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50E1C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08.10. у 10,00/сала 116</w:t>
            </w:r>
          </w:p>
          <w:p w:rsidR="00996383" w:rsidRPr="00450E1C" w:rsidRDefault="00996383" w:rsidP="009963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450E1C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22.10. у 10,00/сала 116</w:t>
            </w:r>
          </w:p>
          <w:p w:rsidR="00FB2E79" w:rsidRPr="00564D5F" w:rsidRDefault="00996383" w:rsidP="0099638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450E1C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05.11. у 15,00/сала 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lastRenderedPageBreak/>
              <w:t>52082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51088-1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Лектура и коректура текста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564D5F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564D5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564D5F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зимски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2626"/>
        <w:gridCol w:w="4863"/>
        <w:gridCol w:w="4678"/>
      </w:tblGrid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681DB4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907</w:t>
            </w:r>
          </w:p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Савремени немачки језик 7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BA0EDE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12,00/сала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9,00/сала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9,00/сала 115</w:t>
            </w:r>
          </w:p>
          <w:p w:rsidR="00FB2E79" w:rsidRPr="00072F8A" w:rsidRDefault="00397916" w:rsidP="003979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681DB4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917</w:t>
            </w:r>
          </w:p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4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7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12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12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9.10. у 12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114</w:t>
            </w:r>
          </w:p>
          <w:p w:rsidR="00FB2E79" w:rsidRPr="009D30F1" w:rsidRDefault="006E2AE4" w:rsidP="006E2A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09AA" w:rsidRPr="006E2AE4" w:rsidRDefault="00D46FE7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="00F809AA"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13</w:t>
            </w:r>
            <w:r w:rsidR="00F809AA"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F809AA" w:rsidRPr="006E2AE4" w:rsidRDefault="00D46FE7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</w:t>
            </w:r>
            <w:r w:rsidR="00F809AA"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13</w:t>
            </w:r>
            <w:r w:rsidR="00F809AA"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F809AA" w:rsidRPr="006E2AE4" w:rsidRDefault="00D46FE7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13</w:t>
            </w:r>
            <w:r w:rsidR="00F809AA" w:rsidRPr="006E2AE4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F809AA" w:rsidRPr="006E2AE4" w:rsidRDefault="00D46FE7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 у 13</w:t>
            </w:r>
            <w:r w:rsidR="00F809AA"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FC1BB9" w:rsidRDefault="00D46FE7" w:rsidP="00F80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</w:t>
            </w:r>
            <w:r w:rsidR="00F809AA"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8,30</w:t>
            </w:r>
            <w:r w:rsidR="00F809AA"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А1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681DB4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927</w:t>
            </w:r>
          </w:p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Лингвистичка анализа текста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D3CAE" w:rsidRPr="006316F5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118</w:t>
            </w:r>
          </w:p>
          <w:p w:rsidR="00BD3CAE" w:rsidRPr="006316F5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10,00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118</w:t>
            </w:r>
          </w:p>
          <w:p w:rsidR="00BD3CAE" w:rsidRPr="006316F5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10,0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118</w:t>
            </w:r>
          </w:p>
          <w:p w:rsidR="00BD3CAE" w:rsidRPr="006316F5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118</w:t>
            </w:r>
          </w:p>
          <w:p w:rsidR="00FB2E79" w:rsidRPr="00072F8A" w:rsidRDefault="00BD3CAE" w:rsidP="00BD3C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12,00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А1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6065B6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94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81D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Продуктивно оријентисана настава немачког као страног језика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13.09. у 10,00/сала 118</w:t>
            </w:r>
          </w:p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7.09. у 10,00/сала 118</w:t>
            </w:r>
          </w:p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118</w:t>
            </w:r>
          </w:p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5.10. у 10,00/сала 118</w:t>
            </w:r>
          </w:p>
          <w:p w:rsidR="00FB2E79" w:rsidRPr="00072F8A" w:rsidRDefault="006316F5" w:rsidP="006316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8.1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10,00/сала 118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93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</w:t>
            </w:r>
          </w:p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81D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Немачка књижевност друге половине 20. века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3</w:t>
            </w:r>
            <w:r w:rsidR="00F809AA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12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118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7.09.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118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118</w:t>
            </w:r>
          </w:p>
          <w:p w:rsidR="00773F74" w:rsidRPr="006316F5" w:rsidRDefault="00773F74" w:rsidP="00773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5.10.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118</w:t>
            </w:r>
          </w:p>
          <w:p w:rsidR="00FB2E79" w:rsidRPr="00F6226A" w:rsidRDefault="00773F74" w:rsidP="00773F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118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55998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9120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55957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9120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Дигитална настава језика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9,00/сала 118</w:t>
            </w:r>
          </w:p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6.09. у 9,00/сала 118</w:t>
            </w:r>
          </w:p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118</w:t>
            </w:r>
          </w:p>
          <w:p w:rsidR="006316F5" w:rsidRPr="00F8456E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4.10. у 9,00/сала 118</w:t>
            </w:r>
          </w:p>
          <w:p w:rsidR="00FB2E79" w:rsidRPr="003E2C2C" w:rsidRDefault="006316F5" w:rsidP="006316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7.1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3E2C2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55967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391207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 w:rsidRPr="0039120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Позоришна педагогија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3E2C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3E2C2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55977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9120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Брехтово епско позориште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809AA" w:rsidRPr="006316F5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F809AA" w:rsidRPr="006316F5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F809AA" w:rsidRPr="006316F5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F809AA" w:rsidRPr="006316F5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8,3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072F8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15,30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26,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3E2C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3E2C2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55987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9120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Увод у дидактичку књижевност средњег века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3E2C2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AA37E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AA37E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4. година, зимски семестар </w:t>
      </w:r>
      <w:r w:rsidRPr="00AA37EC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AA37E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2626"/>
        <w:gridCol w:w="4863"/>
        <w:gridCol w:w="4678"/>
      </w:tblGrid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550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28-1</w:t>
            </w:r>
          </w:p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лингвистику (граматику) текста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07.09.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</w:t>
            </w:r>
            <w:r w:rsidRPr="00F809A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114</w:t>
            </w:r>
          </w:p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21.09.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у 10</w:t>
            </w:r>
            <w:r w:rsidRPr="00F809A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 114</w:t>
            </w:r>
          </w:p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05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.10. у 10</w:t>
            </w:r>
            <w:r w:rsidRPr="00F809A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,00/сала 114</w:t>
            </w:r>
          </w:p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F809A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</w:t>
            </w:r>
            <w:r w:rsidRPr="00F809A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,00/сала 114</w:t>
            </w:r>
          </w:p>
          <w:p w:rsidR="00FB2E79" w:rsidRPr="008F61B8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02.11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</w:t>
            </w:r>
            <w:r w:rsidRPr="00F809A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,00/сала 114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550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77</w:t>
            </w:r>
          </w:p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Немачка књижевност 20. века 1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11.09. у 8,30/сала 64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8,30/сала 64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8,30/сала 64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8,30/сала 64</w:t>
            </w:r>
          </w:p>
          <w:p w:rsidR="00FB2E79" w:rsidRPr="00AA37EC" w:rsidRDefault="00D46FE7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15,30/сала 26,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550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87</w:t>
            </w:r>
          </w:p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Дидактика страних књижевности 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12,00/сала 118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 w:rsidRPr="00D46FE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7.09. у 10,00/сала 118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118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D46FE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5.10. у 10,00/сала 118</w:t>
            </w:r>
          </w:p>
          <w:p w:rsidR="00FB2E79" w:rsidRPr="00AA37EC" w:rsidRDefault="00D46FE7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</w:t>
            </w: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9.1</w:t>
            </w: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10,00/сала 118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55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107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Лингвистичка анализа дискурса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550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97</w:t>
            </w:r>
          </w:p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Немачке теорије културе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06.09. у 10,00/сала 115</w:t>
            </w:r>
          </w:p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20.09. у 10,00/сала 115</w:t>
            </w:r>
          </w:p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04.10. у 10,00/сала 115</w:t>
            </w:r>
          </w:p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18.10. у 10,00/сала 115</w:t>
            </w:r>
          </w:p>
          <w:p w:rsidR="00FB2E79" w:rsidRPr="00AA37EC" w:rsidRDefault="00F809AA" w:rsidP="00F80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01.11. у 10,00/сала 115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55207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Немачка драма 20. века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A37EC" w:rsidRDefault="00773F74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51085-1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Увод у компаратистику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AA37EC" w:rsidTr="00A027C7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FB2E79" w:rsidRPr="00AA37E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BD3CAE" w:rsidRDefault="00BD3CAE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B2E79" w:rsidRPr="00072F8A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летњи семестар 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 w:rsidRPr="00072F8A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853"/>
        <w:gridCol w:w="4820"/>
      </w:tblGrid>
      <w:tr w:rsidR="00FB2E79" w:rsidRPr="00072F8A" w:rsidTr="00A027C7">
        <w:trPr>
          <w:trHeight w:val="5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B10205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72F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55908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Савремени немачки језик 8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.09. у 9,00/сала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 у 9,00/сала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115</w:t>
            </w:r>
          </w:p>
          <w:p w:rsidR="00397916" w:rsidRPr="00F8456E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9,00/сала 115</w:t>
            </w:r>
          </w:p>
          <w:p w:rsidR="00FB2E79" w:rsidRPr="009C5C19" w:rsidRDefault="00397916" w:rsidP="003979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5591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Превођење 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7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12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12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114</w:t>
            </w:r>
          </w:p>
          <w:p w:rsidR="006E2AE4" w:rsidRPr="006E2AE4" w:rsidRDefault="006E2AE4" w:rsidP="006E2A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9.10. у 12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114</w:t>
            </w:r>
          </w:p>
          <w:p w:rsidR="00FB2E79" w:rsidRPr="00072F8A" w:rsidRDefault="006E2AE4" w:rsidP="006E2A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12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FE7" w:rsidRPr="006E2AE4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13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D46FE7" w:rsidRPr="006E2AE4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13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D46FE7" w:rsidRPr="006E2AE4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13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D46FE7" w:rsidRPr="006E2AE4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 у 13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072F8A" w:rsidRDefault="00D46FE7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8,30</w:t>
            </w:r>
            <w:r w:rsidRPr="006E2AE4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А1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5592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Прагмасемантика немачког језика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11,30/сала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11,30/сала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11,30/сала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11,30/сала 118</w:t>
            </w:r>
          </w:p>
          <w:p w:rsidR="00FB2E79" w:rsidRPr="00072F8A" w:rsidRDefault="00BD3CAE" w:rsidP="00BD3C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12,00/сала А1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6065B6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55968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Граматика и лексика у настави немачког језика као страног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335FD8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19BA" w:rsidRPr="00F8456E" w:rsidRDefault="00F119BA" w:rsidP="00F119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11,00/сала 118</w:t>
            </w:r>
          </w:p>
          <w:p w:rsidR="00F119BA" w:rsidRPr="00F8456E" w:rsidRDefault="00F119BA" w:rsidP="00F119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6.09. у 9,00/сала 118</w:t>
            </w:r>
          </w:p>
          <w:p w:rsidR="00F119BA" w:rsidRPr="00F8456E" w:rsidRDefault="00F119BA" w:rsidP="00F119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9</w:t>
            </w:r>
            <w:r w:rsidRPr="00485FE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,00/са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ла 118</w:t>
            </w:r>
          </w:p>
          <w:p w:rsidR="00F119BA" w:rsidRPr="00F8456E" w:rsidRDefault="00F119BA" w:rsidP="00F119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4.10. у 9,00/сала 118</w:t>
            </w:r>
          </w:p>
          <w:p w:rsidR="00FB2E79" w:rsidRPr="0054324A" w:rsidRDefault="00F119BA" w:rsidP="00F119B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7.1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26, Гимназија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9651B6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55938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Послератна аустријска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швајцарска књижевност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9AA" w:rsidRPr="006316F5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3.09. у 12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118</w:t>
            </w:r>
          </w:p>
          <w:p w:rsidR="00F809AA" w:rsidRPr="006316F5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7.09.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118</w:t>
            </w:r>
          </w:p>
          <w:p w:rsidR="00F809AA" w:rsidRPr="006316F5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lastRenderedPageBreak/>
              <w:t>01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118</w:t>
            </w:r>
          </w:p>
          <w:p w:rsidR="00F809AA" w:rsidRPr="006316F5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5.10.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118</w:t>
            </w:r>
          </w:p>
          <w:p w:rsidR="00FB2E79" w:rsidRPr="00122647" w:rsidRDefault="00F809AA" w:rsidP="00F809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118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5594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D5CA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Аналитичке форме у савременом (немачком) језику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6FE7" w:rsidRPr="006316F5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D46FE7" w:rsidRPr="006316F5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у 10,0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D46FE7" w:rsidRPr="006316F5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 у 10,0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D46FE7" w:rsidRPr="006316F5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607E8E" w:rsidRDefault="00D46FE7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1. у 12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,00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А1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5595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9C66C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Структурне промене у савременом немачком језику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2E79" w:rsidRPr="00CF1387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9C66C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5597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9C66C4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Проза Клеменса Мајера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CF1387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95B" w:rsidRPr="006316F5" w:rsidRDefault="006B795B" w:rsidP="006B7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1.09. 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118</w:t>
            </w:r>
          </w:p>
          <w:p w:rsidR="006B795B" w:rsidRPr="006316F5" w:rsidRDefault="006B795B" w:rsidP="006B7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5.09. 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118</w:t>
            </w:r>
          </w:p>
          <w:p w:rsidR="006B795B" w:rsidRPr="006316F5" w:rsidRDefault="006B795B" w:rsidP="006B7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 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118</w:t>
            </w:r>
          </w:p>
          <w:p w:rsidR="006B795B" w:rsidRPr="006316F5" w:rsidRDefault="006B795B" w:rsidP="006B7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118</w:t>
            </w:r>
          </w:p>
          <w:p w:rsidR="00FB2E79" w:rsidRPr="00072F8A" w:rsidRDefault="006B795B" w:rsidP="006B79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7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118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5598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Нобелова награда за књижевност и књижевност на немачком језику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CF1387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95B" w:rsidRPr="006316F5" w:rsidRDefault="006B795B" w:rsidP="006B7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1.09. 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6B795B" w:rsidRPr="006316F5" w:rsidRDefault="006B795B" w:rsidP="006B7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5.09. 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 xml:space="preserve"> 64</w:t>
            </w:r>
          </w:p>
          <w:p w:rsidR="006B795B" w:rsidRPr="006316F5" w:rsidRDefault="006B795B" w:rsidP="006B7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 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64</w:t>
            </w:r>
          </w:p>
          <w:p w:rsidR="006B795B" w:rsidRPr="006316F5" w:rsidRDefault="006B795B" w:rsidP="006B7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64</w:t>
            </w:r>
          </w:p>
          <w:p w:rsidR="00FB2E79" w:rsidRPr="00072F8A" w:rsidRDefault="006B795B" w:rsidP="006B79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7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</w:t>
            </w:r>
            <w:r w:rsidRPr="006316F5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64</w:t>
            </w: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5595</w:t>
            </w: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CF1387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FB2E79" w:rsidRPr="00072F8A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72F8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072F8A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FB2E79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</w:p>
    <w:p w:rsidR="00FB2E79" w:rsidRPr="00AA37E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AA37E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4. година, летњи семестар </w:t>
      </w:r>
      <w:r w:rsidRPr="00AA37EC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AA37EC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853"/>
        <w:gridCol w:w="4820"/>
      </w:tblGrid>
      <w:tr w:rsidR="00FB2E79" w:rsidRPr="00AA37EC" w:rsidTr="00A027C7">
        <w:trPr>
          <w:trHeight w:val="5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A3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55017-1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транслатологију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07.09. у 12,00/сала 114</w:t>
            </w:r>
          </w:p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21.09. у 12,00/сала 114</w:t>
            </w:r>
          </w:p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05.10. у 12,00/сала 114</w:t>
            </w:r>
          </w:p>
          <w:p w:rsidR="00F809AA" w:rsidRPr="00F809AA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F809AA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9.10. у 12,00/сала 114</w:t>
            </w:r>
          </w:p>
          <w:p w:rsidR="00FB2E79" w:rsidRPr="00AA37EC" w:rsidRDefault="00F809AA" w:rsidP="00F80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F809AA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02.11. у 12,00/сала 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10.09. у 13,00/сала 64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24.09. у 13,00/сала 64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08.10. у 13,00/сала 64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22.10. у 13,00/сала 64</w:t>
            </w:r>
          </w:p>
          <w:p w:rsidR="00FB2E79" w:rsidRPr="00AA37EC" w:rsidRDefault="00D46FE7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05.11. у 8,30/сала А1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55098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Немачка књижевност 20. века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12,00/сала 118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 w:rsidRPr="00D46FE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7.09. у 10,00/сала 118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10,00/сала 118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D46FE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5.10. у 10,00/сала 118</w:t>
            </w:r>
          </w:p>
          <w:p w:rsidR="00FB2E79" w:rsidRPr="00AA37EC" w:rsidRDefault="00D46FE7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</w:t>
            </w: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9.1</w:t>
            </w: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10,00/сала 118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55088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Продуктивно оријентисана настава немачког језика као страног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13.09. у 10,00/сала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  <w:r w:rsidRPr="00BD3CAE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7.09. у 10,00/сала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118</w:t>
            </w:r>
          </w:p>
          <w:p w:rsidR="00BD3CAE" w:rsidRPr="00BD3CAE" w:rsidRDefault="00BD3CAE" w:rsidP="00BD3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  <w:r w:rsidRPr="00BD3CAE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5.10. у 10,00/сала 118</w:t>
            </w:r>
          </w:p>
          <w:p w:rsidR="00FB2E79" w:rsidRPr="00AA37EC" w:rsidRDefault="00BD3CAE" w:rsidP="00BD3CA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BD3CA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BD3CA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8.1</w:t>
            </w:r>
            <w:r w:rsidRPr="00BD3CA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BD3CAE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10,00/сала 118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55008-1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немачког језика 4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ЛГВ и састав</w:t>
            </w:r>
            <w:r w:rsidRPr="00C7038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 w:eastAsia="zh-CN"/>
              </w:rPr>
              <w:t xml:space="preserve">: 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16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09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118</w:t>
            </w:r>
          </w:p>
          <w:p w:rsidR="00106564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28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10,0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118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C7038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Преводи: 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9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 xml:space="preserve"> 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115</w:t>
            </w:r>
          </w:p>
          <w:p w:rsidR="00106564" w:rsidRPr="00C70388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7.10. у 15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 xml:space="preserve">,00/сала </w:t>
            </w:r>
            <w:r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115</w:t>
            </w:r>
          </w:p>
          <w:p w:rsidR="00FB2E79" w:rsidRPr="00AA37EC" w:rsidRDefault="00106564" w:rsidP="001065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15,0</w:t>
            </w:r>
            <w:r w:rsidRPr="00C70388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 xml:space="preserve">0/сала </w:t>
            </w:r>
            <w:r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9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.09.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12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,00/сала 115</w:t>
            </w:r>
          </w:p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23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.09. у 9,00/сала 115</w:t>
            </w:r>
          </w:p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7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.10. у 9,00/сала 115</w:t>
            </w:r>
          </w:p>
          <w:p w:rsidR="00397916" w:rsidRPr="00397916" w:rsidRDefault="00397916" w:rsidP="003979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21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9,00/сала 115</w:t>
            </w:r>
          </w:p>
          <w:p w:rsidR="00FB2E79" w:rsidRPr="00AA37EC" w:rsidRDefault="00397916" w:rsidP="003979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04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.1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1</w:t>
            </w:r>
            <w:r w:rsidRPr="00397916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15,30/сала 26, Гимназија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55308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Феноменологија књижевног дела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55108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Аналитичке форме у савременом (немачком) језику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10,00/сала 64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10,00/сала 64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10,00/сала 64</w:t>
            </w:r>
          </w:p>
          <w:p w:rsidR="00D46FE7" w:rsidRPr="00D46FE7" w:rsidRDefault="00D46FE7" w:rsidP="00D46F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10,00/сала 64</w:t>
            </w:r>
          </w:p>
          <w:p w:rsidR="00FB2E79" w:rsidRPr="00AA37EC" w:rsidRDefault="00D46FE7" w:rsidP="00D46F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D46FE7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12,00/сала А1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55208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Структурне промене у савременом немачком језику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7A9" w:rsidRPr="008D27A9" w:rsidRDefault="008D27A9" w:rsidP="008D2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8D27A9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11.09. у 8,30/сала 64</w:t>
            </w:r>
          </w:p>
          <w:p w:rsidR="008D27A9" w:rsidRPr="008D27A9" w:rsidRDefault="008D27A9" w:rsidP="008D2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8D27A9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8,30/сала 64</w:t>
            </w:r>
          </w:p>
          <w:p w:rsidR="008D27A9" w:rsidRPr="008D27A9" w:rsidRDefault="008D27A9" w:rsidP="008D2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8D27A9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8,30/сала 64</w:t>
            </w:r>
          </w:p>
          <w:p w:rsidR="008D27A9" w:rsidRPr="008D27A9" w:rsidRDefault="008D27A9" w:rsidP="008D2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8D27A9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8,30/сала 64</w:t>
            </w:r>
          </w:p>
          <w:p w:rsidR="00FB2E79" w:rsidRPr="00AA37EC" w:rsidRDefault="008D27A9" w:rsidP="008D2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8D27A9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15,30/сала 26,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FB2E79" w:rsidRPr="00AA37EC" w:rsidTr="00A027C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2E79" w:rsidRPr="00AA37EC" w:rsidRDefault="00FB2E79" w:rsidP="00A027C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A37EC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FB2E79" w:rsidRPr="00AA37EC" w:rsidRDefault="00FB2E79" w:rsidP="00FB2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06F7" w:rsidRDefault="006106F7"/>
    <w:sectPr w:rsidR="006106F7" w:rsidSect="00A027C7">
      <w:pgSz w:w="16840" w:h="11907" w:orient="landscape" w:code="9"/>
      <w:pgMar w:top="1797" w:right="1701" w:bottom="17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317817EB"/>
    <w:multiLevelType w:val="hybridMultilevel"/>
    <w:tmpl w:val="AE2680AE"/>
    <w:lvl w:ilvl="0" w:tplc="A79222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1E0B4F"/>
    <w:multiLevelType w:val="hybridMultilevel"/>
    <w:tmpl w:val="846CC2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A1571"/>
    <w:multiLevelType w:val="hybridMultilevel"/>
    <w:tmpl w:val="1FA20FFE"/>
    <w:lvl w:ilvl="0" w:tplc="E7F68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9D3918"/>
    <w:multiLevelType w:val="hybridMultilevel"/>
    <w:tmpl w:val="26D889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3348E"/>
    <w:multiLevelType w:val="hybridMultilevel"/>
    <w:tmpl w:val="56FC7A8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9"/>
    <w:rsid w:val="00001941"/>
    <w:rsid w:val="000E4BD6"/>
    <w:rsid w:val="000F53BF"/>
    <w:rsid w:val="00106564"/>
    <w:rsid w:val="0011497A"/>
    <w:rsid w:val="00190FCC"/>
    <w:rsid w:val="001A6956"/>
    <w:rsid w:val="00224F2F"/>
    <w:rsid w:val="00253022"/>
    <w:rsid w:val="00372B42"/>
    <w:rsid w:val="00397916"/>
    <w:rsid w:val="003B0309"/>
    <w:rsid w:val="00450E1C"/>
    <w:rsid w:val="004701C9"/>
    <w:rsid w:val="004D1910"/>
    <w:rsid w:val="0050415E"/>
    <w:rsid w:val="00512266"/>
    <w:rsid w:val="00557DFA"/>
    <w:rsid w:val="00563C38"/>
    <w:rsid w:val="0056768F"/>
    <w:rsid w:val="005947C2"/>
    <w:rsid w:val="00596EB9"/>
    <w:rsid w:val="005B2984"/>
    <w:rsid w:val="005D1F88"/>
    <w:rsid w:val="006106F7"/>
    <w:rsid w:val="00620778"/>
    <w:rsid w:val="006316F5"/>
    <w:rsid w:val="006B795B"/>
    <w:rsid w:val="006D3AB7"/>
    <w:rsid w:val="006E2169"/>
    <w:rsid w:val="006E2AE4"/>
    <w:rsid w:val="00736312"/>
    <w:rsid w:val="00746B03"/>
    <w:rsid w:val="00773F74"/>
    <w:rsid w:val="008D27A9"/>
    <w:rsid w:val="00902799"/>
    <w:rsid w:val="009069C3"/>
    <w:rsid w:val="00941467"/>
    <w:rsid w:val="00996383"/>
    <w:rsid w:val="009A2E46"/>
    <w:rsid w:val="00A027C7"/>
    <w:rsid w:val="00A21513"/>
    <w:rsid w:val="00AB5574"/>
    <w:rsid w:val="00AD36E5"/>
    <w:rsid w:val="00AF7E5D"/>
    <w:rsid w:val="00BB60A7"/>
    <w:rsid w:val="00BD3CAE"/>
    <w:rsid w:val="00BD6E38"/>
    <w:rsid w:val="00C10575"/>
    <w:rsid w:val="00C118F1"/>
    <w:rsid w:val="00C45D10"/>
    <w:rsid w:val="00C47B25"/>
    <w:rsid w:val="00C70388"/>
    <w:rsid w:val="00C76141"/>
    <w:rsid w:val="00C93CF0"/>
    <w:rsid w:val="00D46FE7"/>
    <w:rsid w:val="00D749F8"/>
    <w:rsid w:val="00D80452"/>
    <w:rsid w:val="00D93E78"/>
    <w:rsid w:val="00DA0BAD"/>
    <w:rsid w:val="00DA62D7"/>
    <w:rsid w:val="00E91FF8"/>
    <w:rsid w:val="00EC10E1"/>
    <w:rsid w:val="00F119BA"/>
    <w:rsid w:val="00F37B48"/>
    <w:rsid w:val="00F531A0"/>
    <w:rsid w:val="00F809AA"/>
    <w:rsid w:val="00F8456E"/>
    <w:rsid w:val="00FB2E79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FB2E79"/>
  </w:style>
  <w:style w:type="paragraph" w:styleId="ListParagraph">
    <w:name w:val="List Paragraph"/>
    <w:basedOn w:val="Normal"/>
    <w:uiPriority w:val="34"/>
    <w:qFormat/>
    <w:rsid w:val="00FB2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E79"/>
  </w:style>
  <w:style w:type="paragraph" w:styleId="Footer">
    <w:name w:val="footer"/>
    <w:basedOn w:val="Normal"/>
    <w:link w:val="FooterChar"/>
    <w:uiPriority w:val="99"/>
    <w:unhideWhenUsed/>
    <w:rsid w:val="00F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FB2E79"/>
  </w:style>
  <w:style w:type="paragraph" w:styleId="ListParagraph">
    <w:name w:val="List Paragraph"/>
    <w:basedOn w:val="Normal"/>
    <w:uiPriority w:val="34"/>
    <w:qFormat/>
    <w:rsid w:val="00FB2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E79"/>
  </w:style>
  <w:style w:type="paragraph" w:styleId="Footer">
    <w:name w:val="footer"/>
    <w:basedOn w:val="Normal"/>
    <w:link w:val="FooterChar"/>
    <w:uiPriority w:val="99"/>
    <w:unhideWhenUsed/>
    <w:rsid w:val="00FB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27</Pages>
  <Words>3625</Words>
  <Characters>20668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</cp:revision>
  <cp:lastPrinted>2025-08-21T10:34:00Z</cp:lastPrinted>
  <dcterms:created xsi:type="dcterms:W3CDTF">2025-08-20T09:09:00Z</dcterms:created>
  <dcterms:modified xsi:type="dcterms:W3CDTF">2025-08-21T10:52:00Z</dcterms:modified>
</cp:coreProperties>
</file>