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49EC" w14:textId="77777777" w:rsidR="00A83124" w:rsidRDefault="00A83124" w:rsidP="00A83124">
      <w:pPr>
        <w:rPr>
          <w:b/>
        </w:rPr>
      </w:pPr>
      <w:r>
        <w:rPr>
          <w:b/>
        </w:rPr>
        <w:t>Опште упутство:</w:t>
      </w:r>
    </w:p>
    <w:p w14:paraId="00DAC33F" w14:textId="1703455B" w:rsidR="00A83124" w:rsidRDefault="00DE01B7" w:rsidP="00A83124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Сал</w:t>
      </w:r>
      <w:proofErr w:type="spellEnd"/>
      <w:r w:rsidR="00BE3F72">
        <w:rPr>
          <w:b/>
          <w:lang w:val="sr-Latn-RS"/>
        </w:rPr>
        <w:t>e</w:t>
      </w:r>
      <w:r w:rsidR="00230B03">
        <w:rPr>
          <w:b/>
        </w:rPr>
        <w:t xml:space="preserve"> A201</w:t>
      </w:r>
      <w:r w:rsidR="00BE3F72">
        <w:rPr>
          <w:b/>
        </w:rPr>
        <w:t xml:space="preserve"> </w:t>
      </w:r>
      <w:r w:rsidR="00BE3F72">
        <w:rPr>
          <w:b/>
          <w:lang w:val="sr-Cyrl-RS"/>
        </w:rPr>
        <w:t>и</w:t>
      </w:r>
      <w:r w:rsidR="00BE3F72">
        <w:rPr>
          <w:b/>
        </w:rPr>
        <w:t xml:space="preserve"> A202</w:t>
      </w:r>
      <w:r w:rsidR="00230B03">
        <w:rPr>
          <w:b/>
          <w:lang w:val="sr-Cyrl-RS"/>
        </w:rPr>
        <w:t xml:space="preserve"> </w:t>
      </w:r>
      <w:proofErr w:type="spellStart"/>
      <w:r w:rsidR="00230B03">
        <w:rPr>
          <w:b/>
        </w:rPr>
        <w:t>се</w:t>
      </w:r>
      <w:proofErr w:type="spellEnd"/>
      <w:r w:rsidR="00230B03">
        <w:rPr>
          <w:b/>
        </w:rPr>
        <w:t xml:space="preserve"> </w:t>
      </w:r>
      <w:proofErr w:type="spellStart"/>
      <w:r w:rsidR="00230B03">
        <w:rPr>
          <w:b/>
        </w:rPr>
        <w:t>налаз</w:t>
      </w:r>
      <w:proofErr w:type="spellEnd"/>
      <w:r w:rsidR="00230B03">
        <w:rPr>
          <w:b/>
          <w:lang w:val="sr-Cyrl-RS"/>
        </w:rPr>
        <w:t>и</w:t>
      </w:r>
      <w:r w:rsidR="00A83124">
        <w:rPr>
          <w:b/>
        </w:rPr>
        <w:t xml:space="preserve"> у </w:t>
      </w:r>
      <w:proofErr w:type="spellStart"/>
      <w:r w:rsidR="00A83124">
        <w:rPr>
          <w:b/>
        </w:rPr>
        <w:t>згради</w:t>
      </w:r>
      <w:proofErr w:type="spellEnd"/>
      <w:r w:rsidR="00A83124">
        <w:rPr>
          <w:b/>
        </w:rPr>
        <w:t xml:space="preserve"> </w:t>
      </w:r>
      <w:proofErr w:type="spellStart"/>
      <w:r w:rsidR="00A83124">
        <w:rPr>
          <w:b/>
        </w:rPr>
        <w:t>Правног</w:t>
      </w:r>
      <w:proofErr w:type="spellEnd"/>
      <w:r w:rsidR="00A83124">
        <w:rPr>
          <w:b/>
        </w:rPr>
        <w:t xml:space="preserve"> </w:t>
      </w:r>
      <w:proofErr w:type="spellStart"/>
      <w:r w:rsidR="00A83124">
        <w:rPr>
          <w:b/>
        </w:rPr>
        <w:t>факултета</w:t>
      </w:r>
      <w:proofErr w:type="spellEnd"/>
      <w:r w:rsidR="00A83124">
        <w:rPr>
          <w:b/>
        </w:rPr>
        <w:t>.</w:t>
      </w:r>
    </w:p>
    <w:p w14:paraId="6380F990" w14:textId="1A7E0F03" w:rsidR="00A83124" w:rsidRDefault="00A83124" w:rsidP="00A83124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Настава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почиње</w:t>
      </w:r>
      <w:proofErr w:type="spellEnd"/>
      <w:r>
        <w:rPr>
          <w:b/>
        </w:rPr>
        <w:t xml:space="preserve"> </w:t>
      </w:r>
      <w:r w:rsidR="00BE3F72">
        <w:rPr>
          <w:b/>
        </w:rPr>
        <w:t>0</w:t>
      </w:r>
      <w:r w:rsidR="00BE3F72">
        <w:rPr>
          <w:b/>
          <w:lang w:val="sr-Cyrl-RS"/>
        </w:rPr>
        <w:t>1</w:t>
      </w:r>
      <w:r w:rsidR="00BE3F72">
        <w:rPr>
          <w:b/>
        </w:rPr>
        <w:t>.05.2026.</w:t>
      </w:r>
    </w:p>
    <w:p w14:paraId="65F2F38F" w14:textId="77777777" w:rsidR="00A83124" w:rsidRDefault="00A83124" w:rsidP="00A83124">
      <w:pPr>
        <w:numPr>
          <w:ilvl w:val="0"/>
          <w:numId w:val="1"/>
        </w:numPr>
        <w:rPr>
          <w:b/>
          <w:lang w:val="sr-Cyrl-CS"/>
        </w:rPr>
      </w:pPr>
      <w:r>
        <w:rPr>
          <w:b/>
        </w:rPr>
        <w:t>Распоред се ажурира на недељном нивоу па молимо студенте да се редовно информишу путем сајта факултета.</w:t>
      </w:r>
    </w:p>
    <w:p w14:paraId="3476AFFC" w14:textId="77777777" w:rsidR="00A83124" w:rsidRDefault="00A83124" w:rsidP="00A83124">
      <w:pPr>
        <w:pStyle w:val="ListParagraph"/>
        <w:rPr>
          <w:b/>
        </w:rPr>
      </w:pPr>
    </w:p>
    <w:p w14:paraId="484A13C3" w14:textId="77777777" w:rsidR="00A83124" w:rsidRDefault="00A83124" w:rsidP="00A83124">
      <w:pPr>
        <w:pStyle w:val="ListParagraph"/>
        <w:rPr>
          <w:b/>
        </w:rPr>
      </w:pPr>
    </w:p>
    <w:p w14:paraId="5CE5090A" w14:textId="656CC47B" w:rsidR="00A83124" w:rsidRDefault="00A83124" w:rsidP="00A83124">
      <w:pPr>
        <w:rPr>
          <w:b/>
          <w:lang w:val="sr-Cyrl-CS"/>
        </w:rPr>
      </w:pPr>
      <w:r>
        <w:rPr>
          <w:b/>
          <w:lang w:val="sr-Cyrl-CS"/>
        </w:rPr>
        <w:t xml:space="preserve">Распоред предавања и вежбања на мастер академским студијама, </w:t>
      </w:r>
      <w:r>
        <w:rPr>
          <w:b/>
        </w:rPr>
        <w:t>летњ</w:t>
      </w:r>
      <w:r w:rsidR="00DE01B7">
        <w:rPr>
          <w:b/>
          <w:lang w:val="sr-Cyrl-CS"/>
        </w:rPr>
        <w:t>и семестар 2025</w:t>
      </w:r>
      <w:r>
        <w:rPr>
          <w:b/>
          <w:lang w:val="sr-Cyrl-CS"/>
        </w:rPr>
        <w:t>/</w:t>
      </w:r>
      <w:r w:rsidR="00DE01B7">
        <w:rPr>
          <w:b/>
        </w:rPr>
        <w:t>202</w:t>
      </w:r>
      <w:r w:rsidR="00DE01B7">
        <w:rPr>
          <w:b/>
          <w:lang w:val="sr-Cyrl-RS"/>
        </w:rPr>
        <w:t>6</w:t>
      </w:r>
      <w:r>
        <w:rPr>
          <w:b/>
          <w:lang w:val="sr-Cyrl-CS"/>
        </w:rPr>
        <w:t>.</w:t>
      </w:r>
    </w:p>
    <w:p w14:paraId="59989F5F" w14:textId="77777777" w:rsidR="00A83124" w:rsidRDefault="00A83124" w:rsidP="00A83124">
      <w:pPr>
        <w:rPr>
          <w:b/>
          <w:lang w:val="sr-Cyrl-CS"/>
        </w:rPr>
      </w:pPr>
      <w:r>
        <w:rPr>
          <w:b/>
          <w:lang w:val="sr-Cyrl-CS"/>
        </w:rPr>
        <w:t>Одсек за филологију</w:t>
      </w:r>
    </w:p>
    <w:p w14:paraId="4F26D814" w14:textId="77777777" w:rsidR="00A83124" w:rsidRDefault="00A83124" w:rsidP="00A83124">
      <w:pPr>
        <w:rPr>
          <w:b/>
        </w:rPr>
      </w:pPr>
      <w:r>
        <w:rPr>
          <w:b/>
          <w:lang w:val="sr-Cyrl-CS"/>
        </w:rPr>
        <w:t>Студијски програм: Српски језик и књижевност</w:t>
      </w:r>
    </w:p>
    <w:p w14:paraId="203C4591" w14:textId="77777777" w:rsidR="00A83124" w:rsidRDefault="00A83124" w:rsidP="00A83124">
      <w:pPr>
        <w:rPr>
          <w:lang w:val="sr-Cyrl-RS"/>
        </w:rPr>
      </w:pPr>
    </w:p>
    <w:p w14:paraId="1515A494" w14:textId="6E612813" w:rsidR="00BE3F72" w:rsidRDefault="00BE3F72" w:rsidP="00A83124">
      <w:pPr>
        <w:rPr>
          <w:lang w:val="sr-Cyrl-RS"/>
        </w:rPr>
      </w:pPr>
    </w:p>
    <w:p w14:paraId="204B5A70" w14:textId="05D94625" w:rsidR="00560C2C" w:rsidRDefault="00560C2C" w:rsidP="00A83124">
      <w:pPr>
        <w:rPr>
          <w:lang w:val="sr-Cyrl-RS"/>
        </w:rPr>
      </w:pPr>
    </w:p>
    <w:p w14:paraId="7B64A98B" w14:textId="5FC92ADC" w:rsidR="00560C2C" w:rsidRDefault="00560C2C" w:rsidP="00A83124">
      <w:pPr>
        <w:rPr>
          <w:lang w:val="sr-Cyrl-RS"/>
        </w:rPr>
      </w:pPr>
    </w:p>
    <w:p w14:paraId="437E3361" w14:textId="5B85FAEF" w:rsidR="00560C2C" w:rsidRDefault="00560C2C" w:rsidP="00A83124">
      <w:pPr>
        <w:rPr>
          <w:lang w:val="sr-Cyrl-RS"/>
        </w:rPr>
      </w:pPr>
    </w:p>
    <w:p w14:paraId="3DF895D7" w14:textId="77777777" w:rsidR="00560C2C" w:rsidRPr="00BE3F72" w:rsidRDefault="00560C2C" w:rsidP="00A83124">
      <w:pPr>
        <w:rPr>
          <w:lang w:val="sr-Cyrl-RS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212"/>
        <w:gridCol w:w="1330"/>
        <w:gridCol w:w="5451"/>
        <w:gridCol w:w="4615"/>
      </w:tblGrid>
      <w:tr w:rsidR="00A83124" w14:paraId="70284C18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9E66" w14:textId="77777777" w:rsidR="00A83124" w:rsidRDefault="00A83124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Датум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76E9" w14:textId="77777777" w:rsidR="00A83124" w:rsidRDefault="00A83124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Термин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A9E7" w14:textId="77777777" w:rsidR="00A83124" w:rsidRDefault="00A83124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Сала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D3EA" w14:textId="77777777" w:rsidR="00A83124" w:rsidRDefault="00A83124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9F68" w14:textId="77777777" w:rsidR="00A83124" w:rsidRDefault="00A83124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Наставник/сарадник</w:t>
            </w:r>
          </w:p>
        </w:tc>
      </w:tr>
      <w:tr w:rsidR="001D62C4" w14:paraId="03A23C11" w14:textId="77777777" w:rsidTr="005E0DE5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F9CE" w14:textId="268AC1C5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02.05.с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2AD4" w14:textId="77777777" w:rsidR="001D62C4" w:rsidRDefault="001D62C4" w:rsidP="001D62C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DC70" w14:textId="77777777" w:rsidR="001D62C4" w:rsidRDefault="001D62C4" w:rsidP="001D62C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6ADC" w14:textId="494D8874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Првомајски празници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6046" w14:textId="77777777" w:rsidR="001D62C4" w:rsidRDefault="001D62C4" w:rsidP="001D62C4">
            <w:pPr>
              <w:spacing w:line="276" w:lineRule="auto"/>
              <w:rPr>
                <w:lang w:val="sr-Cyrl-CS"/>
              </w:rPr>
            </w:pPr>
          </w:p>
        </w:tc>
      </w:tr>
      <w:tr w:rsidR="001D62C4" w14:paraId="0A0C844E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1B77" w14:textId="743208A9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03</w:t>
            </w:r>
            <w:r>
              <w:t>.0</w:t>
            </w:r>
            <w:r>
              <w:rPr>
                <w:lang w:val="sr-Cyrl-RS"/>
              </w:rPr>
              <w:t>5</w:t>
            </w:r>
            <w:r>
              <w:t>.</w:t>
            </w:r>
            <w:r>
              <w:rPr>
                <w:lang w:val="sr-Cyrl-RS"/>
              </w:rPr>
              <w:t>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5C0E" w14:textId="77777777" w:rsidR="001D62C4" w:rsidRDefault="001D62C4" w:rsidP="001D62C4">
            <w:pPr>
              <w:spacing w:line="276" w:lineRule="auto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44ED" w14:textId="77777777" w:rsidR="001D62C4" w:rsidRDefault="001D62C4" w:rsidP="001D62C4">
            <w:pPr>
              <w:spacing w:line="276" w:lineRule="auto"/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FA7" w14:textId="34770E85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Првомајски празници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E32" w14:textId="77777777" w:rsidR="001D62C4" w:rsidRDefault="001D62C4" w:rsidP="001D62C4">
            <w:pPr>
              <w:spacing w:line="276" w:lineRule="auto"/>
              <w:rPr>
                <w:lang w:val="sr-Cyrl-CS"/>
              </w:rPr>
            </w:pPr>
          </w:p>
        </w:tc>
      </w:tr>
      <w:tr w:rsidR="001D62C4" w14:paraId="6126D15D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6A65" w14:textId="71C5B246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09</w:t>
            </w:r>
            <w:r>
              <w:t>.0</w:t>
            </w:r>
            <w:r>
              <w:rPr>
                <w:lang w:val="sr-Cyrl-RS"/>
              </w:rPr>
              <w:t>5</w:t>
            </w:r>
            <w:r>
              <w:t>.</w:t>
            </w:r>
            <w:r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782A" w14:textId="24CA625B" w:rsidR="001D62C4" w:rsidRPr="0070603A" w:rsidRDefault="0070603A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A412" w14:textId="751DD8DE" w:rsidR="001D62C4" w:rsidRP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24F2" w14:textId="032BF029" w:rsidR="001D62C4" w:rsidRDefault="0070603A" w:rsidP="001D62C4">
            <w:pPr>
              <w:spacing w:line="276" w:lineRule="auto"/>
            </w:pPr>
            <w:r>
              <w:rPr>
                <w:lang w:val="sr-Cyrl-RS"/>
              </w:rPr>
              <w:t>Жена у српској књижевности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306" w14:textId="0CD4ECA8" w:rsidR="001D62C4" w:rsidRDefault="0070603A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Александра Матић</w:t>
            </w:r>
          </w:p>
        </w:tc>
      </w:tr>
      <w:tr w:rsidR="00BE3F72" w14:paraId="17311B13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AA66" w14:textId="51E85529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09.05.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D65C" w14:textId="5917D4A5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4FF5" w14:textId="424FCBAA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6E2" w14:textId="1B961E85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Упоредна граматика словенских језика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D4BD" w14:textId="680E872D" w:rsidR="00BE3F72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Владимир Поломац</w:t>
            </w:r>
          </w:p>
        </w:tc>
      </w:tr>
      <w:tr w:rsidR="001D62C4" w14:paraId="537FBB2B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C1DD" w14:textId="79A3B6A4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.05.</w:t>
            </w:r>
            <w:r>
              <w:rPr>
                <w:lang w:val="sr-Cyrl-RS"/>
              </w:rPr>
              <w:t>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666" w14:textId="41517F43" w:rsidR="001D62C4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C1A" w14:textId="0EAB6DFD" w:rsidR="001D62C4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B23" w14:textId="66264DE9" w:rsidR="001D62C4" w:rsidRP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Српска културна баштина и дигитална хуманистика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F8AB" w14:textId="3C490DA0" w:rsidR="001D62C4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Маја Анђелковић</w:t>
            </w:r>
          </w:p>
        </w:tc>
      </w:tr>
      <w:tr w:rsidR="00BE3F72" w14:paraId="2D59582A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C453" w14:textId="57981BD2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10.05.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6C88" w14:textId="01703BF5" w:rsidR="00BE3F72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8915" w14:textId="526B01A4" w:rsidR="00BE3F72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А201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9EC7" w14:textId="1703B656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Увод у балканистику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252" w14:textId="69C9D1AD" w:rsidR="00BE3F72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Бојана Вељовић Поповић</w:t>
            </w:r>
          </w:p>
        </w:tc>
      </w:tr>
      <w:tr w:rsidR="001D62C4" w14:paraId="0DAF00DF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54FC" w14:textId="15DB5F0B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>
              <w:t>.05.</w:t>
            </w:r>
            <w:r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4C2" w14:textId="18C3A97D" w:rsidR="001D62C4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ED0" w14:textId="7A316E7A" w:rsidR="001D62C4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77B0" w14:textId="0759D22F" w:rsidR="001D62C4" w:rsidRDefault="00BE3F72" w:rsidP="001D62C4">
            <w:pPr>
              <w:spacing w:line="276" w:lineRule="auto"/>
            </w:pPr>
            <w:r>
              <w:rPr>
                <w:lang w:val="sr-Cyrl-RS"/>
              </w:rPr>
              <w:t>Српска културна баштина и дигитална хуманистика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3D0" w14:textId="3B3DBBC6" w:rsidR="001D62C4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Анка Ристић</w:t>
            </w:r>
          </w:p>
        </w:tc>
      </w:tr>
      <w:tr w:rsidR="00BE3F72" w14:paraId="780B8BEF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7098" w14:textId="6E043905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16.05.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B55" w14:textId="330C75EB" w:rsidR="00BE3F72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3A1" w14:textId="300BF55C" w:rsidR="00BE3F72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А201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505C" w14:textId="3E8B510C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Увод у балканистику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E17" w14:textId="605C6169" w:rsidR="00BE3F72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Бојана Вељовић Поповић</w:t>
            </w:r>
          </w:p>
        </w:tc>
      </w:tr>
      <w:tr w:rsidR="001D62C4" w14:paraId="256CF491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283B" w14:textId="5C739FB4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7</w:t>
            </w:r>
            <w:r>
              <w:t>.05.</w:t>
            </w:r>
            <w:r>
              <w:rPr>
                <w:lang w:val="sr-Cyrl-RS"/>
              </w:rPr>
              <w:t>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245" w14:textId="76EB8B1B" w:rsidR="001D62C4" w:rsidRPr="0070603A" w:rsidRDefault="0070603A" w:rsidP="001D62C4">
            <w:pPr>
              <w:spacing w:line="276" w:lineRule="auto"/>
            </w:pPr>
            <w: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8BCD" w14:textId="6C585490" w:rsidR="001D62C4" w:rsidRPr="00230B03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667" w14:textId="25FA4C3B" w:rsidR="001D62C4" w:rsidRPr="0070603A" w:rsidRDefault="0070603A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Жена у српској књижевности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DBB8" w14:textId="1CE3E431" w:rsidR="001D62C4" w:rsidRDefault="0070603A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Лидија Петровић</w:t>
            </w:r>
          </w:p>
        </w:tc>
      </w:tr>
      <w:tr w:rsidR="00560C2C" w14:paraId="63FF7447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83F" w14:textId="24D55D37" w:rsidR="00560C2C" w:rsidRPr="00560C2C" w:rsidRDefault="00560C2C" w:rsidP="001D62C4">
            <w:pPr>
              <w:spacing w:line="276" w:lineRule="auto"/>
              <w:rPr>
                <w:lang w:val="sr-Cyrl-RS"/>
              </w:rPr>
            </w:pPr>
            <w:r>
              <w:t xml:space="preserve">23.05. </w:t>
            </w:r>
            <w:r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D25" w14:textId="54C23E7B" w:rsidR="00560C2C" w:rsidRPr="00560C2C" w:rsidRDefault="00560C2C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707D" w14:textId="4426D09B" w:rsidR="00560C2C" w:rsidRDefault="00560C2C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266" w14:textId="40EE09A2" w:rsidR="00560C2C" w:rsidRDefault="00560C2C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Упоредна граматика словенских језика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ED6" w14:textId="511D5C0C" w:rsidR="00560C2C" w:rsidRDefault="00560C2C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Владимир Поломац</w:t>
            </w:r>
            <w:r>
              <w:rPr>
                <w:lang w:val="sr-Cyrl-CS"/>
              </w:rPr>
              <w:t xml:space="preserve">                         </w:t>
            </w:r>
            <w:r w:rsidRPr="00560C2C">
              <w:rPr>
                <w:color w:val="FF0000"/>
                <w:lang w:val="sr-Cyrl-CS"/>
              </w:rPr>
              <w:t>НОВО!</w:t>
            </w:r>
          </w:p>
        </w:tc>
      </w:tr>
      <w:tr w:rsidR="001D62C4" w14:paraId="5773E78D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2688" w14:textId="07456567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  <w:r>
              <w:t>.05.</w:t>
            </w:r>
            <w:r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0A9" w14:textId="599C8C97" w:rsidR="001D62C4" w:rsidRPr="00A51D48" w:rsidRDefault="00BE3F72" w:rsidP="001D62C4">
            <w:pPr>
              <w:spacing w:line="276" w:lineRule="auto"/>
              <w:rPr>
                <w:color w:val="FF0000"/>
                <w:lang w:val="sr-Cyrl-RS"/>
              </w:rPr>
            </w:pPr>
            <w:r w:rsidRPr="00BE3F72">
              <w:rPr>
                <w:lang w:val="sr-Cyrl-R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AC2" w14:textId="1DBA845B" w:rsidR="001D62C4" w:rsidRP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597" w14:textId="65055611" w:rsidR="001D62C4" w:rsidRDefault="00BE3F72" w:rsidP="001D62C4">
            <w:pPr>
              <w:spacing w:line="276" w:lineRule="auto"/>
            </w:pPr>
            <w:r>
              <w:rPr>
                <w:lang w:val="sr-Cyrl-RS"/>
              </w:rPr>
              <w:t xml:space="preserve">Српска културна баштина и дигитална хуманистика (остали термини наставе у договору </w:t>
            </w:r>
            <w:r>
              <w:rPr>
                <w:lang w:val="sr-Cyrl-RS"/>
              </w:rPr>
              <w:lastRenderedPageBreak/>
              <w:t>са предметним наставником)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85C7" w14:textId="76D3D2E7" w:rsidR="001D62C4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Маја Анђелковић</w:t>
            </w:r>
          </w:p>
        </w:tc>
      </w:tr>
      <w:tr w:rsidR="001D62C4" w14:paraId="17243416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F846" w14:textId="77DE847E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  <w:r>
              <w:t>.05.</w:t>
            </w:r>
            <w:r>
              <w:rPr>
                <w:lang w:val="sr-Cyrl-RS"/>
              </w:rPr>
              <w:t>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4610" w14:textId="4A597777" w:rsidR="001D62C4" w:rsidRPr="00A51D48" w:rsidRDefault="00BE3F72" w:rsidP="001D62C4">
            <w:pPr>
              <w:spacing w:line="276" w:lineRule="auto"/>
              <w:rPr>
                <w:color w:val="FF0000"/>
                <w:lang w:val="sr-Cyrl-RS"/>
              </w:rPr>
            </w:pPr>
            <w:r w:rsidRPr="00BE3F72">
              <w:rPr>
                <w:lang w:val="sr-Cyrl-R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82DE" w14:textId="3B28909D" w:rsidR="001D62C4" w:rsidRP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5B30" w14:textId="1E40B2C0" w:rsidR="001D62C4" w:rsidRDefault="00BE3F72" w:rsidP="001D62C4">
            <w:pPr>
              <w:spacing w:line="276" w:lineRule="auto"/>
            </w:pPr>
            <w:r>
              <w:rPr>
                <w:lang w:val="sr-Cyrl-RS"/>
              </w:rPr>
              <w:t>Српска културна баштина и дигитална хуманистика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06D" w14:textId="0C03DDE0" w:rsidR="001D62C4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Анка Ристић</w:t>
            </w:r>
          </w:p>
        </w:tc>
      </w:tr>
      <w:tr w:rsidR="00560C2C" w14:paraId="214FB399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10A" w14:textId="0C41FA1A" w:rsidR="00560C2C" w:rsidRDefault="00560C2C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30.05.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FF2" w14:textId="0B4A84E7" w:rsidR="00560C2C" w:rsidRPr="00BE3F72" w:rsidRDefault="00560C2C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5A8" w14:textId="394624A3" w:rsidR="00560C2C" w:rsidRDefault="00560C2C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9DB" w14:textId="10F940AA" w:rsidR="00560C2C" w:rsidRDefault="00560C2C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Упоредна граматика словенских језика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98B8" w14:textId="432493D7" w:rsidR="00560C2C" w:rsidRDefault="00560C2C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Владимир Поломац</w:t>
            </w:r>
            <w:r>
              <w:rPr>
                <w:lang w:val="sr-Cyrl-CS"/>
              </w:rPr>
              <w:t xml:space="preserve">                        </w:t>
            </w:r>
            <w:r w:rsidRPr="00560C2C">
              <w:rPr>
                <w:color w:val="FF0000"/>
                <w:lang w:val="sr-Cyrl-CS"/>
              </w:rPr>
              <w:t>НОВО!</w:t>
            </w:r>
          </w:p>
        </w:tc>
      </w:tr>
      <w:tr w:rsidR="001D62C4" w14:paraId="0C8FAC0F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E557" w14:textId="0D5A5938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  <w:r>
              <w:t>.05.</w:t>
            </w:r>
            <w:r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109" w14:textId="47CF4C49" w:rsidR="001D62C4" w:rsidRPr="0070603A" w:rsidRDefault="0070603A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55C" w14:textId="07494847" w:rsidR="001D62C4" w:rsidRP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4204" w14:textId="2AFE19EF" w:rsidR="001D62C4" w:rsidRDefault="0070603A" w:rsidP="001D62C4">
            <w:pPr>
              <w:spacing w:line="276" w:lineRule="auto"/>
            </w:pPr>
            <w:r>
              <w:rPr>
                <w:lang w:val="sr-Cyrl-RS"/>
              </w:rPr>
              <w:t>Жена у српској књижевности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6AE6" w14:textId="437B5F0D" w:rsidR="001D62C4" w:rsidRDefault="0070603A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Александра Матић</w:t>
            </w:r>
          </w:p>
        </w:tc>
      </w:tr>
      <w:tr w:rsidR="001D62C4" w14:paraId="15D215EA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7F41" w14:textId="1CCED921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31</w:t>
            </w:r>
            <w:r>
              <w:t>.05.</w:t>
            </w:r>
            <w:r>
              <w:rPr>
                <w:lang w:val="sr-Cyrl-RS"/>
              </w:rPr>
              <w:t>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EF93" w14:textId="0B639CEA" w:rsidR="001D62C4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A1F" w14:textId="73A8030F" w:rsidR="001D62C4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DA82" w14:textId="0F8A499E" w:rsidR="001D62C4" w:rsidRDefault="00BE3F72" w:rsidP="001D62C4">
            <w:pPr>
              <w:spacing w:line="276" w:lineRule="auto"/>
            </w:pPr>
            <w:r>
              <w:rPr>
                <w:lang w:val="sr-Cyrl-RS"/>
              </w:rPr>
              <w:t>Српска културна баштина и дигитална хуманистика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7F7F" w14:textId="4B7C2C09" w:rsidR="001D62C4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Анка Ристић</w:t>
            </w:r>
          </w:p>
        </w:tc>
      </w:tr>
      <w:tr w:rsidR="001D62C4" w14:paraId="3EA3411B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5F57" w14:textId="4B75F64D" w:rsidR="001D62C4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>
              <w:t>6.0</w:t>
            </w:r>
            <w:r>
              <w:rPr>
                <w:lang w:val="sr-Cyrl-RS"/>
              </w:rPr>
              <w:t>6</w:t>
            </w:r>
            <w:r>
              <w:t>.</w:t>
            </w:r>
            <w:r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DC34" w14:textId="75B22F41" w:rsidR="001D62C4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678" w14:textId="59F409A3" w:rsidR="001D62C4" w:rsidRP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F08D" w14:textId="0222A78F" w:rsidR="001D62C4" w:rsidRDefault="00BE3F72" w:rsidP="001D62C4">
            <w:pPr>
              <w:spacing w:line="276" w:lineRule="auto"/>
            </w:pPr>
            <w:r>
              <w:rPr>
                <w:lang w:val="sr-Cyrl-RS"/>
              </w:rPr>
              <w:t>Српска културна баштина и дигитална хуманистика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FD5" w14:textId="21A952D8" w:rsidR="001D62C4" w:rsidRPr="00A723AB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Анка Ристић</w:t>
            </w:r>
          </w:p>
        </w:tc>
      </w:tr>
      <w:tr w:rsidR="00BE3F72" w14:paraId="43836E9D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5F6" w14:textId="24375A3F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06.06.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A342" w14:textId="7A8DFB39" w:rsidR="00BE3F72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1376" w14:textId="762B0719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2B3" w14:textId="6BBC372D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Увод у балканистику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F41" w14:textId="5E74095B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Бојана Вељовић Поповић</w:t>
            </w:r>
          </w:p>
        </w:tc>
      </w:tr>
      <w:tr w:rsidR="005E0DE5" w14:paraId="29E8FB31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BA0" w14:textId="0776BF0B" w:rsidR="005E0DE5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07.06.н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CA9C" w14:textId="084D599E" w:rsidR="005E0DE5" w:rsidRDefault="0070603A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24A" w14:textId="77100A80" w:rsidR="005E0DE5" w:rsidRP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C86" w14:textId="4907A5E3" w:rsidR="005E0DE5" w:rsidRPr="0070603A" w:rsidRDefault="0070603A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Жена у српској књижевности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0FF" w14:textId="4825DE27" w:rsidR="005E0DE5" w:rsidRPr="00A723AB" w:rsidRDefault="0070603A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Лидија Петровић</w:t>
            </w:r>
          </w:p>
        </w:tc>
      </w:tr>
      <w:tr w:rsidR="005E0DE5" w14:paraId="415C295F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33C9" w14:textId="2371C8A1" w:rsidR="005E0DE5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13.06.с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7D76" w14:textId="74C94EEF" w:rsidR="005E0DE5" w:rsidRDefault="0070603A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F0BB" w14:textId="02172410" w:rsidR="005E0DE5" w:rsidRP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201C" w14:textId="69E628AC" w:rsidR="005E0DE5" w:rsidRDefault="0070603A" w:rsidP="001D62C4">
            <w:pPr>
              <w:spacing w:line="276" w:lineRule="auto"/>
            </w:pPr>
            <w:r>
              <w:rPr>
                <w:lang w:val="sr-Cyrl-RS"/>
              </w:rPr>
              <w:t>Жена у српској књижевности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47C" w14:textId="5C55CD0E" w:rsidR="005E0DE5" w:rsidRPr="00A723AB" w:rsidRDefault="0070603A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Александра Матић</w:t>
            </w:r>
          </w:p>
        </w:tc>
      </w:tr>
      <w:tr w:rsidR="00BE3F72" w14:paraId="5C5C6EEE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EC1" w14:textId="61188C0E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13.06.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237" w14:textId="05C1EF00" w:rsidR="00BE3F72" w:rsidRDefault="00BE3F72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0220" w14:textId="52510729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5DAB" w14:textId="120A1C2E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Увод у балканистику (остали термини наставе у договору са предметним наставником)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D02" w14:textId="26455B7D" w:rsid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Бојана Вељовић Поповић</w:t>
            </w:r>
          </w:p>
        </w:tc>
      </w:tr>
      <w:tr w:rsidR="005E0DE5" w14:paraId="2E8445AD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2FD9" w14:textId="5F2A869A" w:rsidR="005E0DE5" w:rsidRP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14.06.н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54F" w14:textId="77777777" w:rsidR="005E0DE5" w:rsidRDefault="005E0DE5" w:rsidP="001D62C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F1B7" w14:textId="77777777" w:rsidR="005E0DE5" w:rsidRPr="00CB7783" w:rsidRDefault="005E0DE5" w:rsidP="001D62C4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E9A6" w14:textId="77777777" w:rsidR="005E0DE5" w:rsidRDefault="005E0DE5" w:rsidP="001D62C4">
            <w:pPr>
              <w:spacing w:line="276" w:lineRule="auto"/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BEC" w14:textId="77777777" w:rsidR="005E0DE5" w:rsidRPr="00A723AB" w:rsidRDefault="005E0DE5" w:rsidP="001D62C4">
            <w:pPr>
              <w:spacing w:line="276" w:lineRule="auto"/>
              <w:rPr>
                <w:lang w:val="sr-Cyrl-RS"/>
              </w:rPr>
            </w:pPr>
          </w:p>
        </w:tc>
      </w:tr>
      <w:tr w:rsidR="0070603A" w14:paraId="7992DB84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A3CC" w14:textId="68FE80F7" w:rsidR="0070603A" w:rsidRPr="0070603A" w:rsidRDefault="0070603A" w:rsidP="001D62C4">
            <w:pPr>
              <w:spacing w:line="276" w:lineRule="auto"/>
              <w:rPr>
                <w:color w:val="FF0000"/>
                <w:lang w:val="sr-Cyrl-RS"/>
              </w:rPr>
            </w:pPr>
            <w:r w:rsidRPr="00BE3F72">
              <w:rPr>
                <w:lang w:val="sr-Cyrl-RS"/>
              </w:rPr>
              <w:t>19. 6. 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B91" w14:textId="0228FBA3" w:rsidR="0070603A" w:rsidRPr="0070603A" w:rsidRDefault="0070603A" w:rsidP="001D62C4">
            <w:pPr>
              <w:spacing w:line="276" w:lineRule="auto"/>
              <w:rPr>
                <w:color w:val="FF0000"/>
                <w:lang w:val="sr-Cyrl-CS"/>
              </w:rPr>
            </w:pPr>
            <w:r w:rsidRPr="00BE3F72">
              <w:rPr>
                <w:lang w:val="sr-Cyrl-CS"/>
              </w:rPr>
              <w:t>17.00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714" w14:textId="5DDB4E23" w:rsidR="0070603A" w:rsidRP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7619" w14:textId="2342B4AD" w:rsidR="0070603A" w:rsidRPr="0070603A" w:rsidRDefault="0070603A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Жена у српској књижевности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49A9" w14:textId="4FE69EF6" w:rsidR="0070603A" w:rsidRPr="00A723AB" w:rsidRDefault="0070603A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Лидија Петровић</w:t>
            </w:r>
          </w:p>
        </w:tc>
      </w:tr>
      <w:tr w:rsidR="005E0DE5" w14:paraId="68A9BDDD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980" w14:textId="263D4E56" w:rsid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20.06.с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541D" w14:textId="2BBAE49C" w:rsidR="005E0DE5" w:rsidRDefault="0070603A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D09" w14:textId="0FD42624" w:rsidR="005E0DE5" w:rsidRP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8FE5" w14:textId="3BE0F722" w:rsidR="005E0DE5" w:rsidRDefault="0070603A" w:rsidP="001D62C4">
            <w:pPr>
              <w:spacing w:line="276" w:lineRule="auto"/>
            </w:pPr>
            <w:r>
              <w:rPr>
                <w:lang w:val="sr-Cyrl-RS"/>
              </w:rPr>
              <w:t>Жена у српској књижевности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DC6" w14:textId="0470FF0C" w:rsidR="005E0DE5" w:rsidRPr="00A723AB" w:rsidRDefault="0070603A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Александра Матић</w:t>
            </w:r>
          </w:p>
        </w:tc>
      </w:tr>
      <w:tr w:rsidR="005E0DE5" w14:paraId="0B03A77E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996" w14:textId="18F3109C" w:rsid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21.06.н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1A7" w14:textId="77777777" w:rsidR="005E0DE5" w:rsidRDefault="005E0DE5" w:rsidP="001D62C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5C6A" w14:textId="77777777" w:rsidR="005E0DE5" w:rsidRPr="00CB7783" w:rsidRDefault="005E0DE5" w:rsidP="001D62C4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C29" w14:textId="77777777" w:rsidR="005E0DE5" w:rsidRDefault="005E0DE5" w:rsidP="001D62C4">
            <w:pPr>
              <w:spacing w:line="276" w:lineRule="auto"/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22F" w14:textId="77777777" w:rsidR="005E0DE5" w:rsidRPr="00A723AB" w:rsidRDefault="005E0DE5" w:rsidP="001D62C4">
            <w:pPr>
              <w:spacing w:line="276" w:lineRule="auto"/>
              <w:rPr>
                <w:lang w:val="sr-Cyrl-RS"/>
              </w:rPr>
            </w:pPr>
          </w:p>
        </w:tc>
      </w:tr>
      <w:tr w:rsidR="005E0DE5" w14:paraId="77260C6E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4733" w14:textId="09B7D1DF" w:rsid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27.06.с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70A" w14:textId="54D03C5A" w:rsidR="005E0DE5" w:rsidRDefault="0070603A" w:rsidP="001D62C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99B" w14:textId="0AAD8730" w:rsidR="005E0DE5" w:rsidRPr="00BE3F72" w:rsidRDefault="00BE3F72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A62" w14:textId="557079EF" w:rsidR="005E0DE5" w:rsidRPr="0070603A" w:rsidRDefault="0070603A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Жена у српској књижевности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2ACF" w14:textId="7B74FE1B" w:rsidR="005E0DE5" w:rsidRPr="00A723AB" w:rsidRDefault="0070603A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Лидија Петровић</w:t>
            </w:r>
          </w:p>
        </w:tc>
      </w:tr>
      <w:tr w:rsidR="005E0DE5" w14:paraId="464939C7" w14:textId="77777777" w:rsidTr="00A8312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A48" w14:textId="023A59B8" w:rsidR="005E0DE5" w:rsidRDefault="005E0DE5" w:rsidP="001D62C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28.06.н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E178" w14:textId="77777777" w:rsidR="005E0DE5" w:rsidRDefault="005E0DE5" w:rsidP="001D62C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6CBF" w14:textId="77777777" w:rsidR="005E0DE5" w:rsidRPr="00CB7783" w:rsidRDefault="005E0DE5" w:rsidP="001D62C4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F0C" w14:textId="77777777" w:rsidR="005E0DE5" w:rsidRDefault="005E0DE5" w:rsidP="001D62C4">
            <w:pPr>
              <w:spacing w:line="276" w:lineRule="auto"/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A07" w14:textId="77777777" w:rsidR="005E0DE5" w:rsidRPr="00A723AB" w:rsidRDefault="005E0DE5" w:rsidP="001D62C4">
            <w:pPr>
              <w:spacing w:line="276" w:lineRule="auto"/>
              <w:rPr>
                <w:lang w:val="sr-Cyrl-RS"/>
              </w:rPr>
            </w:pPr>
          </w:p>
        </w:tc>
      </w:tr>
    </w:tbl>
    <w:p w14:paraId="18058187" w14:textId="77777777" w:rsidR="00A83124" w:rsidRDefault="00A83124" w:rsidP="00A83124">
      <w:pPr>
        <w:rPr>
          <w:lang w:val="sr-Cyrl-RS"/>
        </w:rPr>
      </w:pPr>
    </w:p>
    <w:p w14:paraId="69F9577F" w14:textId="77777777" w:rsidR="005E0DE5" w:rsidRPr="005E0DE5" w:rsidRDefault="005E0DE5" w:rsidP="00A83124">
      <w:pPr>
        <w:rPr>
          <w:lang w:val="sr-Cyrl-RS"/>
        </w:rPr>
      </w:pPr>
    </w:p>
    <w:p w14:paraId="2646CDEB" w14:textId="77777777" w:rsidR="00A83124" w:rsidRDefault="00A83124" w:rsidP="00A83124"/>
    <w:p w14:paraId="05567ADB" w14:textId="77777777" w:rsidR="00A83124" w:rsidRDefault="00A83124" w:rsidP="00A83124"/>
    <w:p w14:paraId="61B3C5CD" w14:textId="77777777" w:rsidR="00A83124" w:rsidRDefault="00A83124" w:rsidP="00A83124"/>
    <w:p w14:paraId="48B823B0" w14:textId="77777777" w:rsidR="00450F0B" w:rsidRDefault="00450F0B"/>
    <w:sectPr w:rsidR="00450F0B" w:rsidSect="00A8312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F05A4"/>
    <w:multiLevelType w:val="hybridMultilevel"/>
    <w:tmpl w:val="51023C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124"/>
    <w:rsid w:val="000139A9"/>
    <w:rsid w:val="000240BB"/>
    <w:rsid w:val="00087704"/>
    <w:rsid w:val="000A38FC"/>
    <w:rsid w:val="000B5732"/>
    <w:rsid w:val="00103310"/>
    <w:rsid w:val="0012672D"/>
    <w:rsid w:val="00130271"/>
    <w:rsid w:val="00140F77"/>
    <w:rsid w:val="001477B0"/>
    <w:rsid w:val="00154D21"/>
    <w:rsid w:val="001626C7"/>
    <w:rsid w:val="0016599B"/>
    <w:rsid w:val="00173411"/>
    <w:rsid w:val="001C7028"/>
    <w:rsid w:val="001D62C4"/>
    <w:rsid w:val="002025A4"/>
    <w:rsid w:val="002025D7"/>
    <w:rsid w:val="00230B03"/>
    <w:rsid w:val="0023381D"/>
    <w:rsid w:val="00273BC9"/>
    <w:rsid w:val="002948E3"/>
    <w:rsid w:val="002C4216"/>
    <w:rsid w:val="002E21A1"/>
    <w:rsid w:val="00302233"/>
    <w:rsid w:val="0031643A"/>
    <w:rsid w:val="00320557"/>
    <w:rsid w:val="00350861"/>
    <w:rsid w:val="00365458"/>
    <w:rsid w:val="00384ADB"/>
    <w:rsid w:val="0038754F"/>
    <w:rsid w:val="003A45E9"/>
    <w:rsid w:val="003B13F6"/>
    <w:rsid w:val="003D19EC"/>
    <w:rsid w:val="003D1D1B"/>
    <w:rsid w:val="003E4D10"/>
    <w:rsid w:val="00430217"/>
    <w:rsid w:val="00450F0B"/>
    <w:rsid w:val="0045369D"/>
    <w:rsid w:val="00463F77"/>
    <w:rsid w:val="004754E3"/>
    <w:rsid w:val="004A13FE"/>
    <w:rsid w:val="004A2CEE"/>
    <w:rsid w:val="004C7467"/>
    <w:rsid w:val="004E7377"/>
    <w:rsid w:val="004F23C9"/>
    <w:rsid w:val="00517548"/>
    <w:rsid w:val="00521A0F"/>
    <w:rsid w:val="00535C93"/>
    <w:rsid w:val="00554E6B"/>
    <w:rsid w:val="00554EDD"/>
    <w:rsid w:val="00560C2C"/>
    <w:rsid w:val="005B5BEF"/>
    <w:rsid w:val="005D23A1"/>
    <w:rsid w:val="005E0DE5"/>
    <w:rsid w:val="005F34D7"/>
    <w:rsid w:val="006034CA"/>
    <w:rsid w:val="00606CB7"/>
    <w:rsid w:val="006220F8"/>
    <w:rsid w:val="0063631E"/>
    <w:rsid w:val="00643046"/>
    <w:rsid w:val="006714ED"/>
    <w:rsid w:val="00687984"/>
    <w:rsid w:val="00696808"/>
    <w:rsid w:val="006C2577"/>
    <w:rsid w:val="006E3371"/>
    <w:rsid w:val="006E39AB"/>
    <w:rsid w:val="006E7E46"/>
    <w:rsid w:val="0070603A"/>
    <w:rsid w:val="007472D8"/>
    <w:rsid w:val="0075284B"/>
    <w:rsid w:val="00795D43"/>
    <w:rsid w:val="00796D65"/>
    <w:rsid w:val="007D0520"/>
    <w:rsid w:val="007D657B"/>
    <w:rsid w:val="00814E89"/>
    <w:rsid w:val="00833A7B"/>
    <w:rsid w:val="0083526B"/>
    <w:rsid w:val="00850D73"/>
    <w:rsid w:val="00857202"/>
    <w:rsid w:val="008770E2"/>
    <w:rsid w:val="008B3C02"/>
    <w:rsid w:val="008D3965"/>
    <w:rsid w:val="008D6DA0"/>
    <w:rsid w:val="009135CD"/>
    <w:rsid w:val="00927B1F"/>
    <w:rsid w:val="00962C8D"/>
    <w:rsid w:val="00970532"/>
    <w:rsid w:val="009917CB"/>
    <w:rsid w:val="009A6841"/>
    <w:rsid w:val="009B4611"/>
    <w:rsid w:val="009D4883"/>
    <w:rsid w:val="009F3B63"/>
    <w:rsid w:val="00A10D54"/>
    <w:rsid w:val="00A45CFE"/>
    <w:rsid w:val="00A51D48"/>
    <w:rsid w:val="00A66785"/>
    <w:rsid w:val="00A66AFF"/>
    <w:rsid w:val="00A723AB"/>
    <w:rsid w:val="00A83124"/>
    <w:rsid w:val="00AB10EB"/>
    <w:rsid w:val="00AC66F9"/>
    <w:rsid w:val="00AD3721"/>
    <w:rsid w:val="00AD662D"/>
    <w:rsid w:val="00B72D4E"/>
    <w:rsid w:val="00BA369B"/>
    <w:rsid w:val="00BB0CD9"/>
    <w:rsid w:val="00BC585F"/>
    <w:rsid w:val="00BE3F72"/>
    <w:rsid w:val="00C1612F"/>
    <w:rsid w:val="00C279CE"/>
    <w:rsid w:val="00C35ACE"/>
    <w:rsid w:val="00C37022"/>
    <w:rsid w:val="00C754D8"/>
    <w:rsid w:val="00C87C84"/>
    <w:rsid w:val="00CA397C"/>
    <w:rsid w:val="00CB7783"/>
    <w:rsid w:val="00CF521A"/>
    <w:rsid w:val="00D263CC"/>
    <w:rsid w:val="00D66120"/>
    <w:rsid w:val="00D91324"/>
    <w:rsid w:val="00D96F7F"/>
    <w:rsid w:val="00DA0AAF"/>
    <w:rsid w:val="00DE01B7"/>
    <w:rsid w:val="00DF0534"/>
    <w:rsid w:val="00DF6437"/>
    <w:rsid w:val="00E02D23"/>
    <w:rsid w:val="00E10012"/>
    <w:rsid w:val="00E228DE"/>
    <w:rsid w:val="00E8567F"/>
    <w:rsid w:val="00E942DD"/>
    <w:rsid w:val="00F0202C"/>
    <w:rsid w:val="00F11DBB"/>
    <w:rsid w:val="00F27121"/>
    <w:rsid w:val="00F36625"/>
    <w:rsid w:val="00F43921"/>
    <w:rsid w:val="00F47C92"/>
    <w:rsid w:val="00F537EE"/>
    <w:rsid w:val="00F70653"/>
    <w:rsid w:val="00FA40E6"/>
    <w:rsid w:val="00FE255C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6823"/>
  <w15:docId w15:val="{751F2D87-E24D-4B24-A78A-96292747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Studentska sluzba</cp:lastModifiedBy>
  <cp:revision>4</cp:revision>
  <dcterms:created xsi:type="dcterms:W3CDTF">2026-04-23T11:29:00Z</dcterms:created>
  <dcterms:modified xsi:type="dcterms:W3CDTF">2026-05-14T10:42:00Z</dcterms:modified>
</cp:coreProperties>
</file>