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3A01" w14:textId="77777777" w:rsidR="00C50BB5" w:rsidRDefault="00C50BB5"/>
    <w:p w14:paraId="336B19FF" w14:textId="77777777" w:rsidR="00C50BB5" w:rsidRDefault="00C50BB5"/>
    <w:tbl>
      <w:tblPr>
        <w:tblW w:w="8500" w:type="dxa"/>
        <w:tblLook w:val="01E0" w:firstRow="1" w:lastRow="1" w:firstColumn="1" w:lastColumn="1" w:noHBand="0" w:noVBand="0"/>
      </w:tblPr>
      <w:tblGrid>
        <w:gridCol w:w="4390"/>
        <w:gridCol w:w="4110"/>
      </w:tblGrid>
      <w:tr w:rsidR="00C50BB5" w14:paraId="5AA21C12" w14:textId="77777777">
        <w:trPr>
          <w:trHeight w:val="262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2494" w14:textId="77777777" w:rsidR="00C50BB5" w:rsidRDefault="00A860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УНИВЕРЗИТЕТ У КРАГУЈЕВЦУ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0C8C" w14:textId="77777777" w:rsidR="00C50BB5" w:rsidRDefault="00A860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6046">
              <w:rPr>
                <w:b/>
                <w:sz w:val="22"/>
                <w:szCs w:val="22"/>
                <w:lang w:val="ru-RU"/>
              </w:rPr>
              <w:t>К О Н С У Л Т А Ц И Ј Е за 202</w:t>
            </w:r>
            <w:r w:rsidR="005C57A7">
              <w:rPr>
                <w:b/>
                <w:sz w:val="22"/>
                <w:szCs w:val="22"/>
                <w:lang w:val="sr-Latn-RS"/>
              </w:rPr>
              <w:t>5</w:t>
            </w:r>
            <w:r>
              <w:rPr>
                <w:b/>
                <w:sz w:val="22"/>
                <w:szCs w:val="22"/>
                <w:lang w:val="ru-RU"/>
              </w:rPr>
              <w:t>/202</w:t>
            </w:r>
            <w:r w:rsidR="005C57A7">
              <w:rPr>
                <w:b/>
                <w:sz w:val="22"/>
                <w:szCs w:val="22"/>
                <w:lang w:val="sr-Latn-RS"/>
              </w:rPr>
              <w:t>6</w:t>
            </w:r>
            <w:r>
              <w:rPr>
                <w:b/>
                <w:sz w:val="22"/>
                <w:szCs w:val="22"/>
                <w:lang w:val="ru-RU"/>
              </w:rPr>
              <w:t>.</w:t>
            </w:r>
          </w:p>
          <w:p w14:paraId="2D6F14FA" w14:textId="77777777" w:rsidR="00C50BB5" w:rsidRDefault="00C50BB5">
            <w:pPr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1984848D" w14:textId="1201F21C" w:rsidR="00C50BB5" w:rsidRDefault="005852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RS"/>
              </w:rPr>
              <w:t>ЛЕТЊИ</w:t>
            </w:r>
            <w:r w:rsidR="00A86046">
              <w:rPr>
                <w:b/>
                <w:sz w:val="18"/>
                <w:szCs w:val="18"/>
              </w:rPr>
              <w:t xml:space="preserve"> СЕМЕСТАР</w:t>
            </w:r>
          </w:p>
          <w:p w14:paraId="0BDDE4E0" w14:textId="77777777" w:rsidR="00C50BB5" w:rsidRDefault="00C50BB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50BB5" w14:paraId="00418095" w14:textId="77777777">
        <w:trPr>
          <w:trHeight w:val="262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CF4F" w14:textId="77777777" w:rsidR="00C50BB5" w:rsidRDefault="00A860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Филолошко-уметнички факултет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CB55" w14:textId="77777777" w:rsidR="00C50BB5" w:rsidRDefault="00A860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Катедра за романистику</w:t>
            </w:r>
          </w:p>
        </w:tc>
      </w:tr>
    </w:tbl>
    <w:p w14:paraId="6BEE7B9D" w14:textId="77777777" w:rsidR="00C50BB5" w:rsidRDefault="00C50BB5">
      <w:pPr>
        <w:rPr>
          <w:sz w:val="22"/>
          <w:szCs w:val="22"/>
          <w:lang w:val="ru-RU"/>
        </w:rPr>
      </w:pPr>
    </w:p>
    <w:tbl>
      <w:tblPr>
        <w:tblW w:w="8500" w:type="dxa"/>
        <w:tblLook w:val="01E0" w:firstRow="1" w:lastRow="1" w:firstColumn="1" w:lastColumn="1" w:noHBand="0" w:noVBand="0"/>
      </w:tblPr>
      <w:tblGrid>
        <w:gridCol w:w="3681"/>
        <w:gridCol w:w="1559"/>
        <w:gridCol w:w="1700"/>
        <w:gridCol w:w="1560"/>
      </w:tblGrid>
      <w:tr w:rsidR="00C50BB5" w14:paraId="3471A967" w14:textId="77777777" w:rsidTr="00715752">
        <w:trPr>
          <w:trHeight w:val="35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2BAD" w14:textId="77777777" w:rsidR="00C50BB5" w:rsidRDefault="00A86046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ИМЕ И ПРЕЗИМЕ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5473" w14:textId="77777777" w:rsidR="00C50BB5" w:rsidRDefault="00A86046" w:rsidP="005C57A7">
            <w:pPr>
              <w:jc w:val="center"/>
            </w:pPr>
            <w:r>
              <w:rPr>
                <w:sz w:val="16"/>
                <w:szCs w:val="16"/>
              </w:rPr>
              <w:t>ДАН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C05B" w14:textId="77777777" w:rsidR="00C50BB5" w:rsidRDefault="00A86046" w:rsidP="005C57A7">
            <w:pPr>
              <w:jc w:val="center"/>
            </w:pPr>
            <w:r>
              <w:rPr>
                <w:sz w:val="16"/>
                <w:szCs w:val="16"/>
              </w:rPr>
              <w:t>ВРЕМЕ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3136" w14:textId="77777777" w:rsidR="00C50BB5" w:rsidRDefault="00A86046" w:rsidP="005C57A7">
            <w:pPr>
              <w:jc w:val="center"/>
            </w:pPr>
            <w:r>
              <w:rPr>
                <w:sz w:val="16"/>
                <w:szCs w:val="16"/>
              </w:rPr>
              <w:t>ПРОСТОРИЈА</w:t>
            </w:r>
          </w:p>
        </w:tc>
      </w:tr>
      <w:tr w:rsidR="0085703C" w14:paraId="527DC90C" w14:textId="77777777" w:rsidTr="00A4163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6262" w14:textId="15F1CA9D" w:rsidR="0085703C" w:rsidRPr="00354DEE" w:rsidRDefault="0085703C" w:rsidP="0085703C">
            <w:pPr>
              <w:pStyle w:val="TableParagraph"/>
              <w:tabs>
                <w:tab w:val="left" w:pos="15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4DEE">
              <w:rPr>
                <w:rFonts w:ascii="Times New Roman" w:hAnsi="Times New Roman"/>
                <w:sz w:val="24"/>
                <w:szCs w:val="24"/>
              </w:rPr>
              <w:t>проф. др Тијана Ашић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B52" w14:textId="5C3563D0" w:rsidR="0085703C" w:rsidRPr="00CD6777" w:rsidRDefault="0085703C" w:rsidP="0085703C">
            <w:pPr>
              <w:jc w:val="center"/>
              <w:rPr>
                <w:lang w:val="sr-Cyrl-RS"/>
              </w:rPr>
            </w:pPr>
            <w:r w:rsidRPr="006F2B1A">
              <w:t>четвртак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897" w14:textId="43FF4F41" w:rsidR="0085703C" w:rsidRPr="00CD6777" w:rsidRDefault="00C5079B" w:rsidP="0085703C">
            <w:pPr>
              <w:jc w:val="center"/>
              <w:rPr>
                <w:highlight w:val="yellow"/>
                <w:lang w:val="sr-Cyrl-RS"/>
              </w:rPr>
            </w:pPr>
            <w:r>
              <w:rPr>
                <w:lang w:val="en-US"/>
              </w:rPr>
              <w:t>09</w:t>
            </w:r>
            <w:r w:rsidR="00CD6777">
              <w:rPr>
                <w:lang w:val="sr-Cyrl-RS"/>
              </w:rPr>
              <w:t>:</w:t>
            </w:r>
            <w:r>
              <w:rPr>
                <w:lang w:val="sr-Cyrl-RS"/>
              </w:rPr>
              <w:t>0</w:t>
            </w:r>
            <w:r w:rsidR="00CD6777" w:rsidRPr="006F2B1A">
              <w:t>0-</w:t>
            </w:r>
            <w:r>
              <w:t>11</w:t>
            </w:r>
            <w:r w:rsidR="00CD6777">
              <w:rPr>
                <w:lang w:val="sr-Cyrl-RS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08FD" w14:textId="3F104C8A" w:rsidR="0085703C" w:rsidRDefault="0085703C" w:rsidP="0085703C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ФИН</w:t>
            </w:r>
          </w:p>
        </w:tc>
      </w:tr>
      <w:tr w:rsidR="0085703C" w14:paraId="22CDC29D" w14:textId="77777777" w:rsidTr="00A4163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485" w14:textId="77777777" w:rsidR="0085703C" w:rsidRPr="00354DEE" w:rsidRDefault="0085703C" w:rsidP="0085703C">
            <w:pPr>
              <w:pStyle w:val="TableParagraph"/>
              <w:tabs>
                <w:tab w:val="left" w:pos="15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4DEE">
              <w:rPr>
                <w:rFonts w:ascii="Times New Roman" w:hAnsi="Times New Roman"/>
                <w:sz w:val="24"/>
                <w:szCs w:val="24"/>
              </w:rPr>
              <w:t>проф. др Катарина Мелић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3C76" w14:textId="3A776545" w:rsidR="0085703C" w:rsidRPr="00690084" w:rsidRDefault="0085703C" w:rsidP="0085703C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52E9" w14:textId="23FD7D7D" w:rsidR="0085703C" w:rsidRPr="00A14B2D" w:rsidRDefault="00A14B2D" w:rsidP="0085703C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08</w:t>
            </w:r>
            <w:r w:rsidR="00CD6777">
              <w:rPr>
                <w:lang w:val="sr-Cyrl-RS"/>
              </w:rPr>
              <w:t>:</w:t>
            </w:r>
            <w:r w:rsidR="00CD6777" w:rsidRPr="006F2B1A">
              <w:t>30-</w:t>
            </w:r>
            <w:r>
              <w:t>09</w:t>
            </w:r>
            <w:r w:rsidR="00CD6777">
              <w:rPr>
                <w:lang w:val="sr-Cyrl-RS"/>
              </w:rPr>
              <w:t>:</w:t>
            </w:r>
            <w:r>
              <w:rPr>
                <w:lang w:val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887" w14:textId="6FB2F28F" w:rsidR="0085703C" w:rsidRDefault="0085703C" w:rsidP="0085703C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ФИН</w:t>
            </w:r>
          </w:p>
        </w:tc>
      </w:tr>
      <w:tr w:rsidR="0085703C" w14:paraId="0ECF9C9F" w14:textId="77777777" w:rsidTr="00A4163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658" w14:textId="77777777" w:rsidR="0085703C" w:rsidRPr="00354DEE" w:rsidRDefault="0085703C" w:rsidP="0085703C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4DEE">
              <w:rPr>
                <w:rFonts w:ascii="Times New Roman" w:hAnsi="Times New Roman"/>
                <w:sz w:val="24"/>
                <w:szCs w:val="24"/>
              </w:rPr>
              <w:t>проф. др Биљана Тешановић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F87B" w14:textId="39DE4FFD" w:rsidR="0085703C" w:rsidRPr="00192190" w:rsidRDefault="00192190" w:rsidP="00857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192190">
              <w:t>онедељак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70B4" w14:textId="0C31F2B5" w:rsidR="0085703C" w:rsidRPr="008B21BA" w:rsidRDefault="00192190" w:rsidP="0085703C">
            <w:pPr>
              <w:jc w:val="center"/>
              <w:rPr>
                <w:highlight w:val="yellow"/>
                <w:lang w:val="sr-Cyrl-CS"/>
              </w:rPr>
            </w:pPr>
            <w:r>
              <w:rPr>
                <w:lang w:val="sr-Cyrl-RS"/>
              </w:rPr>
              <w:t>од</w:t>
            </w:r>
            <w:r>
              <w:t xml:space="preserve"> </w:t>
            </w:r>
            <w:r w:rsidRPr="00192190">
              <w:t>15.30</w:t>
            </w:r>
            <w: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A6C" w14:textId="5C4650B0" w:rsidR="0085703C" w:rsidRPr="001F4536" w:rsidRDefault="00192190" w:rsidP="0085703C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ФИН</w:t>
            </w:r>
          </w:p>
        </w:tc>
      </w:tr>
      <w:tr w:rsidR="0085703C" w14:paraId="2F1CDF9A" w14:textId="77777777" w:rsidTr="00A41632">
        <w:trPr>
          <w:trHeight w:val="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39C1" w14:textId="0F6C704C" w:rsidR="0085703C" w:rsidRPr="00354DEE" w:rsidRDefault="0085703C" w:rsidP="0085703C">
            <w:pPr>
              <w:rPr>
                <w:rFonts w:eastAsia="Helvetica Neue"/>
                <w:lang w:val="sr-Cyrl-RS"/>
              </w:rPr>
            </w:pPr>
            <w:r w:rsidRPr="00354DEE">
              <w:rPr>
                <w:lang w:val="sr-Cyrl-RS"/>
              </w:rPr>
              <w:t xml:space="preserve">проф. </w:t>
            </w:r>
            <w:r w:rsidRPr="00354DEE">
              <w:t>др Милана Додиг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9195" w14:textId="13C342BC" w:rsidR="0085703C" w:rsidRDefault="00CD6777" w:rsidP="0085703C">
            <w:pPr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D42" w14:textId="0F1415F6" w:rsidR="0085703C" w:rsidRPr="0099169B" w:rsidRDefault="00CD6777" w:rsidP="0085703C">
            <w:pPr>
              <w:jc w:val="center"/>
            </w:pPr>
            <w:r w:rsidRPr="005C57A7">
              <w:rPr>
                <w:lang w:val="sr-Cyrl-RS"/>
              </w:rPr>
              <w:t>16</w:t>
            </w:r>
            <w:r>
              <w:rPr>
                <w:lang w:val="sr-Cyrl-RS"/>
              </w:rPr>
              <w:t>:00-17:00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56E" w14:textId="4A5D131C" w:rsidR="0085703C" w:rsidRDefault="0085703C" w:rsidP="0085703C">
            <w:pPr>
              <w:jc w:val="center"/>
            </w:pPr>
            <w:r>
              <w:rPr>
                <w:lang w:val="sr-Cyrl-RS"/>
              </w:rPr>
              <w:t>ФИН</w:t>
            </w:r>
          </w:p>
        </w:tc>
      </w:tr>
      <w:tr w:rsidR="0085703C" w14:paraId="764135DB" w14:textId="77777777" w:rsidTr="00A4163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ED7E" w14:textId="119FA7BC" w:rsidR="0085703C" w:rsidRPr="00354DEE" w:rsidRDefault="0085703C" w:rsidP="0085703C">
            <w:pPr>
              <w:pStyle w:val="TableParagraph"/>
              <w:spacing w:before="12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4D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проф. </w:t>
            </w:r>
            <w:r w:rsidRPr="00354DEE">
              <w:rPr>
                <w:rFonts w:ascii="Times New Roman" w:hAnsi="Times New Roman"/>
                <w:sz w:val="24"/>
                <w:szCs w:val="24"/>
              </w:rPr>
              <w:t>др Вера Јовановић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A661" w14:textId="17CB15E9" w:rsidR="0085703C" w:rsidRDefault="005852C1" w:rsidP="0085703C">
            <w:pPr>
              <w:jc w:val="center"/>
            </w:pPr>
            <w:r>
              <w:rPr>
                <w:lang w:val="sr-Cyrl-RS"/>
              </w:rPr>
              <w:t>петак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CC81" w14:textId="5873A91E" w:rsidR="0085703C" w:rsidRPr="00A22B94" w:rsidRDefault="00CD6777" w:rsidP="0085703C">
            <w:pPr>
              <w:jc w:val="center"/>
              <w:rPr>
                <w:highlight w:val="yellow"/>
                <w:lang w:val="sr-Cyrl-RS"/>
              </w:rPr>
            </w:pPr>
            <w:r w:rsidRPr="006F2B1A">
              <w:t>1</w:t>
            </w:r>
            <w:r w:rsidR="005852C1">
              <w:t>5</w:t>
            </w:r>
            <w:r>
              <w:rPr>
                <w:lang w:val="sr-Cyrl-RS"/>
              </w:rPr>
              <w:t>:00</w:t>
            </w:r>
            <w:r w:rsidRPr="006F2B1A">
              <w:t>-1</w:t>
            </w:r>
            <w:r w:rsidR="005852C1">
              <w:t>6</w:t>
            </w:r>
            <w:r>
              <w:rPr>
                <w:lang w:val="sr-Cyrl-RS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459C" w14:textId="6F5515E2" w:rsidR="0085703C" w:rsidRDefault="0085703C" w:rsidP="0085703C">
            <w:pPr>
              <w:jc w:val="center"/>
            </w:pPr>
            <w:r>
              <w:rPr>
                <w:lang w:val="sr-Cyrl-RS"/>
              </w:rPr>
              <w:t>ФИН</w:t>
            </w:r>
          </w:p>
        </w:tc>
      </w:tr>
      <w:tr w:rsidR="0085703C" w14:paraId="2A48E78A" w14:textId="77777777" w:rsidTr="0071575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C2C4" w14:textId="38178AB2" w:rsidR="0085703C" w:rsidRPr="00354DEE" w:rsidRDefault="0085703C" w:rsidP="0085703C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4DEE">
              <w:rPr>
                <w:rFonts w:ascii="Times New Roman" w:eastAsia="Helvetica Neue" w:hAnsi="Times New Roman"/>
                <w:sz w:val="24"/>
                <w:szCs w:val="24"/>
                <w:lang w:val="sr-Cyrl-RS"/>
              </w:rPr>
              <w:t>др Катарина Ћировић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D847" w14:textId="141D952D" w:rsidR="0085703C" w:rsidRPr="005C57A7" w:rsidRDefault="00D04416" w:rsidP="00857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1E64" w14:textId="304586C5" w:rsidR="0085703C" w:rsidRPr="005C57A7" w:rsidRDefault="00565186" w:rsidP="0085703C">
            <w:pPr>
              <w:jc w:val="center"/>
              <w:rPr>
                <w:highlight w:val="yellow"/>
                <w:lang w:val="sr-Cyrl-RS"/>
              </w:rPr>
            </w:pPr>
            <w:r w:rsidRPr="00565186">
              <w:rPr>
                <w:lang w:val="sr-Cyrl-RS"/>
              </w:rPr>
              <w:t>13:</w:t>
            </w:r>
            <w:r>
              <w:rPr>
                <w:lang w:val="sr-Cyrl-RS"/>
              </w:rPr>
              <w:t>00-14:00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D340" w14:textId="710F3A43" w:rsidR="0085703C" w:rsidRPr="00240098" w:rsidRDefault="00D04416" w:rsidP="00857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ФИН</w:t>
            </w:r>
          </w:p>
        </w:tc>
      </w:tr>
      <w:tr w:rsidR="001F4536" w14:paraId="2480CAED" w14:textId="77777777" w:rsidTr="0071575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4FD5" w14:textId="77777777" w:rsidR="001F4536" w:rsidRDefault="001F4536" w:rsidP="001F4536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 Јасмина Миковић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68C8" w14:textId="62B91E35" w:rsidR="001F4536" w:rsidRPr="001C10DA" w:rsidRDefault="00354DEE" w:rsidP="001F4536">
            <w:pPr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A8A8" w14:textId="02AB20C6" w:rsidR="001F4536" w:rsidRDefault="00E843AE" w:rsidP="001F4536">
            <w:pPr>
              <w:jc w:val="center"/>
              <w:rPr>
                <w:highlight w:val="yellow"/>
              </w:rPr>
            </w:pPr>
            <w:r>
              <w:t>08</w:t>
            </w:r>
            <w:r w:rsidR="001F4536" w:rsidRPr="001F4536">
              <w:t> :30-</w:t>
            </w:r>
            <w:r>
              <w:t>09</w:t>
            </w:r>
            <w:r w:rsidR="001F4536" w:rsidRPr="001F4536">
              <w:t>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135D" w14:textId="5AEF66FF" w:rsidR="001F4536" w:rsidRPr="00354DEE" w:rsidRDefault="00E843AE" w:rsidP="001F45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ФИН, </w:t>
            </w:r>
            <w:r>
              <w:rPr>
                <w:lang w:val="en-US"/>
              </w:rPr>
              <w:t>A1</w:t>
            </w:r>
          </w:p>
        </w:tc>
      </w:tr>
      <w:tr w:rsidR="001F4536" w14:paraId="04F937D0" w14:textId="77777777" w:rsidTr="00A41632">
        <w:trPr>
          <w:trHeight w:val="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AE8D" w14:textId="16E20EAA" w:rsidR="001F4536" w:rsidRPr="000F0E4D" w:rsidRDefault="001F4536" w:rsidP="001F4536">
            <w:pPr>
              <w:rPr>
                <w:rFonts w:eastAsia="Helvetica Neue"/>
                <w:lang w:val="sr-Cyrl-RS"/>
              </w:rPr>
            </w:pPr>
            <w:r w:rsidRPr="000F0E4D">
              <w:rPr>
                <w:rFonts w:eastAsia="Helvetica Neue"/>
                <w:lang w:val="sr-Cyrl-RS"/>
              </w:rPr>
              <w:t>мср Милош Спасовић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49DE" w14:textId="799DC594" w:rsidR="001F4536" w:rsidRDefault="001D6717" w:rsidP="001F4536">
            <w:pPr>
              <w:jc w:val="center"/>
            </w:pPr>
            <w:r>
              <w:rPr>
                <w:lang w:val="sr-Cyrl-RS"/>
              </w:rPr>
              <w:t>петак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9D5" w14:textId="02731DAD" w:rsidR="001F4536" w:rsidRPr="0099169B" w:rsidRDefault="007E3535" w:rsidP="001F4536">
            <w:pPr>
              <w:jc w:val="center"/>
            </w:pPr>
            <w:r>
              <w:t>1</w:t>
            </w:r>
            <w:r w:rsidR="0066719C">
              <w:t>0</w:t>
            </w:r>
            <w:r>
              <w:t> :</w:t>
            </w:r>
            <w:r w:rsidR="00DE039D">
              <w:t>15</w:t>
            </w:r>
            <w:r>
              <w:t>- 1</w:t>
            </w:r>
            <w:r w:rsidR="0066719C">
              <w:t>1</w:t>
            </w:r>
            <w:r>
              <w:t>:</w:t>
            </w:r>
            <w:r w:rsidR="00DE039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8BFD" w14:textId="09EE6B7D" w:rsidR="001F4536" w:rsidRPr="000F0E4D" w:rsidRDefault="0006183C" w:rsidP="001F4536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ФИН</w:t>
            </w:r>
          </w:p>
        </w:tc>
      </w:tr>
      <w:tr w:rsidR="001F4536" w14:paraId="59575828" w14:textId="77777777" w:rsidTr="00A41632">
        <w:trPr>
          <w:trHeight w:val="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E44D" w14:textId="16D40A43" w:rsidR="001F4536" w:rsidRPr="00354DEE" w:rsidRDefault="001F4536" w:rsidP="001F4536">
            <w:pPr>
              <w:rPr>
                <w:rFonts w:eastAsia="Helvetica Neue"/>
                <w:lang w:val="sr-Cyrl-RS"/>
              </w:rPr>
            </w:pPr>
            <w:r w:rsidRPr="00354DEE">
              <w:rPr>
                <w:rFonts w:eastAsia="Helvetica Neue"/>
                <w:lang w:val="sr-Cyrl-RS"/>
              </w:rPr>
              <w:t>мср Јелена Бабајић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196" w14:textId="007CC1BD" w:rsidR="001F4536" w:rsidRDefault="00B57F31" w:rsidP="001F4536">
            <w:pPr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BBF" w14:textId="4B1E7415" w:rsidR="001F4536" w:rsidRPr="0099169B" w:rsidRDefault="001F4536" w:rsidP="001F4536">
            <w:pPr>
              <w:jc w:val="center"/>
            </w:pPr>
            <w:r>
              <w:rPr>
                <w:lang w:val="sr-Cyrl-RS"/>
              </w:rPr>
              <w:t>1</w:t>
            </w:r>
            <w:r w:rsidR="00B57F31">
              <w:rPr>
                <w:lang w:val="en-US"/>
              </w:rPr>
              <w:t>2</w:t>
            </w:r>
            <w:r>
              <w:rPr>
                <w:lang w:val="sr-Cyrl-RS"/>
              </w:rPr>
              <w:t>:00-1</w:t>
            </w:r>
            <w:r w:rsidR="007E025D">
              <w:rPr>
                <w:lang w:val="en-US"/>
              </w:rPr>
              <w:t>2</w:t>
            </w:r>
            <w:r>
              <w:rPr>
                <w:lang w:val="sr-Cyrl-RS"/>
              </w:rPr>
              <w:t>:</w:t>
            </w:r>
            <w:r w:rsidR="007E025D">
              <w:rPr>
                <w:lang w:val="en-US"/>
              </w:rPr>
              <w:t>45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39B9" w14:textId="781526B4" w:rsidR="001F4536" w:rsidRPr="007E025D" w:rsidRDefault="001F4536" w:rsidP="001F4536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 xml:space="preserve">ФИН, </w:t>
            </w:r>
            <w:r w:rsidR="007E025D">
              <w:rPr>
                <w:lang w:val="en-US"/>
              </w:rPr>
              <w:t>A1</w:t>
            </w:r>
          </w:p>
        </w:tc>
      </w:tr>
      <w:tr w:rsidR="001F4536" w14:paraId="7E1CA925" w14:textId="77777777" w:rsidTr="00A41632">
        <w:trPr>
          <w:trHeight w:val="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CA3B" w14:textId="4D7CE6B5" w:rsidR="001F4536" w:rsidRPr="00354DEE" w:rsidRDefault="001F4536" w:rsidP="001F4536">
            <w:pPr>
              <w:rPr>
                <w:rFonts w:eastAsia="Helvetica Neue"/>
                <w:lang w:val="sr-Cyrl-RS"/>
              </w:rPr>
            </w:pPr>
            <w:r w:rsidRPr="00354DEE">
              <w:rPr>
                <w:rFonts w:eastAsia="Helvetica Neue"/>
                <w:lang w:val="sr-Cyrl-RS"/>
              </w:rPr>
              <w:t>мср Младен Милосављевић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E8CB" w14:textId="0FBFCF48" w:rsidR="001F4536" w:rsidRDefault="009D617B" w:rsidP="001F4536">
            <w:pPr>
              <w:jc w:val="center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F6D" w14:textId="69F4E2BF" w:rsidR="001F4536" w:rsidRPr="0099169B" w:rsidRDefault="001F4536" w:rsidP="001F4536">
            <w:pPr>
              <w:jc w:val="center"/>
            </w:pPr>
            <w:r>
              <w:rPr>
                <w:lang w:val="sr-Cyrl-RS"/>
              </w:rPr>
              <w:t>1</w:t>
            </w:r>
            <w:r w:rsidR="009D617B">
              <w:rPr>
                <w:lang w:val="en-US"/>
              </w:rPr>
              <w:t>8</w:t>
            </w:r>
            <w:r>
              <w:rPr>
                <w:lang w:val="sr-Cyrl-RS"/>
              </w:rPr>
              <w:t>:00-1</w:t>
            </w:r>
            <w:r w:rsidR="009D617B">
              <w:rPr>
                <w:lang w:val="en-US"/>
              </w:rPr>
              <w:t>9</w:t>
            </w:r>
            <w:r>
              <w:rPr>
                <w:lang w:val="sr-Cyrl-RS"/>
              </w:rPr>
              <w:t xml:space="preserve">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4D4" w14:textId="3D1BF425" w:rsidR="001F4536" w:rsidRDefault="001F4536" w:rsidP="001F4536">
            <w:pPr>
              <w:jc w:val="center"/>
            </w:pPr>
            <w:r>
              <w:rPr>
                <w:lang w:val="sr-Cyrl-RS"/>
              </w:rPr>
              <w:t xml:space="preserve">ФИН, </w:t>
            </w:r>
            <w:r w:rsidRPr="002D6667">
              <w:t>11</w:t>
            </w:r>
            <w:r w:rsidR="009D617B">
              <w:t>8</w:t>
            </w:r>
          </w:p>
        </w:tc>
      </w:tr>
    </w:tbl>
    <w:p w14:paraId="2C91F25E" w14:textId="77777777" w:rsidR="00C50BB5" w:rsidRDefault="00C50BB5"/>
    <w:p w14:paraId="760BD8C9" w14:textId="77777777" w:rsidR="00C50BB5" w:rsidRDefault="00C50BB5"/>
    <w:p w14:paraId="3F8892A7" w14:textId="77777777" w:rsidR="00C50BB5" w:rsidRDefault="00C50BB5"/>
    <w:sectPr w:rsidR="00C50BB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B5"/>
    <w:rsid w:val="0006183C"/>
    <w:rsid w:val="000B022A"/>
    <w:rsid w:val="000F0E4D"/>
    <w:rsid w:val="00192190"/>
    <w:rsid w:val="001C10DA"/>
    <w:rsid w:val="001D6717"/>
    <w:rsid w:val="001F4536"/>
    <w:rsid w:val="00240098"/>
    <w:rsid w:val="002E70E7"/>
    <w:rsid w:val="00354DEE"/>
    <w:rsid w:val="004939CB"/>
    <w:rsid w:val="004A6D71"/>
    <w:rsid w:val="004F6C78"/>
    <w:rsid w:val="00565186"/>
    <w:rsid w:val="00583B65"/>
    <w:rsid w:val="005852C1"/>
    <w:rsid w:val="005C57A7"/>
    <w:rsid w:val="005D317A"/>
    <w:rsid w:val="0066719C"/>
    <w:rsid w:val="00715752"/>
    <w:rsid w:val="007E025D"/>
    <w:rsid w:val="007E3535"/>
    <w:rsid w:val="0085703C"/>
    <w:rsid w:val="00881AE4"/>
    <w:rsid w:val="00941F23"/>
    <w:rsid w:val="0099169B"/>
    <w:rsid w:val="009C23B8"/>
    <w:rsid w:val="009C7131"/>
    <w:rsid w:val="009D617B"/>
    <w:rsid w:val="00A14B2D"/>
    <w:rsid w:val="00A22B94"/>
    <w:rsid w:val="00A86046"/>
    <w:rsid w:val="00AD09D7"/>
    <w:rsid w:val="00B57F31"/>
    <w:rsid w:val="00C5079B"/>
    <w:rsid w:val="00C50BB5"/>
    <w:rsid w:val="00C570F1"/>
    <w:rsid w:val="00CD6777"/>
    <w:rsid w:val="00D02D64"/>
    <w:rsid w:val="00D04416"/>
    <w:rsid w:val="00D66740"/>
    <w:rsid w:val="00DE039D"/>
    <w:rsid w:val="00E25240"/>
    <w:rsid w:val="00E843AE"/>
    <w:rsid w:val="00EB2EB4"/>
    <w:rsid w:val="00F544F3"/>
    <w:rsid w:val="00F60361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55C8"/>
  <w15:docId w15:val="{747C22DA-738C-D248-A5A9-BF1A1EAE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9E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9720F2"/>
    <w:pPr>
      <w:widowControl w:val="0"/>
      <w:spacing w:before="134"/>
      <w:ind w:left="70"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dc:description/>
  <cp:lastModifiedBy>Katarina Melic</cp:lastModifiedBy>
  <cp:revision>20</cp:revision>
  <dcterms:created xsi:type="dcterms:W3CDTF">2025-11-20T08:57:00Z</dcterms:created>
  <dcterms:modified xsi:type="dcterms:W3CDTF">2026-03-26T10:22:00Z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