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3A01" w14:textId="77777777" w:rsidR="00C50BB5" w:rsidRDefault="00C50BB5"/>
    <w:p w14:paraId="336B19FF" w14:textId="77777777" w:rsidR="00C50BB5" w:rsidRDefault="00C50BB5"/>
    <w:tbl>
      <w:tblPr>
        <w:tblW w:w="8500" w:type="dxa"/>
        <w:tblLook w:val="01E0" w:firstRow="1" w:lastRow="1" w:firstColumn="1" w:lastColumn="1" w:noHBand="0" w:noVBand="0"/>
      </w:tblPr>
      <w:tblGrid>
        <w:gridCol w:w="4390"/>
        <w:gridCol w:w="4110"/>
      </w:tblGrid>
      <w:tr w:rsidR="00C50BB5" w14:paraId="5AA21C12" w14:textId="77777777">
        <w:trPr>
          <w:trHeight w:val="262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2494" w14:textId="77777777" w:rsidR="00C50BB5" w:rsidRDefault="00A8604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УНИВЕРЗИТЕТ У КРАГУЈЕВЦУ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0C8C" w14:textId="249C8DF6" w:rsidR="00C50BB5" w:rsidRDefault="00A8604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A86046">
              <w:rPr>
                <w:b/>
                <w:sz w:val="22"/>
                <w:szCs w:val="22"/>
                <w:lang w:val="ru-RU"/>
              </w:rPr>
              <w:t>К О Н С У Л Т А Ц И Ј Е за 202</w:t>
            </w:r>
            <w:r w:rsidR="00177033">
              <w:rPr>
                <w:b/>
                <w:sz w:val="22"/>
                <w:szCs w:val="22"/>
                <w:lang w:val="ru-RU"/>
              </w:rPr>
              <w:t>6</w:t>
            </w:r>
            <w:r>
              <w:rPr>
                <w:b/>
                <w:sz w:val="22"/>
                <w:szCs w:val="22"/>
                <w:lang w:val="ru-RU"/>
              </w:rPr>
              <w:t>/202</w:t>
            </w:r>
            <w:r w:rsidR="00177033">
              <w:rPr>
                <w:b/>
                <w:sz w:val="22"/>
                <w:szCs w:val="22"/>
                <w:lang w:val="ru-RU"/>
              </w:rPr>
              <w:t>7</w:t>
            </w:r>
            <w:r>
              <w:rPr>
                <w:b/>
                <w:sz w:val="22"/>
                <w:szCs w:val="22"/>
                <w:lang w:val="ru-RU"/>
              </w:rPr>
              <w:t>.</w:t>
            </w:r>
          </w:p>
          <w:p w14:paraId="2D6F14FA" w14:textId="77777777" w:rsidR="00C50BB5" w:rsidRDefault="00C50BB5">
            <w:pPr>
              <w:jc w:val="center"/>
              <w:rPr>
                <w:b/>
                <w:sz w:val="10"/>
                <w:szCs w:val="10"/>
                <w:lang w:val="ru-RU"/>
              </w:rPr>
            </w:pPr>
          </w:p>
          <w:p w14:paraId="1984848D" w14:textId="77777777" w:rsidR="00C50BB5" w:rsidRDefault="005C57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sr-Cyrl-RS"/>
              </w:rPr>
              <w:t>ЗИМСКИ</w:t>
            </w:r>
            <w:r w:rsidR="00A86046">
              <w:rPr>
                <w:b/>
                <w:sz w:val="18"/>
                <w:szCs w:val="18"/>
              </w:rPr>
              <w:t xml:space="preserve"> СЕМЕСТАР</w:t>
            </w:r>
          </w:p>
          <w:p w14:paraId="0BDDE4E0" w14:textId="77777777" w:rsidR="00C50BB5" w:rsidRDefault="00C50BB5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C50BB5" w14:paraId="00418095" w14:textId="77777777">
        <w:trPr>
          <w:trHeight w:val="262"/>
        </w:trPr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CF4F" w14:textId="77777777" w:rsidR="00C50BB5" w:rsidRPr="00C310FC" w:rsidRDefault="00A86046">
            <w:pPr>
              <w:jc w:val="center"/>
              <w:rPr>
                <w:lang w:val="ru-RU"/>
              </w:rPr>
            </w:pPr>
            <w:r w:rsidRPr="00C310FC">
              <w:rPr>
                <w:lang w:val="ru-RU"/>
              </w:rPr>
              <w:t xml:space="preserve">Филолошко-уметнички факултет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CB55" w14:textId="77777777" w:rsidR="00C50BB5" w:rsidRPr="00C310FC" w:rsidRDefault="00A86046">
            <w:pPr>
              <w:jc w:val="center"/>
              <w:rPr>
                <w:b/>
              </w:rPr>
            </w:pPr>
            <w:r w:rsidRPr="00C310FC">
              <w:rPr>
                <w:b/>
                <w:lang w:val="ru-RU"/>
              </w:rPr>
              <w:t>Катедра за романистику</w:t>
            </w:r>
          </w:p>
        </w:tc>
      </w:tr>
    </w:tbl>
    <w:p w14:paraId="6BEE7B9D" w14:textId="77777777" w:rsidR="00C50BB5" w:rsidRDefault="00C50BB5">
      <w:pPr>
        <w:rPr>
          <w:sz w:val="22"/>
          <w:szCs w:val="22"/>
          <w:lang w:val="ru-RU"/>
        </w:rPr>
      </w:pPr>
    </w:p>
    <w:tbl>
      <w:tblPr>
        <w:tblW w:w="8500" w:type="dxa"/>
        <w:tblLook w:val="01E0" w:firstRow="1" w:lastRow="1" w:firstColumn="1" w:lastColumn="1" w:noHBand="0" w:noVBand="0"/>
      </w:tblPr>
      <w:tblGrid>
        <w:gridCol w:w="3458"/>
        <w:gridCol w:w="1532"/>
        <w:gridCol w:w="1627"/>
        <w:gridCol w:w="1883"/>
      </w:tblGrid>
      <w:tr w:rsidR="00C50BB5" w14:paraId="3471A967" w14:textId="77777777" w:rsidTr="00715752">
        <w:trPr>
          <w:trHeight w:val="356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2BAD" w14:textId="77777777" w:rsidR="00C50BB5" w:rsidRPr="00C310FC" w:rsidRDefault="00A86046">
            <w:pPr>
              <w:rPr>
                <w:b/>
                <w:bCs/>
              </w:rPr>
            </w:pPr>
            <w:r w:rsidRPr="00C310FC">
              <w:rPr>
                <w:b/>
                <w:bCs/>
              </w:rPr>
              <w:t>ИМЕ И ПРЕЗИМЕ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5473" w14:textId="77777777" w:rsidR="00C50BB5" w:rsidRPr="00C310FC" w:rsidRDefault="00A86046" w:rsidP="005C57A7">
            <w:pPr>
              <w:jc w:val="center"/>
              <w:rPr>
                <w:b/>
                <w:bCs/>
              </w:rPr>
            </w:pPr>
            <w:r w:rsidRPr="00C310FC">
              <w:rPr>
                <w:b/>
                <w:bCs/>
              </w:rPr>
              <w:t>ДАН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C05B" w14:textId="77777777" w:rsidR="00C50BB5" w:rsidRPr="00C310FC" w:rsidRDefault="00A86046" w:rsidP="005C57A7">
            <w:pPr>
              <w:jc w:val="center"/>
              <w:rPr>
                <w:b/>
                <w:bCs/>
              </w:rPr>
            </w:pPr>
            <w:r w:rsidRPr="00C310FC">
              <w:rPr>
                <w:b/>
                <w:bCs/>
              </w:rPr>
              <w:t>ВРЕМЕ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3136" w14:textId="77777777" w:rsidR="00C50BB5" w:rsidRPr="00C310FC" w:rsidRDefault="00A86046" w:rsidP="005C57A7">
            <w:pPr>
              <w:jc w:val="center"/>
              <w:rPr>
                <w:b/>
                <w:bCs/>
              </w:rPr>
            </w:pPr>
            <w:r w:rsidRPr="00C310FC">
              <w:rPr>
                <w:b/>
                <w:bCs/>
              </w:rPr>
              <w:t>ПРОСТОРИЈА</w:t>
            </w:r>
          </w:p>
        </w:tc>
      </w:tr>
      <w:tr w:rsidR="00177033" w14:paraId="22CDC29D" w14:textId="77777777" w:rsidTr="00A41632">
        <w:trPr>
          <w:trHeight w:val="27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A485" w14:textId="77777777" w:rsidR="00177033" w:rsidRDefault="00177033" w:rsidP="00177033">
            <w:pPr>
              <w:pStyle w:val="TableParagraph"/>
              <w:tabs>
                <w:tab w:val="left" w:pos="1532"/>
              </w:tabs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 др Катарина Мелић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3C76" w14:textId="6DBED890" w:rsidR="00177033" w:rsidRPr="00690084" w:rsidRDefault="00177033" w:rsidP="00177033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52E9" w14:textId="1E5F9E4D" w:rsidR="00177033" w:rsidRPr="008B21BA" w:rsidRDefault="00177033" w:rsidP="00177033">
            <w:pPr>
              <w:spacing w:line="360" w:lineRule="auto"/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14-</w:t>
            </w:r>
            <w:r w:rsidRPr="005C57A7">
              <w:rPr>
                <w:lang w:val="sr-Cyrl-RS"/>
              </w:rPr>
              <w:t>1</w:t>
            </w:r>
            <w:r>
              <w:rPr>
                <w:lang w:val="en-US"/>
              </w:rPr>
              <w:t>5</w:t>
            </w:r>
            <w:r w:rsidRPr="005C57A7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7887" w14:textId="03A0033D" w:rsidR="00177033" w:rsidRPr="00256302" w:rsidRDefault="00177033" w:rsidP="00177033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sr-Cyrl-RS"/>
              </w:rPr>
              <w:t>ФИН</w:t>
            </w:r>
            <w:r w:rsidR="00256302">
              <w:rPr>
                <w:lang w:val="en-US"/>
              </w:rPr>
              <w:t>,117</w:t>
            </w:r>
          </w:p>
        </w:tc>
      </w:tr>
      <w:tr w:rsidR="007B02CE" w14:paraId="0ECF9C9F" w14:textId="77777777" w:rsidTr="00A41632">
        <w:trPr>
          <w:trHeight w:val="27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C658" w14:textId="77777777" w:rsidR="007B02CE" w:rsidRDefault="007B02CE" w:rsidP="007B02CE">
            <w:pPr>
              <w:pStyle w:val="TableParagraph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 др Биљана Тешановић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F87B" w14:textId="23269799" w:rsidR="007B02CE" w:rsidRPr="00690084" w:rsidRDefault="00A66077" w:rsidP="007B02CE">
            <w:pPr>
              <w:spacing w:line="360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</w:t>
            </w:r>
            <w:r w:rsidRPr="00644C89">
              <w:t>онедељак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70B4" w14:textId="5B48F481" w:rsidR="007B02CE" w:rsidRPr="008B21BA" w:rsidRDefault="007B02CE" w:rsidP="007B02CE">
            <w:pPr>
              <w:spacing w:line="360" w:lineRule="auto"/>
              <w:jc w:val="center"/>
              <w:rPr>
                <w:highlight w:val="yellow"/>
                <w:lang w:val="sr-Cyrl-CS"/>
              </w:rPr>
            </w:pPr>
            <w:r w:rsidRPr="008D4A43">
              <w:rPr>
                <w:lang w:val="en-US"/>
              </w:rPr>
              <w:t>1</w:t>
            </w:r>
            <w:r w:rsidR="00A66077">
              <w:rPr>
                <w:lang w:val="en-US"/>
              </w:rPr>
              <w:t>5,45</w:t>
            </w:r>
            <w:r w:rsidRPr="008D4A43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AA6C" w14:textId="7FC488CC" w:rsidR="007B02CE" w:rsidRDefault="007B02CE" w:rsidP="007B02CE">
            <w:pPr>
              <w:spacing w:line="360" w:lineRule="auto"/>
              <w:jc w:val="center"/>
            </w:pPr>
            <w:r w:rsidRPr="004F0545">
              <w:rPr>
                <w:lang w:val="sr-Cyrl-RS"/>
              </w:rPr>
              <w:t>ФИН</w:t>
            </w:r>
          </w:p>
        </w:tc>
      </w:tr>
      <w:tr w:rsidR="007B02CE" w14:paraId="2F1CDF9A" w14:textId="77777777" w:rsidTr="00A41632">
        <w:trPr>
          <w:trHeight w:val="27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39C1" w14:textId="77777777" w:rsidR="007B02CE" w:rsidRPr="005C57A7" w:rsidRDefault="007B02CE" w:rsidP="007B02CE">
            <w:pPr>
              <w:spacing w:line="360" w:lineRule="auto"/>
              <w:rPr>
                <w:rFonts w:eastAsia="Helvetica Neue"/>
                <w:lang w:val="sr-Cyrl-RS"/>
              </w:rPr>
            </w:pPr>
            <w:r>
              <w:rPr>
                <w:rFonts w:eastAsia="Helvetica Neue"/>
                <w:lang w:val="sr-Cyrl-RS"/>
              </w:rPr>
              <w:t>др Катарина Ћировић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9195" w14:textId="35FD8DC3" w:rsidR="007B02CE" w:rsidRDefault="00751437" w:rsidP="007B02CE">
            <w:pPr>
              <w:spacing w:line="360" w:lineRule="auto"/>
              <w:jc w:val="center"/>
            </w:pPr>
            <w:r>
              <w:rPr>
                <w:lang w:val="sr-Cyrl-CS"/>
              </w:rPr>
              <w:t>петак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CD42" w14:textId="130F7AF0" w:rsidR="007B02CE" w:rsidRPr="0099169B" w:rsidRDefault="00751437" w:rsidP="007B02CE">
            <w:pPr>
              <w:spacing w:line="360" w:lineRule="auto"/>
              <w:jc w:val="center"/>
            </w:pPr>
            <w:r>
              <w:rPr>
                <w:lang w:val="en-US"/>
              </w:rPr>
              <w:t>11,</w:t>
            </w:r>
            <w:r w:rsidR="007B02CE" w:rsidRPr="008D4A43">
              <w:rPr>
                <w:lang w:val="en-US"/>
              </w:rPr>
              <w:t>4</w:t>
            </w:r>
            <w:r>
              <w:rPr>
                <w:lang w:val="en-US"/>
              </w:rPr>
              <w:t>5</w:t>
            </w:r>
            <w:r w:rsidR="007B02CE" w:rsidRPr="008D4A43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256E" w14:textId="31C0FE49" w:rsidR="007B02CE" w:rsidRDefault="007B02CE" w:rsidP="007B02CE">
            <w:pPr>
              <w:spacing w:line="360" w:lineRule="auto"/>
              <w:jc w:val="center"/>
            </w:pPr>
            <w:r w:rsidRPr="004F0545">
              <w:rPr>
                <w:lang w:val="sr-Cyrl-RS"/>
              </w:rPr>
              <w:t>ФИН</w:t>
            </w:r>
          </w:p>
        </w:tc>
      </w:tr>
      <w:tr w:rsidR="007B02CE" w14:paraId="764135DB" w14:textId="77777777" w:rsidTr="00A41632">
        <w:trPr>
          <w:trHeight w:val="27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ED7E" w14:textId="77777777" w:rsidR="007B02CE" w:rsidRDefault="007B02CE" w:rsidP="007B02CE">
            <w:pPr>
              <w:pStyle w:val="TableParagraph"/>
              <w:spacing w:before="129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проф. др Тијана Ашић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A661" w14:textId="4D9809C6" w:rsidR="007B02CE" w:rsidRPr="00F54CF6" w:rsidRDefault="00F54CF6" w:rsidP="007B02CE">
            <w:pPr>
              <w:spacing w:line="36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CC81" w14:textId="592AD999" w:rsidR="007B02CE" w:rsidRPr="00A22B94" w:rsidRDefault="00F54CF6" w:rsidP="007B02CE">
            <w:pPr>
              <w:spacing w:line="360" w:lineRule="auto"/>
              <w:jc w:val="center"/>
              <w:rPr>
                <w:highlight w:val="yellow"/>
                <w:lang w:val="sr-Cyrl-RS"/>
              </w:rPr>
            </w:pPr>
            <w:r>
              <w:rPr>
                <w:lang w:val="en-US"/>
              </w:rPr>
              <w:t>09</w:t>
            </w:r>
            <w:r w:rsidR="007B02CE" w:rsidRPr="008D4A43">
              <w:rPr>
                <w:lang w:val="en-US"/>
              </w:rPr>
              <w:t>-</w:t>
            </w:r>
            <w:r w:rsidR="007B02CE" w:rsidRPr="008D4A43">
              <w:rPr>
                <w:lang w:val="sr-Cyrl-RS"/>
              </w:rPr>
              <w:t>1</w:t>
            </w:r>
            <w:r>
              <w:rPr>
                <w:lang w:val="en-US"/>
              </w:rPr>
              <w:t>0</w:t>
            </w:r>
            <w:r w:rsidR="007B02CE" w:rsidRPr="008D4A43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459C" w14:textId="5A5F873B" w:rsidR="007B02CE" w:rsidRDefault="00F54CF6" w:rsidP="007B02CE">
            <w:pPr>
              <w:spacing w:line="360" w:lineRule="auto"/>
              <w:jc w:val="center"/>
            </w:pPr>
            <w:r>
              <w:rPr>
                <w:lang w:val="sr-Cyrl-RS"/>
              </w:rPr>
              <w:t>Правни</w:t>
            </w:r>
          </w:p>
        </w:tc>
      </w:tr>
      <w:tr w:rsidR="007B02CE" w14:paraId="2927D986" w14:textId="77777777" w:rsidTr="00715752">
        <w:trPr>
          <w:trHeight w:val="27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F7A3" w14:textId="77777777" w:rsidR="007B02CE" w:rsidRDefault="007B02CE" w:rsidP="007B02CE">
            <w:pPr>
              <w:pStyle w:val="TableParagraph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проф. </w:t>
            </w:r>
            <w:r>
              <w:rPr>
                <w:rFonts w:ascii="Times New Roman" w:hAnsi="Times New Roman"/>
                <w:sz w:val="24"/>
                <w:szCs w:val="24"/>
              </w:rPr>
              <w:t>др Вера Јовановић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0367" w14:textId="40CE32C4" w:rsidR="007B02CE" w:rsidRPr="00F54CF6" w:rsidRDefault="007B02CE" w:rsidP="007B02C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sr-Cyrl-CS"/>
              </w:rPr>
              <w:t>петак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626E" w14:textId="4B505F19" w:rsidR="007B02CE" w:rsidRPr="008B21BA" w:rsidRDefault="007B02CE" w:rsidP="007B02CE">
            <w:pPr>
              <w:spacing w:line="360" w:lineRule="auto"/>
              <w:jc w:val="center"/>
              <w:rPr>
                <w:highlight w:val="yellow"/>
                <w:lang w:val="sr-Cyrl-CS"/>
              </w:rPr>
            </w:pPr>
            <w:r w:rsidRPr="008D4A43"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  <w:r w:rsidRPr="008D4A43">
              <w:rPr>
                <w:lang w:val="en-US"/>
              </w:rPr>
              <w:t>-</w:t>
            </w:r>
            <w:r w:rsidRPr="008D4A43">
              <w:rPr>
                <w:lang w:val="sr-Cyrl-RS"/>
              </w:rPr>
              <w:t>1</w:t>
            </w:r>
            <w:r>
              <w:rPr>
                <w:lang w:val="sr-Cyrl-RS"/>
              </w:rPr>
              <w:t>7</w:t>
            </w:r>
            <w:r w:rsidRPr="008D4A43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F1E5" w14:textId="04014986" w:rsidR="007B02CE" w:rsidRPr="007B02CE" w:rsidRDefault="007B02CE" w:rsidP="007B02CE">
            <w:pPr>
              <w:spacing w:line="360" w:lineRule="auto"/>
              <w:jc w:val="center"/>
              <w:rPr>
                <w:lang w:val="en-US"/>
              </w:rPr>
            </w:pPr>
            <w:r w:rsidRPr="004F0545">
              <w:rPr>
                <w:lang w:val="sr-Cyrl-RS"/>
              </w:rPr>
              <w:t>ФИН</w:t>
            </w:r>
            <w:r>
              <w:rPr>
                <w:lang w:val="en-US"/>
              </w:rPr>
              <w:t>, 115</w:t>
            </w:r>
          </w:p>
        </w:tc>
      </w:tr>
      <w:tr w:rsidR="007B02CE" w14:paraId="2A48E78A" w14:textId="77777777" w:rsidTr="00715752">
        <w:trPr>
          <w:trHeight w:val="27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C2C4" w14:textId="77777777" w:rsidR="007B02CE" w:rsidRDefault="007B02CE" w:rsidP="007B02CE">
            <w:pPr>
              <w:pStyle w:val="TableParagraph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проф. </w:t>
            </w:r>
            <w:r>
              <w:rPr>
                <w:rFonts w:ascii="Times New Roman" w:hAnsi="Times New Roman"/>
                <w:sz w:val="24"/>
                <w:szCs w:val="24"/>
              </w:rPr>
              <w:t>др Милана Додиг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D847" w14:textId="036A8B83" w:rsidR="007B02CE" w:rsidRPr="005C57A7" w:rsidRDefault="00256302" w:rsidP="007B02CE">
            <w:pPr>
              <w:spacing w:line="36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1E64" w14:textId="644C3662" w:rsidR="007B02CE" w:rsidRPr="005C57A7" w:rsidRDefault="007B02CE" w:rsidP="007B02CE">
            <w:pPr>
              <w:spacing w:line="360" w:lineRule="auto"/>
              <w:jc w:val="center"/>
              <w:rPr>
                <w:highlight w:val="yellow"/>
                <w:lang w:val="sr-Cyrl-RS"/>
              </w:rPr>
            </w:pPr>
            <w:r w:rsidRPr="008D4A43">
              <w:rPr>
                <w:lang w:val="en-US"/>
              </w:rPr>
              <w:t>14</w:t>
            </w:r>
            <w:r w:rsidR="00256302">
              <w:rPr>
                <w:lang w:val="en-US"/>
              </w:rPr>
              <w:t>,45</w:t>
            </w:r>
            <w:r w:rsidRPr="008D4A43">
              <w:rPr>
                <w:lang w:val="en-US"/>
              </w:rPr>
              <w:t>-</w:t>
            </w:r>
            <w:r w:rsidRPr="008D4A43">
              <w:rPr>
                <w:lang w:val="sr-Cyrl-RS"/>
              </w:rPr>
              <w:t>1</w:t>
            </w:r>
            <w:r w:rsidRPr="008D4A43">
              <w:rPr>
                <w:lang w:val="en-US"/>
              </w:rPr>
              <w:t>5</w:t>
            </w:r>
            <w:r w:rsidR="00256302">
              <w:rPr>
                <w:lang w:val="en-US"/>
              </w:rPr>
              <w:t>,45</w:t>
            </w:r>
            <w:r w:rsidRPr="008D4A43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D340" w14:textId="7B934338" w:rsidR="007B02CE" w:rsidRPr="00256302" w:rsidRDefault="007B02CE" w:rsidP="007B02CE">
            <w:pPr>
              <w:spacing w:line="360" w:lineRule="auto"/>
              <w:jc w:val="center"/>
              <w:rPr>
                <w:lang w:val="en-US"/>
              </w:rPr>
            </w:pPr>
            <w:r w:rsidRPr="004F0545">
              <w:rPr>
                <w:lang w:val="sr-Cyrl-RS"/>
              </w:rPr>
              <w:t>ФИН</w:t>
            </w:r>
            <w:r w:rsidR="00256302">
              <w:rPr>
                <w:lang w:val="en-US"/>
              </w:rPr>
              <w:t>, A1</w:t>
            </w:r>
          </w:p>
        </w:tc>
      </w:tr>
      <w:tr w:rsidR="007B02CE" w14:paraId="2480CAED" w14:textId="77777777" w:rsidTr="00715752">
        <w:trPr>
          <w:trHeight w:val="27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4FD5" w14:textId="77777777" w:rsidR="007B02CE" w:rsidRDefault="007B02CE" w:rsidP="007B02CE">
            <w:pPr>
              <w:pStyle w:val="TableParagraph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мр Јасмина Миковић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68C8" w14:textId="2F622267" w:rsidR="007B02CE" w:rsidRPr="00CD013F" w:rsidRDefault="00CD013F" w:rsidP="007B02C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sr-Cyrl-CS"/>
              </w:rPr>
              <w:t>п</w:t>
            </w:r>
            <w:r w:rsidR="00644C89" w:rsidRPr="00644C89">
              <w:t>онедељак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A8A8" w14:textId="7BEC6E29" w:rsidR="007B02CE" w:rsidRDefault="00644C89" w:rsidP="007B02CE">
            <w:pPr>
              <w:spacing w:line="360" w:lineRule="auto"/>
              <w:jc w:val="center"/>
              <w:rPr>
                <w:highlight w:val="yellow"/>
              </w:rPr>
            </w:pPr>
            <w:r w:rsidRPr="00644C89">
              <w:t>8.30</w:t>
            </w:r>
            <w:r w:rsidR="007B02CE" w:rsidRPr="008D4A43">
              <w:rPr>
                <w:lang w:val="en-US"/>
              </w:rPr>
              <w:t>-</w:t>
            </w:r>
            <w:r w:rsidRPr="00644C89">
              <w:t>9.30</w:t>
            </w:r>
            <w:r w:rsidR="007B02CE" w:rsidRPr="008D4A43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135D" w14:textId="34E37091" w:rsidR="007B02CE" w:rsidRDefault="007B02CE" w:rsidP="007B02CE">
            <w:pPr>
              <w:spacing w:line="360" w:lineRule="auto"/>
              <w:jc w:val="center"/>
            </w:pPr>
            <w:r w:rsidRPr="004F0545">
              <w:rPr>
                <w:lang w:val="sr-Cyrl-RS"/>
              </w:rPr>
              <w:t>ФИН</w:t>
            </w:r>
          </w:p>
        </w:tc>
      </w:tr>
      <w:tr w:rsidR="007B02CE" w14:paraId="04F937D0" w14:textId="77777777" w:rsidTr="00A41632">
        <w:trPr>
          <w:trHeight w:val="27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AE8D" w14:textId="77777777" w:rsidR="007B02CE" w:rsidRPr="005C57A7" w:rsidRDefault="007B02CE" w:rsidP="007B02CE">
            <w:pPr>
              <w:spacing w:line="360" w:lineRule="auto"/>
              <w:rPr>
                <w:rFonts w:eastAsia="Helvetica Neue"/>
                <w:lang w:val="sr-Cyrl-RS"/>
              </w:rPr>
            </w:pPr>
            <w:r>
              <w:rPr>
                <w:rFonts w:eastAsia="Helvetica Neue"/>
                <w:lang w:val="sr-Cyrl-RS"/>
              </w:rPr>
              <w:t>Милош Спасовић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49DE" w14:textId="58FF2046" w:rsidR="007B02CE" w:rsidRDefault="005E7EAB" w:rsidP="007B02CE">
            <w:pPr>
              <w:spacing w:line="360" w:lineRule="auto"/>
              <w:jc w:val="center"/>
            </w:pPr>
            <w:r>
              <w:rPr>
                <w:lang w:val="sr-Cyrl-CS"/>
              </w:rPr>
              <w:t>петак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79D5" w14:textId="72E07E9B" w:rsidR="007B02CE" w:rsidRPr="0099169B" w:rsidRDefault="007B02CE" w:rsidP="007B02CE">
            <w:pPr>
              <w:spacing w:line="360" w:lineRule="auto"/>
              <w:jc w:val="center"/>
            </w:pPr>
            <w:r w:rsidRPr="008D4A43">
              <w:rPr>
                <w:lang w:val="en-US"/>
              </w:rPr>
              <w:t>1</w:t>
            </w:r>
            <w:r w:rsidR="005E7EAB">
              <w:rPr>
                <w:lang w:val="en-US"/>
              </w:rPr>
              <w:t>0</w:t>
            </w:r>
            <w:r w:rsidRPr="008D4A43">
              <w:rPr>
                <w:lang w:val="en-US"/>
              </w:rPr>
              <w:t>-</w:t>
            </w:r>
            <w:r w:rsidRPr="008D4A43">
              <w:rPr>
                <w:lang w:val="sr-Cyrl-RS"/>
              </w:rPr>
              <w:t>1</w:t>
            </w:r>
            <w:r w:rsidR="005E7EAB">
              <w:rPr>
                <w:lang w:val="sr-Cyrl-RS"/>
              </w:rPr>
              <w:t xml:space="preserve">1 </w:t>
            </w:r>
            <w:r w:rsidRPr="008D4A43">
              <w:rPr>
                <w:lang w:val="sr-Cyrl-RS"/>
              </w:rPr>
              <w:t>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8BFD" w14:textId="14624B1D" w:rsidR="007B02CE" w:rsidRDefault="007B02CE" w:rsidP="007B02CE">
            <w:pPr>
              <w:spacing w:line="360" w:lineRule="auto"/>
              <w:jc w:val="center"/>
            </w:pPr>
            <w:r w:rsidRPr="004F0545">
              <w:rPr>
                <w:lang w:val="sr-Cyrl-RS"/>
              </w:rPr>
              <w:t>ФИН</w:t>
            </w:r>
          </w:p>
        </w:tc>
      </w:tr>
      <w:tr w:rsidR="007B02CE" w14:paraId="7E1CA925" w14:textId="77777777" w:rsidTr="00A41632">
        <w:trPr>
          <w:trHeight w:val="27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CA3B" w14:textId="77777777" w:rsidR="007B02CE" w:rsidRPr="005C57A7" w:rsidRDefault="007B02CE" w:rsidP="007B02CE">
            <w:pPr>
              <w:spacing w:line="360" w:lineRule="auto"/>
              <w:rPr>
                <w:rFonts w:eastAsia="Helvetica Neue"/>
                <w:lang w:val="sr-Cyrl-RS"/>
              </w:rPr>
            </w:pPr>
            <w:r>
              <w:rPr>
                <w:rFonts w:eastAsia="Helvetica Neue"/>
                <w:lang w:val="sr-Cyrl-RS"/>
              </w:rPr>
              <w:t>Младен Милосављевић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E8CB" w14:textId="3CEDAA11" w:rsidR="007B02CE" w:rsidRDefault="00CD013F" w:rsidP="007B02CE">
            <w:pPr>
              <w:spacing w:line="360" w:lineRule="auto"/>
              <w:jc w:val="center"/>
            </w:pPr>
            <w:r>
              <w:rPr>
                <w:lang w:val="sr-Cyrl-CS"/>
              </w:rPr>
              <w:t>петак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5F6D" w14:textId="787D8A16" w:rsidR="007B02CE" w:rsidRPr="0099169B" w:rsidRDefault="00CD013F" w:rsidP="007B02CE">
            <w:pPr>
              <w:spacing w:line="360" w:lineRule="auto"/>
              <w:jc w:val="center"/>
            </w:pPr>
            <w:r>
              <w:rPr>
                <w:lang w:val="en-US"/>
              </w:rPr>
              <w:t>8</w:t>
            </w:r>
            <w:r w:rsidR="007B02CE" w:rsidRPr="008D4A43">
              <w:rPr>
                <w:lang w:val="en-US"/>
              </w:rPr>
              <w:t>-</w:t>
            </w:r>
            <w:r>
              <w:rPr>
                <w:lang w:val="en-US"/>
              </w:rPr>
              <w:t>9,</w:t>
            </w:r>
            <w:r w:rsidR="007B02CE" w:rsidRPr="008D4A43">
              <w:rPr>
                <w:lang w:val="sr-Cyrl-RS"/>
              </w:rPr>
              <w:t>1</w:t>
            </w:r>
            <w:r w:rsidR="007B02CE" w:rsidRPr="008D4A43">
              <w:rPr>
                <w:lang w:val="en-US"/>
              </w:rPr>
              <w:t>5</w:t>
            </w:r>
            <w:r w:rsidR="007B02CE" w:rsidRPr="008D4A43">
              <w:rPr>
                <w:lang w:val="sr-Cyrl-R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D4D4" w14:textId="2F766997" w:rsidR="007B02CE" w:rsidRPr="00CD013F" w:rsidRDefault="007B02CE" w:rsidP="007B02CE">
            <w:pPr>
              <w:spacing w:line="360" w:lineRule="auto"/>
              <w:jc w:val="center"/>
              <w:rPr>
                <w:lang w:val="en-US"/>
              </w:rPr>
            </w:pPr>
            <w:r w:rsidRPr="004F0545">
              <w:rPr>
                <w:lang w:val="sr-Cyrl-RS"/>
              </w:rPr>
              <w:t>ФИН</w:t>
            </w:r>
            <w:r w:rsidR="00CD013F">
              <w:rPr>
                <w:lang w:val="en-US"/>
              </w:rPr>
              <w:t>, 117</w:t>
            </w:r>
          </w:p>
        </w:tc>
      </w:tr>
    </w:tbl>
    <w:p w14:paraId="2C91F25E" w14:textId="77777777" w:rsidR="00C50BB5" w:rsidRDefault="00C50BB5"/>
    <w:p w14:paraId="760BD8C9" w14:textId="77777777" w:rsidR="00C50BB5" w:rsidRDefault="00C50BB5"/>
    <w:p w14:paraId="3F8892A7" w14:textId="77777777" w:rsidR="00C50BB5" w:rsidRDefault="00C50BB5"/>
    <w:sectPr w:rsidR="00C50BB5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BB5"/>
    <w:rsid w:val="000B022A"/>
    <w:rsid w:val="00177033"/>
    <w:rsid w:val="001C10DA"/>
    <w:rsid w:val="00240098"/>
    <w:rsid w:val="00256302"/>
    <w:rsid w:val="002E70E7"/>
    <w:rsid w:val="005C57A7"/>
    <w:rsid w:val="005D317A"/>
    <w:rsid w:val="005E7EAB"/>
    <w:rsid w:val="00644C89"/>
    <w:rsid w:val="00715752"/>
    <w:rsid w:val="00751437"/>
    <w:rsid w:val="007B02CE"/>
    <w:rsid w:val="00881AE4"/>
    <w:rsid w:val="00941F23"/>
    <w:rsid w:val="0099169B"/>
    <w:rsid w:val="009C23B8"/>
    <w:rsid w:val="00A22B94"/>
    <w:rsid w:val="00A66077"/>
    <w:rsid w:val="00A86046"/>
    <w:rsid w:val="00C310FC"/>
    <w:rsid w:val="00C50BB5"/>
    <w:rsid w:val="00C570F1"/>
    <w:rsid w:val="00CD013F"/>
    <w:rsid w:val="00D02D64"/>
    <w:rsid w:val="00E25240"/>
    <w:rsid w:val="00ED1EF4"/>
    <w:rsid w:val="00F544F3"/>
    <w:rsid w:val="00F54CF6"/>
    <w:rsid w:val="00F60361"/>
    <w:rsid w:val="00F8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455C8"/>
  <w15:docId w15:val="{747C22DA-738C-D248-A5A9-BF1A1EAE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59E"/>
    <w:rPr>
      <w:rFonts w:ascii="Times New Roman" w:eastAsia="Times New Roman" w:hAnsi="Times New Roman" w:cs="Times New Roman"/>
      <w:lang w:eastAsia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Paragraph">
    <w:name w:val="Table Paragraph"/>
    <w:basedOn w:val="Normal"/>
    <w:uiPriority w:val="1"/>
    <w:qFormat/>
    <w:rsid w:val="009720F2"/>
    <w:pPr>
      <w:widowControl w:val="0"/>
      <w:spacing w:before="134"/>
      <w:ind w:left="70"/>
    </w:pPr>
    <w:rPr>
      <w:rFonts w:ascii="Arial" w:eastAsia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dc:description/>
  <cp:lastModifiedBy>Katarina Melic</cp:lastModifiedBy>
  <cp:revision>2</cp:revision>
  <dcterms:created xsi:type="dcterms:W3CDTF">2026-09-23T18:01:00Z</dcterms:created>
  <dcterms:modified xsi:type="dcterms:W3CDTF">2026-09-23T18:01:00Z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