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59D5D" w14:textId="6F412FC2" w:rsidR="00CA268A" w:rsidRDefault="00D763C0" w:rsidP="00D76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ИНТЕГРИСАНЕ ВЕШТИНЕ ЕНГЛЕСКОГ ЈЕЗИКА </w:t>
      </w:r>
      <w:r w:rsidR="00C467F4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8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(5690</w:t>
      </w:r>
      <w:r w:rsidR="00C467F4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8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)</w:t>
      </w:r>
    </w:p>
    <w:p w14:paraId="00D1FF9A" w14:textId="3323ACA5" w:rsidR="00D763C0" w:rsidRDefault="00D763C0" w:rsidP="00D76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РЕЗУЛТАТИ ПИСМЕНОГ </w:t>
      </w:r>
      <w:r w:rsidR="001C201E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ДЕЛА 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ИСПИТА</w:t>
      </w:r>
    </w:p>
    <w:p w14:paraId="5D6AAE00" w14:textId="6BA0D767" w:rsidR="00D763C0" w:rsidRDefault="006C5BF0" w:rsidP="00D76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СЕПТЕМБАРСКИ</w:t>
      </w:r>
      <w:r w:rsidR="00D763C0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ИСПИТНИ РОК</w:t>
      </w:r>
    </w:p>
    <w:p w14:paraId="13F19498" w14:textId="7EDB60B6" w:rsidR="00D763C0" w:rsidRDefault="006C5BF0" w:rsidP="00D76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Latn-RS"/>
        </w:rPr>
        <w:t>1</w:t>
      </w:r>
      <w:r w:rsidR="003D57D3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  <w:lang w:val="sr-Latn-RS"/>
        </w:rPr>
        <w:t>9</w:t>
      </w:r>
      <w:r w:rsidR="00D763C0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. 2026.</w:t>
      </w:r>
    </w:p>
    <w:p w14:paraId="3B3F1A28" w14:textId="77777777" w:rsidR="00D763C0" w:rsidRDefault="00D763C0" w:rsidP="00D763C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4048597F" w14:textId="77777777" w:rsidR="00C02327" w:rsidRDefault="00C02327" w:rsidP="00C0232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ВОКАБУЛАР И ОБРАДА ТЕКСТА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45"/>
        <w:gridCol w:w="2282"/>
        <w:gridCol w:w="2473"/>
        <w:gridCol w:w="2473"/>
        <w:gridCol w:w="3877"/>
      </w:tblGrid>
      <w:tr w:rsidR="00EF19F4" w14:paraId="43A39A2D" w14:textId="77777777" w:rsidTr="00EF19F4">
        <w:tc>
          <w:tcPr>
            <w:tcW w:w="712" w:type="pct"/>
            <w:vAlign w:val="center"/>
          </w:tcPr>
          <w:p w14:paraId="329E25AB" w14:textId="77777777" w:rsidR="00EF19F4" w:rsidRPr="00D763C0" w:rsidRDefault="00EF19F4" w:rsidP="005357D5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D763C0">
              <w:rPr>
                <w:rFonts w:ascii="Times New Roman" w:hAnsi="Times New Roman" w:cs="Times New Roman"/>
                <w:b/>
                <w:bCs/>
                <w:lang w:val="sr-Cyrl-RS"/>
              </w:rPr>
              <w:t>Редни број</w:t>
            </w:r>
          </w:p>
        </w:tc>
        <w:tc>
          <w:tcPr>
            <w:tcW w:w="881" w:type="pct"/>
            <w:vAlign w:val="center"/>
          </w:tcPr>
          <w:p w14:paraId="47A0BC6B" w14:textId="77777777" w:rsidR="00EF19F4" w:rsidRPr="00D763C0" w:rsidRDefault="00EF19F4" w:rsidP="005357D5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D763C0">
              <w:rPr>
                <w:rFonts w:ascii="Times New Roman" w:hAnsi="Times New Roman" w:cs="Times New Roman"/>
                <w:b/>
                <w:bCs/>
                <w:lang w:val="sr-Cyrl-RS"/>
              </w:rPr>
              <w:t>Број индекса</w:t>
            </w:r>
          </w:p>
        </w:tc>
        <w:tc>
          <w:tcPr>
            <w:tcW w:w="955" w:type="pct"/>
            <w:vAlign w:val="center"/>
          </w:tcPr>
          <w:p w14:paraId="7C693FCA" w14:textId="77777777" w:rsidR="00EF19F4" w:rsidRDefault="00EF19F4" w:rsidP="005357D5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Колоквијум</w:t>
            </w:r>
          </w:p>
          <w:p w14:paraId="6CC1304D" w14:textId="77777777" w:rsidR="00EF19F4" w:rsidRPr="00D763C0" w:rsidRDefault="00EF19F4" w:rsidP="005357D5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(/10% оцене)</w:t>
            </w:r>
          </w:p>
        </w:tc>
        <w:tc>
          <w:tcPr>
            <w:tcW w:w="955" w:type="pct"/>
            <w:vAlign w:val="center"/>
          </w:tcPr>
          <w:p w14:paraId="4A66E6FE" w14:textId="77777777" w:rsidR="00EF19F4" w:rsidRDefault="00EF19F4" w:rsidP="005357D5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Испит</w:t>
            </w:r>
          </w:p>
          <w:p w14:paraId="68B88333" w14:textId="77777777" w:rsidR="00EF19F4" w:rsidRDefault="00EF19F4" w:rsidP="005357D5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(/10% оцене)</w:t>
            </w:r>
          </w:p>
        </w:tc>
        <w:tc>
          <w:tcPr>
            <w:tcW w:w="1497" w:type="pct"/>
            <w:vAlign w:val="center"/>
          </w:tcPr>
          <w:p w14:paraId="098E2F12" w14:textId="77777777" w:rsidR="00EF19F4" w:rsidRDefault="00EF19F4" w:rsidP="005357D5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Укупно</w:t>
            </w:r>
          </w:p>
          <w:p w14:paraId="2EB07C76" w14:textId="77777777" w:rsidR="00EF19F4" w:rsidRDefault="00EF19F4" w:rsidP="005357D5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(/20% оцене, мин. 10,25)</w:t>
            </w:r>
          </w:p>
        </w:tc>
      </w:tr>
      <w:tr w:rsidR="00EF19F4" w14:paraId="3E854EE0" w14:textId="77777777" w:rsidTr="00EF19F4">
        <w:tc>
          <w:tcPr>
            <w:tcW w:w="712" w:type="pct"/>
            <w:vAlign w:val="center"/>
          </w:tcPr>
          <w:p w14:paraId="137A199C" w14:textId="39EBE27F" w:rsidR="00EF19F4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1.</w:t>
            </w:r>
          </w:p>
        </w:tc>
        <w:tc>
          <w:tcPr>
            <w:tcW w:w="881" w:type="pct"/>
            <w:vAlign w:val="center"/>
          </w:tcPr>
          <w:p w14:paraId="6A8C308D" w14:textId="2A303601" w:rsidR="00EF19F4" w:rsidRPr="003A7D55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3A7D55">
              <w:rPr>
                <w:rFonts w:ascii="Times New Roman" w:hAnsi="Times New Roman" w:cs="Times New Roman"/>
                <w:lang w:val="sr-Cyrl-RS"/>
              </w:rPr>
              <w:t>200126</w:t>
            </w:r>
          </w:p>
        </w:tc>
        <w:tc>
          <w:tcPr>
            <w:tcW w:w="955" w:type="pct"/>
            <w:vAlign w:val="center"/>
          </w:tcPr>
          <w:p w14:paraId="1F2F6F7C" w14:textId="430BFC97" w:rsidR="00EF19F4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4,38</w:t>
            </w:r>
          </w:p>
        </w:tc>
        <w:tc>
          <w:tcPr>
            <w:tcW w:w="955" w:type="pct"/>
            <w:vAlign w:val="center"/>
          </w:tcPr>
          <w:p w14:paraId="79D4AEDA" w14:textId="1F902691" w:rsidR="00EF19F4" w:rsidRPr="006F1F3E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6,5</w:t>
            </w:r>
          </w:p>
        </w:tc>
        <w:tc>
          <w:tcPr>
            <w:tcW w:w="1497" w:type="pct"/>
            <w:vAlign w:val="center"/>
          </w:tcPr>
          <w:p w14:paraId="6F44D3FC" w14:textId="612A7BF9" w:rsidR="00EF19F4" w:rsidRPr="00C53B76" w:rsidRDefault="00EF19F4" w:rsidP="005357D5">
            <w:pPr>
              <w:jc w:val="center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10,88 (П)</w:t>
            </w:r>
          </w:p>
        </w:tc>
      </w:tr>
      <w:tr w:rsidR="00EF19F4" w14:paraId="0E2EA013" w14:textId="77777777" w:rsidTr="00EF19F4">
        <w:tc>
          <w:tcPr>
            <w:tcW w:w="712" w:type="pct"/>
            <w:vAlign w:val="center"/>
          </w:tcPr>
          <w:p w14:paraId="0C605E8E" w14:textId="6FC57148" w:rsidR="00EF19F4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2.</w:t>
            </w:r>
          </w:p>
        </w:tc>
        <w:tc>
          <w:tcPr>
            <w:tcW w:w="881" w:type="pct"/>
            <w:vAlign w:val="center"/>
          </w:tcPr>
          <w:p w14:paraId="007CD734" w14:textId="43461DFC" w:rsidR="00EF19F4" w:rsidRPr="003A7D55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3A7D55">
              <w:rPr>
                <w:rFonts w:ascii="Times New Roman" w:hAnsi="Times New Roman" w:cs="Times New Roman"/>
                <w:lang w:val="sr-Cyrl-RS"/>
              </w:rPr>
              <w:t>200139</w:t>
            </w:r>
          </w:p>
        </w:tc>
        <w:tc>
          <w:tcPr>
            <w:tcW w:w="955" w:type="pct"/>
            <w:vAlign w:val="center"/>
          </w:tcPr>
          <w:p w14:paraId="5058A2BB" w14:textId="36934638" w:rsidR="00EF19F4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4,63</w:t>
            </w:r>
          </w:p>
        </w:tc>
        <w:tc>
          <w:tcPr>
            <w:tcW w:w="955" w:type="pct"/>
            <w:vAlign w:val="center"/>
          </w:tcPr>
          <w:p w14:paraId="7367CCA7" w14:textId="4C720044" w:rsidR="00EF19F4" w:rsidRPr="006109B4" w:rsidRDefault="00EF19F4" w:rsidP="005357D5">
            <w:pPr>
              <w:jc w:val="center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4,63</w:t>
            </w:r>
          </w:p>
        </w:tc>
        <w:tc>
          <w:tcPr>
            <w:tcW w:w="1497" w:type="pct"/>
            <w:vAlign w:val="center"/>
          </w:tcPr>
          <w:p w14:paraId="70231D79" w14:textId="18D74518" w:rsidR="00EF19F4" w:rsidRPr="0008384A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 xml:space="preserve">9,26 </w:t>
            </w:r>
            <w:r>
              <w:rPr>
                <w:rFonts w:ascii="Times New Roman" w:hAnsi="Times New Roman" w:cs="Times New Roman"/>
                <w:lang w:val="sr-Cyrl-RS"/>
              </w:rPr>
              <w:t>(НП)</w:t>
            </w:r>
          </w:p>
        </w:tc>
      </w:tr>
      <w:tr w:rsidR="00EF19F4" w14:paraId="2F2387CA" w14:textId="77777777" w:rsidTr="00EF19F4">
        <w:tc>
          <w:tcPr>
            <w:tcW w:w="712" w:type="pct"/>
            <w:vAlign w:val="center"/>
          </w:tcPr>
          <w:p w14:paraId="1B2FC99C" w14:textId="77777777" w:rsidR="00EF19F4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3.</w:t>
            </w:r>
          </w:p>
        </w:tc>
        <w:tc>
          <w:tcPr>
            <w:tcW w:w="881" w:type="pct"/>
            <w:vAlign w:val="center"/>
          </w:tcPr>
          <w:p w14:paraId="69D02FCF" w14:textId="77777777" w:rsidR="00EF19F4" w:rsidRPr="003A7D55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3A7D55">
              <w:rPr>
                <w:rFonts w:ascii="Times New Roman" w:hAnsi="Times New Roman" w:cs="Times New Roman"/>
                <w:lang w:val="sr-Cyrl-RS"/>
              </w:rPr>
              <w:t>220001</w:t>
            </w:r>
          </w:p>
        </w:tc>
        <w:tc>
          <w:tcPr>
            <w:tcW w:w="955" w:type="pct"/>
            <w:vAlign w:val="center"/>
          </w:tcPr>
          <w:p w14:paraId="72C71062" w14:textId="3A859578" w:rsidR="00EF19F4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3,75</w:t>
            </w:r>
          </w:p>
        </w:tc>
        <w:tc>
          <w:tcPr>
            <w:tcW w:w="955" w:type="pct"/>
            <w:vAlign w:val="center"/>
          </w:tcPr>
          <w:p w14:paraId="59CC66ED" w14:textId="67B18DDB" w:rsidR="00EF19F4" w:rsidRPr="007403AF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5,38</w:t>
            </w:r>
          </w:p>
        </w:tc>
        <w:tc>
          <w:tcPr>
            <w:tcW w:w="1497" w:type="pct"/>
            <w:vAlign w:val="center"/>
          </w:tcPr>
          <w:p w14:paraId="11957E86" w14:textId="65864437" w:rsidR="00EF19F4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9,13 (НП)</w:t>
            </w:r>
          </w:p>
        </w:tc>
      </w:tr>
      <w:tr w:rsidR="00EF19F4" w14:paraId="4248DC2D" w14:textId="77777777" w:rsidTr="00EF19F4">
        <w:tc>
          <w:tcPr>
            <w:tcW w:w="712" w:type="pct"/>
            <w:vAlign w:val="center"/>
          </w:tcPr>
          <w:p w14:paraId="03C74FB9" w14:textId="6CE912B9" w:rsidR="00EF19F4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4.</w:t>
            </w:r>
          </w:p>
        </w:tc>
        <w:tc>
          <w:tcPr>
            <w:tcW w:w="881" w:type="pct"/>
            <w:vAlign w:val="center"/>
          </w:tcPr>
          <w:p w14:paraId="08F5D3FF" w14:textId="19D283ED" w:rsidR="00EF19F4" w:rsidRPr="003A7D55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3A7D55">
              <w:rPr>
                <w:rFonts w:ascii="Times New Roman" w:hAnsi="Times New Roman" w:cs="Times New Roman"/>
                <w:lang w:val="sr-Cyrl-RS"/>
              </w:rPr>
              <w:t>220070</w:t>
            </w:r>
          </w:p>
        </w:tc>
        <w:tc>
          <w:tcPr>
            <w:tcW w:w="955" w:type="pct"/>
            <w:vAlign w:val="center"/>
          </w:tcPr>
          <w:p w14:paraId="59D29814" w14:textId="20776A79" w:rsidR="00EF19F4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6,38</w:t>
            </w:r>
          </w:p>
        </w:tc>
        <w:tc>
          <w:tcPr>
            <w:tcW w:w="955" w:type="pct"/>
            <w:vAlign w:val="center"/>
          </w:tcPr>
          <w:p w14:paraId="7F212B2D" w14:textId="2C699E30" w:rsidR="00EF19F4" w:rsidRPr="0099300B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6,63</w:t>
            </w:r>
          </w:p>
        </w:tc>
        <w:tc>
          <w:tcPr>
            <w:tcW w:w="1497" w:type="pct"/>
            <w:vAlign w:val="center"/>
          </w:tcPr>
          <w:p w14:paraId="36825D7A" w14:textId="4B0B06F3" w:rsidR="00EF19F4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13,01 (П)</w:t>
            </w:r>
          </w:p>
        </w:tc>
      </w:tr>
      <w:tr w:rsidR="00EF19F4" w14:paraId="76D4A775" w14:textId="77777777" w:rsidTr="00EF19F4">
        <w:tc>
          <w:tcPr>
            <w:tcW w:w="712" w:type="pct"/>
            <w:vAlign w:val="center"/>
          </w:tcPr>
          <w:p w14:paraId="4CA3205C" w14:textId="08369E6E" w:rsidR="00EF19F4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5.</w:t>
            </w:r>
          </w:p>
        </w:tc>
        <w:tc>
          <w:tcPr>
            <w:tcW w:w="881" w:type="pct"/>
            <w:vAlign w:val="center"/>
          </w:tcPr>
          <w:p w14:paraId="65DA8E48" w14:textId="0F4D1A69" w:rsidR="00EF19F4" w:rsidRPr="003A7D55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3A7D55">
              <w:rPr>
                <w:rFonts w:ascii="Times New Roman" w:hAnsi="Times New Roman" w:cs="Times New Roman"/>
                <w:lang w:val="sr-Cyrl-RS"/>
              </w:rPr>
              <w:t>220074</w:t>
            </w:r>
          </w:p>
        </w:tc>
        <w:tc>
          <w:tcPr>
            <w:tcW w:w="955" w:type="pct"/>
            <w:vAlign w:val="center"/>
          </w:tcPr>
          <w:p w14:paraId="0C914C6E" w14:textId="32E4446B" w:rsidR="00EF19F4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4,75</w:t>
            </w:r>
          </w:p>
        </w:tc>
        <w:tc>
          <w:tcPr>
            <w:tcW w:w="955" w:type="pct"/>
            <w:vAlign w:val="center"/>
          </w:tcPr>
          <w:p w14:paraId="3D2DDD7F" w14:textId="3FC4D419" w:rsidR="00EF19F4" w:rsidRPr="006F1F3E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6,75</w:t>
            </w:r>
          </w:p>
        </w:tc>
        <w:tc>
          <w:tcPr>
            <w:tcW w:w="1497" w:type="pct"/>
            <w:vAlign w:val="center"/>
          </w:tcPr>
          <w:p w14:paraId="23971A32" w14:textId="2A7CB7FD" w:rsidR="00EF19F4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11,5 (П)</w:t>
            </w:r>
          </w:p>
        </w:tc>
      </w:tr>
      <w:tr w:rsidR="00EF19F4" w14:paraId="0C202808" w14:textId="77777777" w:rsidTr="00EF19F4">
        <w:tc>
          <w:tcPr>
            <w:tcW w:w="712" w:type="pct"/>
            <w:vAlign w:val="center"/>
          </w:tcPr>
          <w:p w14:paraId="572935A7" w14:textId="7011A8AD" w:rsidR="00EF19F4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6.</w:t>
            </w:r>
          </w:p>
        </w:tc>
        <w:tc>
          <w:tcPr>
            <w:tcW w:w="881" w:type="pct"/>
            <w:vAlign w:val="center"/>
          </w:tcPr>
          <w:p w14:paraId="008F6805" w14:textId="77777777" w:rsidR="00EF19F4" w:rsidRPr="003A7D55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3A7D55">
              <w:rPr>
                <w:rFonts w:ascii="Times New Roman" w:hAnsi="Times New Roman" w:cs="Times New Roman"/>
                <w:lang w:val="sr-Cyrl-RS"/>
              </w:rPr>
              <w:t>220084</w:t>
            </w:r>
          </w:p>
        </w:tc>
        <w:tc>
          <w:tcPr>
            <w:tcW w:w="955" w:type="pct"/>
            <w:vAlign w:val="center"/>
          </w:tcPr>
          <w:p w14:paraId="1896354D" w14:textId="1B08F746" w:rsidR="00EF19F4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5,13</w:t>
            </w:r>
          </w:p>
        </w:tc>
        <w:tc>
          <w:tcPr>
            <w:tcW w:w="955" w:type="pct"/>
            <w:vAlign w:val="center"/>
          </w:tcPr>
          <w:p w14:paraId="55878844" w14:textId="5D69B753" w:rsidR="00EF19F4" w:rsidRPr="00EE3821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5,13</w:t>
            </w:r>
          </w:p>
        </w:tc>
        <w:tc>
          <w:tcPr>
            <w:tcW w:w="1497" w:type="pct"/>
            <w:vAlign w:val="center"/>
          </w:tcPr>
          <w:p w14:paraId="4B836E02" w14:textId="11B5EF5F" w:rsidR="00EF19F4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10,26 (П)</w:t>
            </w:r>
          </w:p>
        </w:tc>
      </w:tr>
      <w:tr w:rsidR="00EF19F4" w14:paraId="1F419D8A" w14:textId="77777777" w:rsidTr="00EF19F4">
        <w:tc>
          <w:tcPr>
            <w:tcW w:w="712" w:type="pct"/>
            <w:vAlign w:val="center"/>
          </w:tcPr>
          <w:p w14:paraId="48AC8490" w14:textId="1E93620E" w:rsidR="00EF19F4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7.</w:t>
            </w:r>
          </w:p>
        </w:tc>
        <w:tc>
          <w:tcPr>
            <w:tcW w:w="881" w:type="pct"/>
            <w:vAlign w:val="center"/>
          </w:tcPr>
          <w:p w14:paraId="793E0174" w14:textId="77777777" w:rsidR="00EF19F4" w:rsidRPr="003A7D55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3A7D55">
              <w:rPr>
                <w:rFonts w:ascii="Times New Roman" w:hAnsi="Times New Roman" w:cs="Times New Roman"/>
                <w:lang w:val="sr-Cyrl-RS"/>
              </w:rPr>
              <w:t>220086</w:t>
            </w:r>
          </w:p>
        </w:tc>
        <w:tc>
          <w:tcPr>
            <w:tcW w:w="955" w:type="pct"/>
            <w:vAlign w:val="center"/>
          </w:tcPr>
          <w:p w14:paraId="5ACAAF88" w14:textId="44FBAEB5" w:rsidR="00EF19F4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4,25</w:t>
            </w:r>
          </w:p>
        </w:tc>
        <w:tc>
          <w:tcPr>
            <w:tcW w:w="955" w:type="pct"/>
            <w:vAlign w:val="center"/>
          </w:tcPr>
          <w:p w14:paraId="2CBCDFEE" w14:textId="6AF3EA50" w:rsidR="00EF19F4" w:rsidRPr="007403AF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6</w:t>
            </w:r>
          </w:p>
        </w:tc>
        <w:tc>
          <w:tcPr>
            <w:tcW w:w="1497" w:type="pct"/>
            <w:vAlign w:val="center"/>
          </w:tcPr>
          <w:p w14:paraId="64E77A09" w14:textId="5DD623FF" w:rsidR="00EF19F4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10,25 (П)</w:t>
            </w:r>
          </w:p>
        </w:tc>
      </w:tr>
      <w:tr w:rsidR="00EF19F4" w14:paraId="2AF77174" w14:textId="77777777" w:rsidTr="00EF19F4">
        <w:trPr>
          <w:trHeight w:val="147"/>
        </w:trPr>
        <w:tc>
          <w:tcPr>
            <w:tcW w:w="712" w:type="pct"/>
            <w:vAlign w:val="center"/>
          </w:tcPr>
          <w:p w14:paraId="79B7B954" w14:textId="642A5A91" w:rsidR="00EF19F4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8.</w:t>
            </w:r>
          </w:p>
        </w:tc>
        <w:tc>
          <w:tcPr>
            <w:tcW w:w="881" w:type="pct"/>
            <w:vAlign w:val="center"/>
          </w:tcPr>
          <w:p w14:paraId="78AD44B2" w14:textId="77777777" w:rsidR="00EF19F4" w:rsidRPr="003A7D55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3A7D55">
              <w:rPr>
                <w:rFonts w:ascii="Times New Roman" w:hAnsi="Times New Roman" w:cs="Times New Roman"/>
                <w:lang w:val="sr-Cyrl-RS"/>
              </w:rPr>
              <w:t>220124</w:t>
            </w:r>
          </w:p>
        </w:tc>
        <w:tc>
          <w:tcPr>
            <w:tcW w:w="955" w:type="pct"/>
            <w:vAlign w:val="center"/>
          </w:tcPr>
          <w:p w14:paraId="2A315435" w14:textId="4406E5D0" w:rsidR="00EF19F4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4,75</w:t>
            </w:r>
          </w:p>
        </w:tc>
        <w:tc>
          <w:tcPr>
            <w:tcW w:w="955" w:type="pct"/>
            <w:vAlign w:val="center"/>
          </w:tcPr>
          <w:p w14:paraId="41782C54" w14:textId="3E322652" w:rsidR="00EF19F4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5,5</w:t>
            </w:r>
          </w:p>
        </w:tc>
        <w:tc>
          <w:tcPr>
            <w:tcW w:w="1497" w:type="pct"/>
            <w:vAlign w:val="center"/>
          </w:tcPr>
          <w:p w14:paraId="3A495966" w14:textId="6F56D5C8" w:rsidR="00EF19F4" w:rsidRDefault="00EF19F4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10,25 (П)</w:t>
            </w:r>
          </w:p>
        </w:tc>
      </w:tr>
    </w:tbl>
    <w:p w14:paraId="71C828FC" w14:textId="77777777" w:rsidR="00C02327" w:rsidRDefault="00C02327" w:rsidP="00C02327">
      <w:pPr>
        <w:spacing w:after="0" w:line="240" w:lineRule="auto"/>
        <w:jc w:val="right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Милица Бацић</w:t>
      </w:r>
    </w:p>
    <w:p w14:paraId="508BCDBA" w14:textId="77777777" w:rsidR="00C02327" w:rsidRDefault="00C02327" w:rsidP="00D763C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3F61BD6F" w14:textId="41A021D6" w:rsidR="00D763C0" w:rsidRDefault="00C02327" w:rsidP="00D763C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ПИСАЊЕ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45"/>
        <w:gridCol w:w="2282"/>
        <w:gridCol w:w="2473"/>
        <w:gridCol w:w="2473"/>
        <w:gridCol w:w="3877"/>
      </w:tblGrid>
      <w:tr w:rsidR="00EF19F4" w14:paraId="78D6B109" w14:textId="6DDEEB06" w:rsidTr="00EF19F4">
        <w:tc>
          <w:tcPr>
            <w:tcW w:w="712" w:type="pct"/>
            <w:vAlign w:val="center"/>
          </w:tcPr>
          <w:p w14:paraId="1B662644" w14:textId="52B901EF" w:rsidR="00EF19F4" w:rsidRPr="00D763C0" w:rsidRDefault="00EF19F4" w:rsidP="002175A3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D763C0">
              <w:rPr>
                <w:rFonts w:ascii="Times New Roman" w:hAnsi="Times New Roman" w:cs="Times New Roman"/>
                <w:b/>
                <w:bCs/>
                <w:lang w:val="sr-Cyrl-RS"/>
              </w:rPr>
              <w:t>Редни број</w:t>
            </w:r>
          </w:p>
        </w:tc>
        <w:tc>
          <w:tcPr>
            <w:tcW w:w="881" w:type="pct"/>
            <w:vAlign w:val="center"/>
          </w:tcPr>
          <w:p w14:paraId="2401EC65" w14:textId="3899A061" w:rsidR="00EF19F4" w:rsidRPr="00D763C0" w:rsidRDefault="00EF19F4" w:rsidP="002175A3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D763C0">
              <w:rPr>
                <w:rFonts w:ascii="Times New Roman" w:hAnsi="Times New Roman" w:cs="Times New Roman"/>
                <w:b/>
                <w:bCs/>
                <w:lang w:val="sr-Cyrl-RS"/>
              </w:rPr>
              <w:t>Број индекса</w:t>
            </w:r>
          </w:p>
        </w:tc>
        <w:tc>
          <w:tcPr>
            <w:tcW w:w="955" w:type="pct"/>
            <w:vAlign w:val="center"/>
          </w:tcPr>
          <w:p w14:paraId="4AB9FAFE" w14:textId="7C367C89" w:rsidR="00EF19F4" w:rsidRDefault="00EF19F4" w:rsidP="002175A3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Колоквијум</w:t>
            </w:r>
          </w:p>
          <w:p w14:paraId="01154BDC" w14:textId="69E32972" w:rsidR="00EF19F4" w:rsidRPr="00D763C0" w:rsidRDefault="00EF19F4" w:rsidP="002175A3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(/10% оцене)</w:t>
            </w:r>
          </w:p>
        </w:tc>
        <w:tc>
          <w:tcPr>
            <w:tcW w:w="955" w:type="pct"/>
            <w:vAlign w:val="center"/>
          </w:tcPr>
          <w:p w14:paraId="629EF833" w14:textId="51549DDD" w:rsidR="00EF19F4" w:rsidRDefault="00EF19F4" w:rsidP="002175A3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Испит</w:t>
            </w:r>
          </w:p>
          <w:p w14:paraId="1E1D86DF" w14:textId="56A06712" w:rsidR="00EF19F4" w:rsidRDefault="00EF19F4" w:rsidP="002175A3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(/10% оцене)</w:t>
            </w:r>
          </w:p>
        </w:tc>
        <w:tc>
          <w:tcPr>
            <w:tcW w:w="1497" w:type="pct"/>
            <w:vAlign w:val="center"/>
          </w:tcPr>
          <w:p w14:paraId="54ACF1D5" w14:textId="3638F822" w:rsidR="00EF19F4" w:rsidRDefault="00EF19F4" w:rsidP="002175A3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Укупно</w:t>
            </w:r>
          </w:p>
          <w:p w14:paraId="1BEB2D68" w14:textId="07A4B47E" w:rsidR="00EF19F4" w:rsidRDefault="00EF19F4" w:rsidP="002175A3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(/20% оцене, мин. 10,25)</w:t>
            </w:r>
          </w:p>
        </w:tc>
      </w:tr>
      <w:tr w:rsidR="00EF19F4" w14:paraId="6D521AB6" w14:textId="77777777" w:rsidTr="00EF19F4">
        <w:tc>
          <w:tcPr>
            <w:tcW w:w="712" w:type="pct"/>
            <w:vAlign w:val="center"/>
          </w:tcPr>
          <w:p w14:paraId="39821993" w14:textId="6120E700" w:rsidR="00EF19F4" w:rsidRDefault="00EF19F4" w:rsidP="0041081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1.</w:t>
            </w:r>
          </w:p>
        </w:tc>
        <w:tc>
          <w:tcPr>
            <w:tcW w:w="881" w:type="pct"/>
            <w:vAlign w:val="center"/>
          </w:tcPr>
          <w:p w14:paraId="7CAEB21E" w14:textId="432A4D37" w:rsidR="00EF19F4" w:rsidRPr="00410814" w:rsidRDefault="00EF19F4" w:rsidP="0041081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410814">
              <w:rPr>
                <w:rFonts w:ascii="Times New Roman" w:hAnsi="Times New Roman" w:cs="Times New Roman"/>
                <w:lang w:val="sr-Cyrl-RS"/>
              </w:rPr>
              <w:t>200139</w:t>
            </w:r>
          </w:p>
        </w:tc>
        <w:tc>
          <w:tcPr>
            <w:tcW w:w="955" w:type="pct"/>
            <w:vAlign w:val="center"/>
          </w:tcPr>
          <w:p w14:paraId="54F423C8" w14:textId="2411AB93" w:rsidR="00EF19F4" w:rsidRPr="00C048C2" w:rsidRDefault="00EF19F4" w:rsidP="0041081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1,75</w:t>
            </w:r>
          </w:p>
        </w:tc>
        <w:tc>
          <w:tcPr>
            <w:tcW w:w="955" w:type="pct"/>
            <w:vAlign w:val="center"/>
          </w:tcPr>
          <w:p w14:paraId="350D854D" w14:textId="3CF2B0D0" w:rsidR="00EF19F4" w:rsidRDefault="00EF19F4" w:rsidP="00410814">
            <w:pPr>
              <w:jc w:val="center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4,63</w:t>
            </w:r>
          </w:p>
        </w:tc>
        <w:tc>
          <w:tcPr>
            <w:tcW w:w="1497" w:type="pct"/>
            <w:vAlign w:val="center"/>
          </w:tcPr>
          <w:p w14:paraId="62BFA60D" w14:textId="02638C95" w:rsidR="00EF19F4" w:rsidRPr="00C53B76" w:rsidRDefault="00EF19F4" w:rsidP="0041081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 xml:space="preserve">6,38 </w:t>
            </w:r>
            <w:r>
              <w:rPr>
                <w:rFonts w:ascii="Times New Roman" w:hAnsi="Times New Roman" w:cs="Times New Roman"/>
                <w:lang w:val="sr-Cyrl-RS"/>
              </w:rPr>
              <w:t>(НП)</w:t>
            </w:r>
          </w:p>
        </w:tc>
      </w:tr>
      <w:tr w:rsidR="00EF19F4" w14:paraId="3730FD39" w14:textId="46A24F85" w:rsidTr="00EF19F4">
        <w:tc>
          <w:tcPr>
            <w:tcW w:w="712" w:type="pct"/>
            <w:vAlign w:val="center"/>
          </w:tcPr>
          <w:p w14:paraId="1EC4E86B" w14:textId="2D0C4D93" w:rsidR="00EF19F4" w:rsidRDefault="00EF19F4" w:rsidP="002175A3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2.</w:t>
            </w:r>
          </w:p>
        </w:tc>
        <w:tc>
          <w:tcPr>
            <w:tcW w:w="881" w:type="pct"/>
            <w:vAlign w:val="center"/>
          </w:tcPr>
          <w:p w14:paraId="57C4E278" w14:textId="7DEC73BC" w:rsidR="00EF19F4" w:rsidRPr="00410814" w:rsidRDefault="00EF19F4" w:rsidP="002175A3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410814">
              <w:rPr>
                <w:rFonts w:ascii="Times New Roman" w:hAnsi="Times New Roman" w:cs="Times New Roman"/>
                <w:lang w:val="sr-Cyrl-RS"/>
              </w:rPr>
              <w:t>220004</w:t>
            </w:r>
          </w:p>
        </w:tc>
        <w:tc>
          <w:tcPr>
            <w:tcW w:w="955" w:type="pct"/>
            <w:vAlign w:val="center"/>
          </w:tcPr>
          <w:p w14:paraId="09F6AD38" w14:textId="54EFD981" w:rsidR="00EF19F4" w:rsidRDefault="00EF19F4" w:rsidP="002175A3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</w:t>
            </w:r>
          </w:p>
        </w:tc>
        <w:tc>
          <w:tcPr>
            <w:tcW w:w="955" w:type="pct"/>
            <w:vAlign w:val="center"/>
          </w:tcPr>
          <w:p w14:paraId="25BC3A1E" w14:textId="4AA9E025" w:rsidR="00EF19F4" w:rsidRPr="006A1EB7" w:rsidRDefault="00EF19F4" w:rsidP="002175A3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6,5</w:t>
            </w:r>
          </w:p>
        </w:tc>
        <w:tc>
          <w:tcPr>
            <w:tcW w:w="1497" w:type="pct"/>
            <w:vAlign w:val="center"/>
          </w:tcPr>
          <w:p w14:paraId="5BD17BD4" w14:textId="011201BC" w:rsidR="00EF19F4" w:rsidRDefault="00EF19F4" w:rsidP="002175A3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10,5 (П)</w:t>
            </w:r>
          </w:p>
        </w:tc>
      </w:tr>
      <w:tr w:rsidR="00EF19F4" w14:paraId="3D391EBE" w14:textId="77777777" w:rsidTr="00EF19F4">
        <w:tc>
          <w:tcPr>
            <w:tcW w:w="712" w:type="pct"/>
            <w:vAlign w:val="center"/>
          </w:tcPr>
          <w:p w14:paraId="2A81247E" w14:textId="07FA4D1C" w:rsidR="00EF19F4" w:rsidRDefault="00EF19F4" w:rsidP="0041081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3.</w:t>
            </w:r>
          </w:p>
        </w:tc>
        <w:tc>
          <w:tcPr>
            <w:tcW w:w="881" w:type="pct"/>
            <w:vAlign w:val="center"/>
          </w:tcPr>
          <w:p w14:paraId="3B97EC0A" w14:textId="3C0A49B7" w:rsidR="00EF19F4" w:rsidRPr="00410814" w:rsidRDefault="00EF19F4" w:rsidP="0041081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410814">
              <w:rPr>
                <w:rFonts w:ascii="Times New Roman" w:hAnsi="Times New Roman" w:cs="Times New Roman"/>
                <w:lang w:val="sr-Cyrl-RS"/>
              </w:rPr>
              <w:t>220074</w:t>
            </w:r>
          </w:p>
        </w:tc>
        <w:tc>
          <w:tcPr>
            <w:tcW w:w="955" w:type="pct"/>
            <w:vAlign w:val="center"/>
          </w:tcPr>
          <w:p w14:paraId="4E470F7A" w14:textId="1077FF0F" w:rsidR="00EF19F4" w:rsidRDefault="00EF19F4" w:rsidP="0041081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</w:t>
            </w:r>
          </w:p>
        </w:tc>
        <w:tc>
          <w:tcPr>
            <w:tcW w:w="955" w:type="pct"/>
            <w:vAlign w:val="center"/>
          </w:tcPr>
          <w:p w14:paraId="17299EFA" w14:textId="3E2FF2D7" w:rsidR="00EF19F4" w:rsidRPr="00787F25" w:rsidRDefault="00EF19F4" w:rsidP="0041081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5,13</w:t>
            </w:r>
          </w:p>
        </w:tc>
        <w:tc>
          <w:tcPr>
            <w:tcW w:w="1497" w:type="pct"/>
            <w:vAlign w:val="center"/>
          </w:tcPr>
          <w:p w14:paraId="32C4A6A0" w14:textId="20FCC709" w:rsidR="00EF19F4" w:rsidRDefault="00EF19F4" w:rsidP="0041081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9,13 (НП)</w:t>
            </w:r>
          </w:p>
        </w:tc>
      </w:tr>
      <w:tr w:rsidR="00EF19F4" w14:paraId="3169D2D7" w14:textId="77777777" w:rsidTr="00EF19F4">
        <w:tc>
          <w:tcPr>
            <w:tcW w:w="712" w:type="pct"/>
            <w:tcBorders>
              <w:bottom w:val="single" w:sz="4" w:space="0" w:color="auto"/>
            </w:tcBorders>
            <w:vAlign w:val="center"/>
          </w:tcPr>
          <w:p w14:paraId="619C2B82" w14:textId="71B50E59" w:rsidR="00EF19F4" w:rsidRDefault="00EF19F4" w:rsidP="0041081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4.</w:t>
            </w:r>
          </w:p>
        </w:tc>
        <w:tc>
          <w:tcPr>
            <w:tcW w:w="881" w:type="pct"/>
            <w:vAlign w:val="center"/>
          </w:tcPr>
          <w:p w14:paraId="48B1ABDD" w14:textId="70C4315F" w:rsidR="00EF19F4" w:rsidRPr="00410814" w:rsidRDefault="00EF19F4" w:rsidP="0041081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410814">
              <w:rPr>
                <w:rFonts w:ascii="Times New Roman" w:hAnsi="Times New Roman" w:cs="Times New Roman"/>
                <w:lang w:val="sr-Cyrl-RS"/>
              </w:rPr>
              <w:t>220124</w:t>
            </w:r>
          </w:p>
        </w:tc>
        <w:tc>
          <w:tcPr>
            <w:tcW w:w="955" w:type="pct"/>
            <w:vAlign w:val="center"/>
          </w:tcPr>
          <w:p w14:paraId="631B0CA2" w14:textId="715897EC" w:rsidR="00EF19F4" w:rsidRDefault="00EF19F4" w:rsidP="0041081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5,13</w:t>
            </w:r>
          </w:p>
        </w:tc>
        <w:tc>
          <w:tcPr>
            <w:tcW w:w="955" w:type="pct"/>
            <w:vAlign w:val="center"/>
          </w:tcPr>
          <w:p w14:paraId="1FC08A68" w14:textId="2FCF0D1C" w:rsidR="00EF19F4" w:rsidRPr="004970C3" w:rsidRDefault="00EF19F4" w:rsidP="0041081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6,5</w:t>
            </w:r>
          </w:p>
        </w:tc>
        <w:tc>
          <w:tcPr>
            <w:tcW w:w="1497" w:type="pct"/>
            <w:vAlign w:val="center"/>
          </w:tcPr>
          <w:p w14:paraId="388A6C4F" w14:textId="593C1E28" w:rsidR="00EF19F4" w:rsidRDefault="00EF19F4" w:rsidP="0041081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11,63 (П)</w:t>
            </w:r>
          </w:p>
        </w:tc>
      </w:tr>
      <w:tr w:rsidR="00EF19F4" w14:paraId="5A486D91" w14:textId="77777777" w:rsidTr="00EF19F4">
        <w:tc>
          <w:tcPr>
            <w:tcW w:w="712" w:type="pct"/>
            <w:tcBorders>
              <w:bottom w:val="single" w:sz="4" w:space="0" w:color="auto"/>
            </w:tcBorders>
            <w:vAlign w:val="center"/>
          </w:tcPr>
          <w:p w14:paraId="15F05837" w14:textId="3E7F11C4" w:rsidR="00EF19F4" w:rsidRDefault="00EF19F4" w:rsidP="002175A3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5.</w:t>
            </w:r>
          </w:p>
        </w:tc>
        <w:tc>
          <w:tcPr>
            <w:tcW w:w="881" w:type="pct"/>
            <w:vAlign w:val="center"/>
          </w:tcPr>
          <w:p w14:paraId="61D38C2A" w14:textId="53CAFDA0" w:rsidR="00EF19F4" w:rsidRPr="00410814" w:rsidRDefault="00EF19F4" w:rsidP="002175A3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410814">
              <w:rPr>
                <w:rFonts w:ascii="Times New Roman" w:hAnsi="Times New Roman" w:cs="Times New Roman"/>
                <w:lang w:val="sr-Cyrl-RS"/>
              </w:rPr>
              <w:t>није наведено</w:t>
            </w:r>
          </w:p>
        </w:tc>
        <w:tc>
          <w:tcPr>
            <w:tcW w:w="955" w:type="pct"/>
            <w:vAlign w:val="center"/>
          </w:tcPr>
          <w:p w14:paraId="0BB508AB" w14:textId="258AB38E" w:rsidR="00EF19F4" w:rsidRDefault="00EF19F4" w:rsidP="002175A3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3,88</w:t>
            </w:r>
          </w:p>
        </w:tc>
        <w:tc>
          <w:tcPr>
            <w:tcW w:w="955" w:type="pct"/>
            <w:vAlign w:val="center"/>
          </w:tcPr>
          <w:p w14:paraId="3B1A40B1" w14:textId="6AD8BB0B" w:rsidR="00EF19F4" w:rsidRPr="000859A3" w:rsidRDefault="00EF19F4" w:rsidP="002175A3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4,5</w:t>
            </w:r>
          </w:p>
        </w:tc>
        <w:tc>
          <w:tcPr>
            <w:tcW w:w="1497" w:type="pct"/>
            <w:vAlign w:val="center"/>
          </w:tcPr>
          <w:p w14:paraId="7930A575" w14:textId="17DB865C" w:rsidR="00EF19F4" w:rsidRDefault="00EF19F4" w:rsidP="002175A3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8,38 (НП)</w:t>
            </w:r>
          </w:p>
        </w:tc>
      </w:tr>
    </w:tbl>
    <w:p w14:paraId="54C01526" w14:textId="7C2A708A" w:rsidR="00D763C0" w:rsidRPr="00D763C0" w:rsidRDefault="00D763C0" w:rsidP="00106AA2">
      <w:pPr>
        <w:spacing w:after="0" w:line="240" w:lineRule="auto"/>
        <w:jc w:val="right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Милица Бацић</w:t>
      </w:r>
    </w:p>
    <w:p w14:paraId="3A768FDD" w14:textId="77777777" w:rsidR="00F57E71" w:rsidRDefault="00F57E71" w:rsidP="00106AA2">
      <w:pPr>
        <w:spacing w:after="0" w:line="240" w:lineRule="auto"/>
        <w:jc w:val="right"/>
        <w:rPr>
          <w:rFonts w:ascii="Times New Roman" w:hAnsi="Times New Roman" w:cs="Times New Roman"/>
          <w:lang w:val="sr-Cyrl-RS"/>
        </w:rPr>
      </w:pPr>
    </w:p>
    <w:p w14:paraId="510EB64B" w14:textId="1BF07258" w:rsidR="00D763C0" w:rsidRDefault="00F57E71" w:rsidP="00D763C0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Увид у радове</w:t>
      </w:r>
      <w:r w:rsidR="006C5BF0">
        <w:rPr>
          <w:rFonts w:ascii="Times New Roman" w:hAnsi="Times New Roman" w:cs="Times New Roman"/>
          <w:lang w:val="sr-Cyrl-RS"/>
        </w:rPr>
        <w:t>:</w:t>
      </w:r>
    </w:p>
    <w:p w14:paraId="04C47907" w14:textId="75E3809F" w:rsidR="00107842" w:rsidRPr="00107842" w:rsidRDefault="00107842" w:rsidP="00107842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107842">
        <w:rPr>
          <w:rFonts w:ascii="Times New Roman" w:hAnsi="Times New Roman" w:cs="Times New Roman"/>
          <w:lang w:val="sr-Cyrl-RS"/>
        </w:rPr>
        <w:t>1) 10. 9. од 9,</w:t>
      </w:r>
      <w:r>
        <w:rPr>
          <w:rFonts w:ascii="Times New Roman" w:hAnsi="Times New Roman" w:cs="Times New Roman"/>
          <w:lang w:val="sr-Cyrl-RS"/>
        </w:rPr>
        <w:t>3</w:t>
      </w:r>
      <w:r w:rsidRPr="00107842">
        <w:rPr>
          <w:rFonts w:ascii="Times New Roman" w:hAnsi="Times New Roman" w:cs="Times New Roman"/>
          <w:lang w:val="sr-Cyrl-RS"/>
        </w:rPr>
        <w:t>0 до 11 часова у просторијама Студентске службе ФИЛУМ-а на Правном факултету;</w:t>
      </w:r>
    </w:p>
    <w:p w14:paraId="6CCC03F4" w14:textId="2162E5E1" w:rsidR="00107842" w:rsidRPr="0072374D" w:rsidRDefault="00107842" w:rsidP="00D763C0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107842">
        <w:rPr>
          <w:rFonts w:ascii="Times New Roman" w:hAnsi="Times New Roman" w:cs="Times New Roman"/>
          <w:lang w:val="sr-Cyrl-RS"/>
        </w:rPr>
        <w:t>2) 11. 9. од 8 до 9 часова у просторијама Студентске службе ФИЛУМ-а на Правном факултету.</w:t>
      </w:r>
    </w:p>
    <w:sectPr w:rsidR="00107842" w:rsidRPr="0072374D" w:rsidSect="002175A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BCE"/>
    <w:rsid w:val="00053BD1"/>
    <w:rsid w:val="0008384A"/>
    <w:rsid w:val="000859A3"/>
    <w:rsid w:val="000C2CC6"/>
    <w:rsid w:val="00106AA2"/>
    <w:rsid w:val="00107842"/>
    <w:rsid w:val="0019023C"/>
    <w:rsid w:val="001C201E"/>
    <w:rsid w:val="001D19E3"/>
    <w:rsid w:val="001F023B"/>
    <w:rsid w:val="002175A3"/>
    <w:rsid w:val="002508CA"/>
    <w:rsid w:val="002E5600"/>
    <w:rsid w:val="002F35F7"/>
    <w:rsid w:val="003A7D55"/>
    <w:rsid w:val="003D57D3"/>
    <w:rsid w:val="00405003"/>
    <w:rsid w:val="00410814"/>
    <w:rsid w:val="00425741"/>
    <w:rsid w:val="00494B6F"/>
    <w:rsid w:val="004970C3"/>
    <w:rsid w:val="004A27F5"/>
    <w:rsid w:val="004D6F0E"/>
    <w:rsid w:val="004E6476"/>
    <w:rsid w:val="00500665"/>
    <w:rsid w:val="005176F2"/>
    <w:rsid w:val="00547231"/>
    <w:rsid w:val="005E4106"/>
    <w:rsid w:val="006109B4"/>
    <w:rsid w:val="0065347B"/>
    <w:rsid w:val="006A1EB7"/>
    <w:rsid w:val="006B32C6"/>
    <w:rsid w:val="006C5BF0"/>
    <w:rsid w:val="006E68AC"/>
    <w:rsid w:val="006F1F3E"/>
    <w:rsid w:val="006F3276"/>
    <w:rsid w:val="0072374D"/>
    <w:rsid w:val="00737472"/>
    <w:rsid w:val="007403AF"/>
    <w:rsid w:val="00746C5F"/>
    <w:rsid w:val="00786C30"/>
    <w:rsid w:val="00787F25"/>
    <w:rsid w:val="007C40BD"/>
    <w:rsid w:val="00812DB6"/>
    <w:rsid w:val="008721BF"/>
    <w:rsid w:val="0089488B"/>
    <w:rsid w:val="00927F6B"/>
    <w:rsid w:val="0099300B"/>
    <w:rsid w:val="00A40D26"/>
    <w:rsid w:val="00A47046"/>
    <w:rsid w:val="00A54D79"/>
    <w:rsid w:val="00AE2D27"/>
    <w:rsid w:val="00B74BCE"/>
    <w:rsid w:val="00BB3DBB"/>
    <w:rsid w:val="00C02327"/>
    <w:rsid w:val="00C048C2"/>
    <w:rsid w:val="00C467F4"/>
    <w:rsid w:val="00C53B76"/>
    <w:rsid w:val="00CA268A"/>
    <w:rsid w:val="00D062EC"/>
    <w:rsid w:val="00D23DA8"/>
    <w:rsid w:val="00D73042"/>
    <w:rsid w:val="00D763C0"/>
    <w:rsid w:val="00DC73C8"/>
    <w:rsid w:val="00DD57BB"/>
    <w:rsid w:val="00E3119C"/>
    <w:rsid w:val="00E558DB"/>
    <w:rsid w:val="00E9659A"/>
    <w:rsid w:val="00EA6587"/>
    <w:rsid w:val="00EE3821"/>
    <w:rsid w:val="00EF0167"/>
    <w:rsid w:val="00EF19F4"/>
    <w:rsid w:val="00EF2D85"/>
    <w:rsid w:val="00F20478"/>
    <w:rsid w:val="00F57E71"/>
    <w:rsid w:val="00FB7F82"/>
    <w:rsid w:val="00FF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FF83A"/>
  <w15:chartTrackingRefBased/>
  <w15:docId w15:val="{955E455C-C9BE-4866-A984-13772A14A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75A3"/>
  </w:style>
  <w:style w:type="paragraph" w:styleId="Heading1">
    <w:name w:val="heading 1"/>
    <w:basedOn w:val="Normal"/>
    <w:next w:val="Normal"/>
    <w:link w:val="Heading1Char"/>
    <w:uiPriority w:val="9"/>
    <w:qFormat/>
    <w:rsid w:val="00B74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4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4B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4B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4B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4B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4B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4B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4B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4B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4B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4B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4B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4B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4B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4B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4B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4B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4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4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4B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4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4B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4B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4B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4B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B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B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4BC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76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1965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43</cp:revision>
  <dcterms:created xsi:type="dcterms:W3CDTF">2026-04-06T15:24:00Z</dcterms:created>
  <dcterms:modified xsi:type="dcterms:W3CDTF">2026-09-03T18:23:00Z</dcterms:modified>
</cp:coreProperties>
</file>