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59D5D" w14:textId="6F412FC2" w:rsidR="00CA268A" w:rsidRDefault="00D763C0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ИНТЕГРИСАНЕ ВЕШТИНЕ ЕНГЛЕСКОГ ЈЕЗИКА </w:t>
      </w:r>
      <w:r w:rsidR="00C467F4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(5690</w:t>
      </w:r>
      <w:r w:rsidR="00C467F4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)</w:t>
      </w:r>
    </w:p>
    <w:p w14:paraId="00D1FF9A" w14:textId="3323ACA5" w:rsidR="00D763C0" w:rsidRDefault="00D763C0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РЕЗУЛТАТИ ПИСМЕНОГ </w:t>
      </w:r>
      <w:r w:rsidR="001C201E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ДЕЛА </w:t>
      </w: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ИСПИТА</w:t>
      </w:r>
    </w:p>
    <w:p w14:paraId="5D6AAE00" w14:textId="3BB2E79A" w:rsidR="00D763C0" w:rsidRDefault="00AE5625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ОКТОБАРСКИ</w:t>
      </w:r>
      <w:r w:rsidR="00D763C0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 </w:t>
      </w:r>
      <w:r w:rsidR="001E30C7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 xml:space="preserve">2 </w:t>
      </w:r>
      <w:r w:rsidR="00D763C0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ИСПИТНИ РОК</w:t>
      </w:r>
    </w:p>
    <w:p w14:paraId="13F19498" w14:textId="628E5D1A" w:rsidR="00D763C0" w:rsidRDefault="001E30C7" w:rsidP="00D763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3</w:t>
      </w:r>
      <w:r w:rsidR="003D57D3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10</w:t>
      </w:r>
      <w:r w:rsidR="00D763C0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. 2026.</w:t>
      </w:r>
    </w:p>
    <w:p w14:paraId="3B3F1A28" w14:textId="77777777" w:rsidR="00D763C0" w:rsidRDefault="00D763C0" w:rsidP="00D763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4048597F" w14:textId="77777777" w:rsidR="00C02327" w:rsidRDefault="00C02327" w:rsidP="00C0232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ВОКАБУЛАР И ОБРАДА ТЕКСТА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5"/>
        <w:gridCol w:w="1701"/>
        <w:gridCol w:w="1843"/>
        <w:gridCol w:w="1843"/>
        <w:gridCol w:w="2890"/>
      </w:tblGrid>
      <w:tr w:rsidR="00F26F3D" w14:paraId="43A39A2D" w14:textId="77777777" w:rsidTr="00410814">
        <w:tc>
          <w:tcPr>
            <w:tcW w:w="0" w:type="auto"/>
            <w:vAlign w:val="center"/>
          </w:tcPr>
          <w:p w14:paraId="329E25AB" w14:textId="77777777" w:rsidR="00F26F3D" w:rsidRPr="00D763C0" w:rsidRDefault="00F26F3D" w:rsidP="005357D5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Редни број</w:t>
            </w:r>
          </w:p>
        </w:tc>
        <w:tc>
          <w:tcPr>
            <w:tcW w:w="1701" w:type="dxa"/>
            <w:vAlign w:val="center"/>
          </w:tcPr>
          <w:p w14:paraId="47A0BC6B" w14:textId="77777777" w:rsidR="00F26F3D" w:rsidRPr="00D763C0" w:rsidRDefault="00F26F3D" w:rsidP="005357D5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Број индекса</w:t>
            </w:r>
          </w:p>
        </w:tc>
        <w:tc>
          <w:tcPr>
            <w:tcW w:w="1843" w:type="dxa"/>
            <w:vAlign w:val="center"/>
          </w:tcPr>
          <w:p w14:paraId="7C693FCA" w14:textId="77777777" w:rsidR="00F26F3D" w:rsidRDefault="00F26F3D" w:rsidP="005357D5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Колоквијум</w:t>
            </w:r>
          </w:p>
          <w:p w14:paraId="6CC1304D" w14:textId="77777777" w:rsidR="00F26F3D" w:rsidRPr="00D763C0" w:rsidRDefault="00F26F3D" w:rsidP="005357D5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(/10% оцене)</w:t>
            </w:r>
          </w:p>
        </w:tc>
        <w:tc>
          <w:tcPr>
            <w:tcW w:w="1843" w:type="dxa"/>
            <w:vAlign w:val="center"/>
          </w:tcPr>
          <w:p w14:paraId="4A66E6FE" w14:textId="77777777" w:rsidR="00F26F3D" w:rsidRDefault="00F26F3D" w:rsidP="005357D5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Испит</w:t>
            </w:r>
          </w:p>
          <w:p w14:paraId="68B88333" w14:textId="77777777" w:rsidR="00F26F3D" w:rsidRDefault="00F26F3D" w:rsidP="005357D5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(/10% оцене)</w:t>
            </w:r>
          </w:p>
        </w:tc>
        <w:tc>
          <w:tcPr>
            <w:tcW w:w="2890" w:type="dxa"/>
            <w:vAlign w:val="center"/>
          </w:tcPr>
          <w:p w14:paraId="098E2F12" w14:textId="77777777" w:rsidR="00F26F3D" w:rsidRDefault="00F26F3D" w:rsidP="005357D5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Укупно</w:t>
            </w:r>
          </w:p>
          <w:p w14:paraId="2EB07C76" w14:textId="77777777" w:rsidR="00F26F3D" w:rsidRDefault="00F26F3D" w:rsidP="005357D5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(/20% оцене, мин. 10,25)</w:t>
            </w:r>
          </w:p>
        </w:tc>
      </w:tr>
      <w:tr w:rsidR="00F26F3D" w14:paraId="0E2EA013" w14:textId="77777777" w:rsidTr="00410814">
        <w:tc>
          <w:tcPr>
            <w:tcW w:w="0" w:type="auto"/>
            <w:vAlign w:val="center"/>
          </w:tcPr>
          <w:p w14:paraId="0C605E8E" w14:textId="3D81AB00" w:rsidR="00F26F3D" w:rsidRDefault="00F26F3D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1.</w:t>
            </w:r>
          </w:p>
        </w:tc>
        <w:tc>
          <w:tcPr>
            <w:tcW w:w="1701" w:type="dxa"/>
            <w:vAlign w:val="center"/>
          </w:tcPr>
          <w:p w14:paraId="007CD734" w14:textId="54CE0A9D" w:rsidR="00F26F3D" w:rsidRPr="003A7D55" w:rsidRDefault="00F26F3D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220080</w:t>
            </w:r>
          </w:p>
        </w:tc>
        <w:tc>
          <w:tcPr>
            <w:tcW w:w="1843" w:type="dxa"/>
            <w:vAlign w:val="center"/>
          </w:tcPr>
          <w:p w14:paraId="5058A2BB" w14:textId="70CC3AE2" w:rsidR="00F26F3D" w:rsidRDefault="00F26F3D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3,75</w:t>
            </w:r>
          </w:p>
        </w:tc>
        <w:tc>
          <w:tcPr>
            <w:tcW w:w="1843" w:type="dxa"/>
            <w:vAlign w:val="center"/>
          </w:tcPr>
          <w:p w14:paraId="7367CCA7" w14:textId="17E884A7" w:rsidR="00F26F3D" w:rsidRPr="00970EB0" w:rsidRDefault="00F26F3D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3,63</w:t>
            </w:r>
          </w:p>
        </w:tc>
        <w:tc>
          <w:tcPr>
            <w:tcW w:w="2890" w:type="dxa"/>
            <w:vAlign w:val="center"/>
          </w:tcPr>
          <w:p w14:paraId="70231D79" w14:textId="07FA5781" w:rsidR="00F26F3D" w:rsidRPr="00336435" w:rsidRDefault="00F26F3D" w:rsidP="005357D5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7,38 (НП)</w:t>
            </w:r>
          </w:p>
        </w:tc>
      </w:tr>
    </w:tbl>
    <w:p w14:paraId="71C828FC" w14:textId="77777777" w:rsidR="00C02327" w:rsidRDefault="00C02327" w:rsidP="00C02327">
      <w:pPr>
        <w:spacing w:after="0" w:line="240" w:lineRule="auto"/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Милица Бацић</w:t>
      </w:r>
    </w:p>
    <w:p w14:paraId="508BCDBA" w14:textId="77777777" w:rsidR="00C02327" w:rsidRDefault="00C02327" w:rsidP="00D763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3F61BD6F" w14:textId="41A021D6" w:rsidR="00D763C0" w:rsidRDefault="00C02327" w:rsidP="00D763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ПИСАЊЕ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5"/>
        <w:gridCol w:w="1701"/>
        <w:gridCol w:w="1843"/>
        <w:gridCol w:w="1843"/>
        <w:gridCol w:w="2890"/>
      </w:tblGrid>
      <w:tr w:rsidR="00F26F3D" w14:paraId="78D6B109" w14:textId="6DDEEB06" w:rsidTr="00410814">
        <w:tc>
          <w:tcPr>
            <w:tcW w:w="0" w:type="auto"/>
            <w:vAlign w:val="center"/>
          </w:tcPr>
          <w:p w14:paraId="1B662644" w14:textId="52B901EF" w:rsidR="00F26F3D" w:rsidRPr="00D763C0" w:rsidRDefault="00F26F3D" w:rsidP="002175A3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Редни број</w:t>
            </w:r>
          </w:p>
        </w:tc>
        <w:tc>
          <w:tcPr>
            <w:tcW w:w="1701" w:type="dxa"/>
            <w:vAlign w:val="center"/>
          </w:tcPr>
          <w:p w14:paraId="2401EC65" w14:textId="3899A061" w:rsidR="00F26F3D" w:rsidRPr="00D763C0" w:rsidRDefault="00F26F3D" w:rsidP="002175A3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 w:rsidRPr="00D763C0">
              <w:rPr>
                <w:rFonts w:ascii="Times New Roman" w:hAnsi="Times New Roman" w:cs="Times New Roman"/>
                <w:b/>
                <w:bCs/>
                <w:lang w:val="sr-Cyrl-RS"/>
              </w:rPr>
              <w:t>Број индекса</w:t>
            </w:r>
          </w:p>
        </w:tc>
        <w:tc>
          <w:tcPr>
            <w:tcW w:w="1843" w:type="dxa"/>
            <w:vAlign w:val="center"/>
          </w:tcPr>
          <w:p w14:paraId="4AB9FAFE" w14:textId="7C367C89" w:rsidR="00F26F3D" w:rsidRDefault="00F26F3D" w:rsidP="002175A3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Колоквијум</w:t>
            </w:r>
          </w:p>
          <w:p w14:paraId="01154BDC" w14:textId="69E32972" w:rsidR="00F26F3D" w:rsidRPr="00D763C0" w:rsidRDefault="00F26F3D" w:rsidP="002175A3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(/10% оцене)</w:t>
            </w:r>
          </w:p>
        </w:tc>
        <w:tc>
          <w:tcPr>
            <w:tcW w:w="1843" w:type="dxa"/>
            <w:vAlign w:val="center"/>
          </w:tcPr>
          <w:p w14:paraId="629EF833" w14:textId="51549DDD" w:rsidR="00F26F3D" w:rsidRDefault="00F26F3D" w:rsidP="002175A3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Испит</w:t>
            </w:r>
          </w:p>
          <w:p w14:paraId="1E1D86DF" w14:textId="56A06712" w:rsidR="00F26F3D" w:rsidRDefault="00F26F3D" w:rsidP="002175A3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(/10% оцене)</w:t>
            </w:r>
          </w:p>
        </w:tc>
        <w:tc>
          <w:tcPr>
            <w:tcW w:w="2890" w:type="dxa"/>
            <w:vAlign w:val="center"/>
          </w:tcPr>
          <w:p w14:paraId="54ACF1D5" w14:textId="3638F822" w:rsidR="00F26F3D" w:rsidRDefault="00F26F3D" w:rsidP="002175A3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Укупно</w:t>
            </w:r>
          </w:p>
          <w:p w14:paraId="1BEB2D68" w14:textId="07A4B47E" w:rsidR="00F26F3D" w:rsidRDefault="00F26F3D" w:rsidP="002175A3">
            <w:pPr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(/20% оцене, мин. 10,25)</w:t>
            </w:r>
          </w:p>
        </w:tc>
      </w:tr>
      <w:tr w:rsidR="00F26F3D" w14:paraId="6D521AB6" w14:textId="77777777" w:rsidTr="00410814">
        <w:tc>
          <w:tcPr>
            <w:tcW w:w="0" w:type="auto"/>
            <w:vAlign w:val="center"/>
          </w:tcPr>
          <w:p w14:paraId="39821993" w14:textId="6120E700" w:rsidR="00F26F3D" w:rsidRDefault="00F26F3D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1.</w:t>
            </w:r>
          </w:p>
        </w:tc>
        <w:tc>
          <w:tcPr>
            <w:tcW w:w="1701" w:type="dxa"/>
            <w:vAlign w:val="center"/>
          </w:tcPr>
          <w:p w14:paraId="7CAEB21E" w14:textId="432A4D37" w:rsidR="00F26F3D" w:rsidRPr="00410814" w:rsidRDefault="00F26F3D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410814">
              <w:rPr>
                <w:rFonts w:ascii="Times New Roman" w:hAnsi="Times New Roman" w:cs="Times New Roman"/>
                <w:lang w:val="sr-Cyrl-RS"/>
              </w:rPr>
              <w:t>200139</w:t>
            </w:r>
          </w:p>
        </w:tc>
        <w:tc>
          <w:tcPr>
            <w:tcW w:w="1843" w:type="dxa"/>
            <w:vAlign w:val="center"/>
          </w:tcPr>
          <w:p w14:paraId="54F423C8" w14:textId="2411AB93" w:rsidR="00F26F3D" w:rsidRPr="00C048C2" w:rsidRDefault="00F26F3D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1,75</w:t>
            </w:r>
          </w:p>
        </w:tc>
        <w:tc>
          <w:tcPr>
            <w:tcW w:w="1843" w:type="dxa"/>
            <w:vAlign w:val="center"/>
          </w:tcPr>
          <w:p w14:paraId="350D854D" w14:textId="4A415AFB" w:rsidR="00F26F3D" w:rsidRPr="00FA065B" w:rsidRDefault="00F26F3D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6,88</w:t>
            </w:r>
          </w:p>
        </w:tc>
        <w:tc>
          <w:tcPr>
            <w:tcW w:w="2890" w:type="dxa"/>
            <w:vAlign w:val="center"/>
          </w:tcPr>
          <w:p w14:paraId="62BFA60D" w14:textId="0D8BA381" w:rsidR="00F26F3D" w:rsidRPr="00C53B76" w:rsidRDefault="00F26F3D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8,63 (НП)</w:t>
            </w:r>
          </w:p>
        </w:tc>
      </w:tr>
      <w:tr w:rsidR="00F26F3D" w14:paraId="3D391EBE" w14:textId="77777777" w:rsidTr="00410814">
        <w:tc>
          <w:tcPr>
            <w:tcW w:w="0" w:type="auto"/>
            <w:vAlign w:val="center"/>
          </w:tcPr>
          <w:p w14:paraId="2A81247E" w14:textId="6C79C484" w:rsidR="00F26F3D" w:rsidRDefault="00F26F3D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</w:t>
            </w:r>
          </w:p>
        </w:tc>
        <w:tc>
          <w:tcPr>
            <w:tcW w:w="1701" w:type="dxa"/>
            <w:vAlign w:val="center"/>
          </w:tcPr>
          <w:p w14:paraId="3B97EC0A" w14:textId="21B4E5FB" w:rsidR="00F26F3D" w:rsidRPr="00410814" w:rsidRDefault="00F26F3D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220080</w:t>
            </w:r>
          </w:p>
        </w:tc>
        <w:tc>
          <w:tcPr>
            <w:tcW w:w="1843" w:type="dxa"/>
            <w:vAlign w:val="center"/>
          </w:tcPr>
          <w:p w14:paraId="4E470F7A" w14:textId="783300B7" w:rsidR="00F26F3D" w:rsidRDefault="00F26F3D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5,5</w:t>
            </w:r>
          </w:p>
        </w:tc>
        <w:tc>
          <w:tcPr>
            <w:tcW w:w="1843" w:type="dxa"/>
            <w:vAlign w:val="center"/>
          </w:tcPr>
          <w:p w14:paraId="17299EFA" w14:textId="05E097A3" w:rsidR="00F26F3D" w:rsidRPr="00F07CB4" w:rsidRDefault="00F26F3D" w:rsidP="00410814">
            <w:pPr>
              <w:jc w:val="center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4</w:t>
            </w:r>
          </w:p>
        </w:tc>
        <w:tc>
          <w:tcPr>
            <w:tcW w:w="2890" w:type="dxa"/>
            <w:vAlign w:val="center"/>
          </w:tcPr>
          <w:p w14:paraId="32C4A6A0" w14:textId="54749EF4" w:rsidR="00F26F3D" w:rsidRPr="00F07CB4" w:rsidRDefault="00F26F3D" w:rsidP="00410814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 xml:space="preserve">9,5 </w:t>
            </w:r>
            <w:r>
              <w:rPr>
                <w:rFonts w:ascii="Times New Roman" w:hAnsi="Times New Roman" w:cs="Times New Roman"/>
                <w:lang w:val="sr-Cyrl-RS"/>
              </w:rPr>
              <w:t>(НП)</w:t>
            </w:r>
          </w:p>
        </w:tc>
      </w:tr>
    </w:tbl>
    <w:p w14:paraId="54C01526" w14:textId="7C2A708A" w:rsidR="00D763C0" w:rsidRPr="00D763C0" w:rsidRDefault="00D763C0" w:rsidP="00106AA2">
      <w:pPr>
        <w:spacing w:after="0" w:line="240" w:lineRule="auto"/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Милица Бацић</w:t>
      </w:r>
    </w:p>
    <w:p w14:paraId="3A768FDD" w14:textId="77777777" w:rsidR="00F57E71" w:rsidRDefault="00F57E71" w:rsidP="00106AA2">
      <w:pPr>
        <w:spacing w:after="0" w:line="240" w:lineRule="auto"/>
        <w:jc w:val="right"/>
        <w:rPr>
          <w:rFonts w:ascii="Times New Roman" w:hAnsi="Times New Roman" w:cs="Times New Roman"/>
          <w:lang w:val="sr-Cyrl-RS"/>
        </w:rPr>
      </w:pPr>
    </w:p>
    <w:p w14:paraId="30B0BFFB" w14:textId="7EED3730" w:rsidR="00935B0A" w:rsidRPr="00964C30" w:rsidRDefault="00F57E71" w:rsidP="00935B0A">
      <w:pPr>
        <w:spacing w:after="0" w:line="240" w:lineRule="auto"/>
        <w:jc w:val="both"/>
        <w:rPr>
          <w:rFonts w:ascii="Times New Roman" w:hAnsi="Times New Roman" w:cs="Times New Roman"/>
          <w:u w:val="single"/>
          <w:lang w:val="sr-Cyrl-RS"/>
        </w:rPr>
      </w:pPr>
      <w:r>
        <w:rPr>
          <w:rFonts w:ascii="Times New Roman" w:hAnsi="Times New Roman" w:cs="Times New Roman"/>
          <w:lang w:val="sr-Cyrl-RS"/>
        </w:rPr>
        <w:t>Увид у радове</w:t>
      </w:r>
      <w:r w:rsidR="006C5BF0">
        <w:rPr>
          <w:rFonts w:ascii="Times New Roman" w:hAnsi="Times New Roman" w:cs="Times New Roman"/>
          <w:lang w:val="sr-Cyrl-RS"/>
        </w:rPr>
        <w:t>:</w:t>
      </w:r>
      <w:r w:rsidR="00935B0A">
        <w:rPr>
          <w:rFonts w:ascii="Times New Roman" w:hAnsi="Times New Roman" w:cs="Times New Roman"/>
          <w:lang w:val="sr-Latn-RS"/>
        </w:rPr>
        <w:t xml:space="preserve"> 5. 10. 2026. </w:t>
      </w:r>
      <w:r w:rsidR="00935B0A">
        <w:rPr>
          <w:rFonts w:ascii="Times New Roman" w:hAnsi="Times New Roman" w:cs="Times New Roman"/>
          <w:lang w:val="sr-Cyrl-RS"/>
        </w:rPr>
        <w:t xml:space="preserve">у 11,45 часова </w:t>
      </w:r>
      <w:r w:rsidR="00964C30" w:rsidRPr="00913BDB">
        <w:rPr>
          <w:rFonts w:ascii="Times New Roman" w:hAnsi="Times New Roman" w:cs="Times New Roman"/>
          <w:lang w:val="sr-Cyrl-RS"/>
        </w:rPr>
        <w:t>у просторијама Студентске службе ФИЛУМ-а на Правном факултету</w:t>
      </w:r>
      <w:r w:rsidR="00935B0A">
        <w:rPr>
          <w:rFonts w:ascii="Times New Roman" w:hAnsi="Times New Roman" w:cs="Times New Roman"/>
          <w:lang w:val="sr-Cyrl-RS"/>
        </w:rPr>
        <w:t>.</w:t>
      </w:r>
    </w:p>
    <w:p w14:paraId="65820361" w14:textId="5728E361" w:rsidR="00964C30" w:rsidRPr="00964C30" w:rsidRDefault="00964C30" w:rsidP="00D763C0">
      <w:pPr>
        <w:spacing w:after="0" w:line="240" w:lineRule="auto"/>
        <w:jc w:val="both"/>
        <w:rPr>
          <w:rFonts w:ascii="Times New Roman" w:hAnsi="Times New Roman" w:cs="Times New Roman"/>
          <w:u w:val="single"/>
          <w:lang w:val="sr-Cyrl-RS"/>
        </w:rPr>
      </w:pPr>
    </w:p>
    <w:sectPr w:rsidR="00964C30" w:rsidRPr="00964C30" w:rsidSect="002175A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BCE"/>
    <w:rsid w:val="00053BD1"/>
    <w:rsid w:val="0008384A"/>
    <w:rsid w:val="000859A3"/>
    <w:rsid w:val="000C2CC6"/>
    <w:rsid w:val="00106AA2"/>
    <w:rsid w:val="00107842"/>
    <w:rsid w:val="0019023C"/>
    <w:rsid w:val="001C201E"/>
    <w:rsid w:val="001D19E3"/>
    <w:rsid w:val="001E30C7"/>
    <w:rsid w:val="001F023B"/>
    <w:rsid w:val="002175A3"/>
    <w:rsid w:val="002508CA"/>
    <w:rsid w:val="002E5600"/>
    <w:rsid w:val="002F35F7"/>
    <w:rsid w:val="00336435"/>
    <w:rsid w:val="003A7D55"/>
    <w:rsid w:val="003C1DDA"/>
    <w:rsid w:val="003D57D3"/>
    <w:rsid w:val="00405003"/>
    <w:rsid w:val="00405775"/>
    <w:rsid w:val="00410814"/>
    <w:rsid w:val="00425741"/>
    <w:rsid w:val="00494B6F"/>
    <w:rsid w:val="004965D1"/>
    <w:rsid w:val="004970C3"/>
    <w:rsid w:val="004A27F5"/>
    <w:rsid w:val="004C412E"/>
    <w:rsid w:val="004D6F0E"/>
    <w:rsid w:val="004E6476"/>
    <w:rsid w:val="00500665"/>
    <w:rsid w:val="0051562C"/>
    <w:rsid w:val="005176F2"/>
    <w:rsid w:val="00547231"/>
    <w:rsid w:val="0055477C"/>
    <w:rsid w:val="005E4106"/>
    <w:rsid w:val="006109B4"/>
    <w:rsid w:val="0065347B"/>
    <w:rsid w:val="006A1EB7"/>
    <w:rsid w:val="006C5BF0"/>
    <w:rsid w:val="006E68AC"/>
    <w:rsid w:val="006F1F3E"/>
    <w:rsid w:val="006F3276"/>
    <w:rsid w:val="0072374D"/>
    <w:rsid w:val="00737472"/>
    <w:rsid w:val="007403AF"/>
    <w:rsid w:val="00746C5F"/>
    <w:rsid w:val="00786C30"/>
    <w:rsid w:val="00787F25"/>
    <w:rsid w:val="007C40BD"/>
    <w:rsid w:val="00812DB6"/>
    <w:rsid w:val="00853031"/>
    <w:rsid w:val="008721BF"/>
    <w:rsid w:val="0089488B"/>
    <w:rsid w:val="00927F6B"/>
    <w:rsid w:val="00935B0A"/>
    <w:rsid w:val="00945BAD"/>
    <w:rsid w:val="00964C30"/>
    <w:rsid w:val="00970EB0"/>
    <w:rsid w:val="0099300B"/>
    <w:rsid w:val="00A40D26"/>
    <w:rsid w:val="00A47046"/>
    <w:rsid w:val="00A54D79"/>
    <w:rsid w:val="00AE2D27"/>
    <w:rsid w:val="00AE5625"/>
    <w:rsid w:val="00B74BCE"/>
    <w:rsid w:val="00BB3DBB"/>
    <w:rsid w:val="00C02327"/>
    <w:rsid w:val="00C048C2"/>
    <w:rsid w:val="00C12337"/>
    <w:rsid w:val="00C467F4"/>
    <w:rsid w:val="00C53B76"/>
    <w:rsid w:val="00CA268A"/>
    <w:rsid w:val="00CF5786"/>
    <w:rsid w:val="00D062EC"/>
    <w:rsid w:val="00D23DA8"/>
    <w:rsid w:val="00D377AD"/>
    <w:rsid w:val="00D73042"/>
    <w:rsid w:val="00D763C0"/>
    <w:rsid w:val="00DC73C8"/>
    <w:rsid w:val="00DD57BB"/>
    <w:rsid w:val="00E3119C"/>
    <w:rsid w:val="00E558DB"/>
    <w:rsid w:val="00E9659A"/>
    <w:rsid w:val="00EA6587"/>
    <w:rsid w:val="00EE26DD"/>
    <w:rsid w:val="00EE3821"/>
    <w:rsid w:val="00EF0167"/>
    <w:rsid w:val="00EF2D85"/>
    <w:rsid w:val="00F07CB4"/>
    <w:rsid w:val="00F20478"/>
    <w:rsid w:val="00F26F3D"/>
    <w:rsid w:val="00F57E71"/>
    <w:rsid w:val="00FA065B"/>
    <w:rsid w:val="00FB7F82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FF83A"/>
  <w15:chartTrackingRefBased/>
  <w15:docId w15:val="{955E455C-C9BE-4866-A984-13772A14A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5A3"/>
  </w:style>
  <w:style w:type="paragraph" w:styleId="Heading1">
    <w:name w:val="heading 1"/>
    <w:basedOn w:val="Normal"/>
    <w:next w:val="Normal"/>
    <w:link w:val="Heading1Char"/>
    <w:uiPriority w:val="9"/>
    <w:qFormat/>
    <w:rsid w:val="00B74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4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4B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4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4B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4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4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4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4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4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4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4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4B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4B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4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4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4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4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4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4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4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4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4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4B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4B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B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4BC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76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2226</TotalTime>
  <Pages>1</Pages>
  <Words>84</Words>
  <Characters>489</Characters>
  <Application>Microsoft Office Word</Application>
  <DocSecurity>0</DocSecurity>
  <Lines>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55</cp:revision>
  <dcterms:created xsi:type="dcterms:W3CDTF">2026-04-06T15:24:00Z</dcterms:created>
  <dcterms:modified xsi:type="dcterms:W3CDTF">2026-10-03T16:37:00Z</dcterms:modified>
</cp:coreProperties>
</file>