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3884" w14:textId="77777777" w:rsidR="00EF2D15" w:rsidRPr="002F0B6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ИНТЕГРИСАНЕ ВЕШТИНЕ ЕНГЛЕСКОГ ЈЕЗИКА 7 (56907)</w:t>
      </w:r>
    </w:p>
    <w:p w14:paraId="3A12046F" w14:textId="77777777" w:rsidR="00EF2D15" w:rsidRPr="002F0B6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РЕЗУЛТАТИ ПИСМЕНОГ ИСПИТА</w:t>
      </w:r>
    </w:p>
    <w:p w14:paraId="6040E00D" w14:textId="76B15607" w:rsidR="00EF2D15" w:rsidRPr="002F0B60" w:rsidRDefault="00F27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ОКТОБАРСКИ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D5F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 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ИСПИТНИ РОК</w:t>
      </w:r>
    </w:p>
    <w:p w14:paraId="33E048BC" w14:textId="296D837E" w:rsidR="00EF2D15" w:rsidRPr="002F0B60" w:rsidRDefault="008D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Latn-RS"/>
        </w:rPr>
        <w:t>3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Latn-RS"/>
        </w:rPr>
        <w:t>10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. 2026.</w:t>
      </w:r>
    </w:p>
    <w:p w14:paraId="3E53315C" w14:textId="77777777" w:rsidR="00EF2D15" w:rsidRPr="002F0B60" w:rsidRDefault="00EF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E9F6C6" w14:textId="77777777" w:rsidR="00EF2D15" w:rsidRPr="002F0B6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ВОКАБУЛАР И ОБРАДА ТЕКСТА</w:t>
      </w:r>
    </w:p>
    <w:tbl>
      <w:tblPr>
        <w:tblStyle w:val="a0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1"/>
        <w:gridCol w:w="1891"/>
        <w:gridCol w:w="2126"/>
        <w:gridCol w:w="1843"/>
        <w:gridCol w:w="2977"/>
      </w:tblGrid>
      <w:tr w:rsidR="000D1FAC" w:rsidRPr="002F0B60" w14:paraId="63500047" w14:textId="77777777" w:rsidTr="000D1FAC">
        <w:tc>
          <w:tcPr>
            <w:tcW w:w="1081" w:type="dxa"/>
            <w:vAlign w:val="center"/>
          </w:tcPr>
          <w:p w14:paraId="07ACC98C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Редни број</w:t>
            </w:r>
          </w:p>
        </w:tc>
        <w:tc>
          <w:tcPr>
            <w:tcW w:w="1891" w:type="dxa"/>
            <w:vAlign w:val="center"/>
          </w:tcPr>
          <w:p w14:paraId="057224D1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Број индекса</w:t>
            </w:r>
          </w:p>
        </w:tc>
        <w:tc>
          <w:tcPr>
            <w:tcW w:w="2126" w:type="dxa"/>
            <w:vAlign w:val="center"/>
          </w:tcPr>
          <w:p w14:paraId="06FB0BCC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 xml:space="preserve">Колоквијум </w:t>
            </w:r>
          </w:p>
          <w:p w14:paraId="68004194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(/10% оцене)</w:t>
            </w:r>
          </w:p>
        </w:tc>
        <w:tc>
          <w:tcPr>
            <w:tcW w:w="1843" w:type="dxa"/>
            <w:vAlign w:val="center"/>
          </w:tcPr>
          <w:p w14:paraId="6CE0A95A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Испит</w:t>
            </w:r>
          </w:p>
          <w:p w14:paraId="01CDCBCC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(/20% оцене)</w:t>
            </w:r>
          </w:p>
        </w:tc>
        <w:tc>
          <w:tcPr>
            <w:tcW w:w="2977" w:type="dxa"/>
            <w:vAlign w:val="center"/>
          </w:tcPr>
          <w:p w14:paraId="4F100C61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Укупно</w:t>
            </w:r>
          </w:p>
          <w:p w14:paraId="35B7B2B8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(/30% оцене, мин. 15,5)</w:t>
            </w:r>
          </w:p>
        </w:tc>
      </w:tr>
      <w:tr w:rsidR="000D1FAC" w:rsidRPr="002F0B60" w14:paraId="62857EF9" w14:textId="77777777" w:rsidTr="000D1FAC">
        <w:tc>
          <w:tcPr>
            <w:tcW w:w="1081" w:type="dxa"/>
            <w:vAlign w:val="center"/>
          </w:tcPr>
          <w:p w14:paraId="09288434" w14:textId="67E6C75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1</w:t>
            </w:r>
            <w:r w:rsidRPr="002F0B6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91" w:type="dxa"/>
            <w:vAlign w:val="center"/>
          </w:tcPr>
          <w:p w14:paraId="108A6896" w14:textId="77777777" w:rsidR="000D1FAC" w:rsidRPr="00E130D2" w:rsidRDefault="000D1FA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30D2">
              <w:rPr>
                <w:rFonts w:ascii="Times New Roman" w:eastAsia="Times New Roman" w:hAnsi="Times New Roman" w:cs="Times New Roman"/>
              </w:rPr>
              <w:t>220076</w:t>
            </w:r>
          </w:p>
        </w:tc>
        <w:tc>
          <w:tcPr>
            <w:tcW w:w="2126" w:type="dxa"/>
            <w:vAlign w:val="center"/>
          </w:tcPr>
          <w:p w14:paraId="28DAF213" w14:textId="71AC61A1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4,38</w:t>
            </w:r>
          </w:p>
        </w:tc>
        <w:tc>
          <w:tcPr>
            <w:tcW w:w="1843" w:type="dxa"/>
          </w:tcPr>
          <w:p w14:paraId="7285837D" w14:textId="28E10E31" w:rsidR="000D1FAC" w:rsidRPr="0001472C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11,17</w:t>
            </w:r>
          </w:p>
        </w:tc>
        <w:tc>
          <w:tcPr>
            <w:tcW w:w="2977" w:type="dxa"/>
          </w:tcPr>
          <w:p w14:paraId="07124248" w14:textId="5001F8F5" w:rsidR="000D1FAC" w:rsidRPr="0001472C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15,55 (П)</w:t>
            </w:r>
          </w:p>
        </w:tc>
      </w:tr>
      <w:tr w:rsidR="000D1FAC" w:rsidRPr="002F0B60" w14:paraId="0B6321EA" w14:textId="77777777" w:rsidTr="000D1FAC">
        <w:tc>
          <w:tcPr>
            <w:tcW w:w="1081" w:type="dxa"/>
            <w:vAlign w:val="center"/>
          </w:tcPr>
          <w:p w14:paraId="6B5D1633" w14:textId="3A882F40" w:rsidR="000D1FAC" w:rsidRPr="00946FD3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2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1891" w:type="dxa"/>
            <w:vAlign w:val="center"/>
          </w:tcPr>
          <w:p w14:paraId="70605CBF" w14:textId="602F1AF8" w:rsidR="000D1FAC" w:rsidRPr="00E130D2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E130D2">
              <w:rPr>
                <w:rFonts w:ascii="Times New Roman" w:eastAsia="Times New Roman" w:hAnsi="Times New Roman" w:cs="Times New Roman"/>
                <w:lang w:val="sr-Cyrl-RS"/>
              </w:rPr>
              <w:t>220107</w:t>
            </w:r>
          </w:p>
        </w:tc>
        <w:tc>
          <w:tcPr>
            <w:tcW w:w="2126" w:type="dxa"/>
            <w:vAlign w:val="center"/>
          </w:tcPr>
          <w:p w14:paraId="3BD2F7CF" w14:textId="0F7D0372" w:rsidR="000D1FAC" w:rsidRPr="006D2025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3,63</w:t>
            </w:r>
          </w:p>
        </w:tc>
        <w:tc>
          <w:tcPr>
            <w:tcW w:w="1843" w:type="dxa"/>
          </w:tcPr>
          <w:p w14:paraId="277993BF" w14:textId="2A57E551" w:rsidR="000D1FAC" w:rsidRPr="0001472C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12,17</w:t>
            </w:r>
          </w:p>
        </w:tc>
        <w:tc>
          <w:tcPr>
            <w:tcW w:w="2977" w:type="dxa"/>
          </w:tcPr>
          <w:p w14:paraId="7E25CE2A" w14:textId="563B84FC" w:rsidR="000D1FAC" w:rsidRPr="0001472C" w:rsidRDefault="000D1FA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15,8 (П)</w:t>
            </w:r>
          </w:p>
        </w:tc>
      </w:tr>
    </w:tbl>
    <w:p w14:paraId="7518BCD6" w14:textId="77777777" w:rsidR="00EF2D15" w:rsidRPr="002F0B60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F0B60">
        <w:rPr>
          <w:rFonts w:ascii="Times New Roman" w:eastAsia="Times New Roman" w:hAnsi="Times New Roman" w:cs="Times New Roman"/>
        </w:rPr>
        <w:t>Милица Бацић</w:t>
      </w:r>
    </w:p>
    <w:p w14:paraId="479BB54B" w14:textId="77777777" w:rsidR="008F6F48" w:rsidRDefault="008F6F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14:paraId="738A7673" w14:textId="1DCC7470" w:rsidR="00EF2D15" w:rsidRPr="002F0B6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ПИСАЊЕ</w:t>
      </w:r>
    </w:p>
    <w:tbl>
      <w:tblPr>
        <w:tblStyle w:val="a1"/>
        <w:tblW w:w="98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1"/>
        <w:gridCol w:w="1727"/>
        <w:gridCol w:w="1971"/>
        <w:gridCol w:w="1972"/>
        <w:gridCol w:w="2890"/>
      </w:tblGrid>
      <w:tr w:rsidR="000D1FAC" w:rsidRPr="002F0B60" w14:paraId="3F6D1810" w14:textId="77777777" w:rsidTr="000D1FAC">
        <w:tc>
          <w:tcPr>
            <w:tcW w:w="1311" w:type="dxa"/>
            <w:vAlign w:val="center"/>
          </w:tcPr>
          <w:p w14:paraId="21EF000E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Редни број</w:t>
            </w:r>
          </w:p>
        </w:tc>
        <w:tc>
          <w:tcPr>
            <w:tcW w:w="1727" w:type="dxa"/>
            <w:vAlign w:val="center"/>
          </w:tcPr>
          <w:p w14:paraId="3EDB03A6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Број индекса</w:t>
            </w:r>
          </w:p>
        </w:tc>
        <w:tc>
          <w:tcPr>
            <w:tcW w:w="1971" w:type="dxa"/>
            <w:vAlign w:val="center"/>
          </w:tcPr>
          <w:p w14:paraId="7327D93C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 xml:space="preserve">Колоквијум </w:t>
            </w:r>
          </w:p>
          <w:p w14:paraId="5AC5BC25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(/10% оцене)</w:t>
            </w:r>
          </w:p>
        </w:tc>
        <w:tc>
          <w:tcPr>
            <w:tcW w:w="1972" w:type="dxa"/>
            <w:vAlign w:val="center"/>
          </w:tcPr>
          <w:p w14:paraId="6ECFC043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Испит</w:t>
            </w:r>
          </w:p>
          <w:p w14:paraId="330FCEF7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(/10% оцене)</w:t>
            </w:r>
          </w:p>
        </w:tc>
        <w:tc>
          <w:tcPr>
            <w:tcW w:w="2890" w:type="dxa"/>
            <w:vAlign w:val="center"/>
          </w:tcPr>
          <w:p w14:paraId="0083A0B1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Укупно</w:t>
            </w:r>
          </w:p>
          <w:p w14:paraId="54B85A4D" w14:textId="77777777" w:rsidR="000D1FAC" w:rsidRPr="002F0B60" w:rsidRDefault="000D1FA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(/20% оцене, мин. 10,25)</w:t>
            </w:r>
          </w:p>
        </w:tc>
      </w:tr>
      <w:tr w:rsidR="000D1FAC" w:rsidRPr="002F0B60" w14:paraId="01E7E003" w14:textId="77777777" w:rsidTr="000D1FAC">
        <w:tc>
          <w:tcPr>
            <w:tcW w:w="1311" w:type="dxa"/>
            <w:vAlign w:val="center"/>
          </w:tcPr>
          <w:p w14:paraId="1687B32F" w14:textId="54B4B986" w:rsidR="000D1FAC" w:rsidRPr="002F0B60" w:rsidRDefault="000D1FAC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1</w:t>
            </w: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1727" w:type="dxa"/>
            <w:vAlign w:val="center"/>
          </w:tcPr>
          <w:p w14:paraId="4E1A4E0A" w14:textId="56D29212" w:rsidR="000D1FAC" w:rsidRPr="00D27593" w:rsidRDefault="000D1FAC" w:rsidP="004615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7593">
              <w:rPr>
                <w:rFonts w:ascii="Times New Roman" w:eastAsia="Times New Roman" w:hAnsi="Times New Roman" w:cs="Times New Roman"/>
                <w:lang w:val="sr-Cyrl-RS"/>
              </w:rPr>
              <w:t>210117</w:t>
            </w:r>
          </w:p>
        </w:tc>
        <w:tc>
          <w:tcPr>
            <w:tcW w:w="1971" w:type="dxa"/>
            <w:vAlign w:val="center"/>
          </w:tcPr>
          <w:p w14:paraId="6230A92D" w14:textId="56A47B88" w:rsidR="000D1FAC" w:rsidRPr="009821D5" w:rsidRDefault="000D1FAC" w:rsidP="00461543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4,25</w:t>
            </w:r>
          </w:p>
        </w:tc>
        <w:tc>
          <w:tcPr>
            <w:tcW w:w="1972" w:type="dxa"/>
          </w:tcPr>
          <w:p w14:paraId="7FD7117D" w14:textId="40F285CF" w:rsidR="000D1FAC" w:rsidRPr="00FB17E7" w:rsidRDefault="000D1FAC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4,25</w:t>
            </w:r>
          </w:p>
        </w:tc>
        <w:tc>
          <w:tcPr>
            <w:tcW w:w="2890" w:type="dxa"/>
            <w:vAlign w:val="center"/>
          </w:tcPr>
          <w:p w14:paraId="78C6E90F" w14:textId="5144725F" w:rsidR="000D1FAC" w:rsidRPr="00FB17E7" w:rsidRDefault="000D1FAC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8,5 (НП)</w:t>
            </w:r>
          </w:p>
        </w:tc>
      </w:tr>
    </w:tbl>
    <w:p w14:paraId="3A073AF6" w14:textId="77777777" w:rsidR="00EF2D15" w:rsidRPr="002F0B60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F0B60">
        <w:rPr>
          <w:rFonts w:ascii="Times New Roman" w:eastAsia="Times New Roman" w:hAnsi="Times New Roman" w:cs="Times New Roman"/>
        </w:rPr>
        <w:t>Милица Бацић</w:t>
      </w:r>
    </w:p>
    <w:p w14:paraId="426DBFEA" w14:textId="77777777" w:rsidR="00EF2D15" w:rsidRPr="002F0B60" w:rsidRDefault="00EF2D1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B219437" w14:textId="31F6E1E1" w:rsidR="00EF2D15" w:rsidRPr="008D5FE5" w:rsidRDefault="0000000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2F0B60">
        <w:rPr>
          <w:rFonts w:ascii="Times New Roman" w:eastAsia="Times New Roman" w:hAnsi="Times New Roman" w:cs="Times New Roman"/>
        </w:rPr>
        <w:t>Увид у радове</w:t>
      </w:r>
      <w:r w:rsidR="008D5FE5">
        <w:rPr>
          <w:rFonts w:ascii="Times New Roman" w:eastAsia="Times New Roman" w:hAnsi="Times New Roman" w:cs="Times New Roman"/>
        </w:rPr>
        <w:t xml:space="preserve">: </w:t>
      </w:r>
      <w:r w:rsidR="008D5FE5">
        <w:rPr>
          <w:rFonts w:ascii="Times New Roman" w:eastAsia="Times New Roman" w:hAnsi="Times New Roman" w:cs="Times New Roman"/>
          <w:lang w:val="sr-Cyrl-RS"/>
        </w:rPr>
        <w:t>5. 10. 2026. у 11,45 часова</w:t>
      </w:r>
      <w:r w:rsidR="00D627DB" w:rsidRPr="00913BDB">
        <w:rPr>
          <w:rFonts w:ascii="Times New Roman" w:hAnsi="Times New Roman" w:cs="Times New Roman"/>
          <w:lang w:val="sr-Cyrl-RS"/>
        </w:rPr>
        <w:t xml:space="preserve"> у просторијама Студентске службе ФИЛУМ-а на Правном факултету</w:t>
      </w:r>
      <w:r w:rsidR="008D5FE5">
        <w:rPr>
          <w:rFonts w:ascii="Times New Roman" w:hAnsi="Times New Roman" w:cs="Times New Roman"/>
          <w:lang w:val="sr-Cyrl-RS"/>
        </w:rPr>
        <w:t>.</w:t>
      </w:r>
    </w:p>
    <w:p w14:paraId="66F0348B" w14:textId="77777777" w:rsidR="0091437F" w:rsidRDefault="00914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14:paraId="785B8952" w14:textId="77777777" w:rsidR="000D1FA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ЗБИРНО</w:t>
      </w:r>
    </w:p>
    <w:p w14:paraId="2D6E59DF" w14:textId="77777777" w:rsidR="000D1FAC" w:rsidRDefault="009B5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lang w:val="sr-Cyrl-RS"/>
        </w:rPr>
        <w:t>220076 – оцена 6 (54 поена)</w:t>
      </w:r>
    </w:p>
    <w:p w14:paraId="2162CFFC" w14:textId="488EE830" w:rsidR="00076339" w:rsidRPr="000D1FAC" w:rsidRDefault="000763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lang w:val="sr-Cyrl-RS"/>
        </w:rPr>
        <w:t>220107 – оцена 6 (52 поена)</w:t>
      </w:r>
    </w:p>
    <w:p w14:paraId="0D98F555" w14:textId="77777777" w:rsidR="00DB363C" w:rsidRDefault="00DB363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1D6B9DAE" w14:textId="3A95F32B" w:rsidR="00EF2D15" w:rsidRPr="00AB21F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Latn-RS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Упис оцена: </w:t>
      </w:r>
      <w:r w:rsidR="0091437F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6</w:t>
      </w:r>
      <w:r w:rsidR="00246F70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 w:rsidR="0091437F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10</w:t>
      </w:r>
      <w:r w:rsidR="00246F70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. 2026. у 1</w:t>
      </w:r>
      <w:r w:rsidR="0091437F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6,30</w:t>
      </w:r>
      <w:r w:rsidR="00246F70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часова у </w:t>
      </w:r>
      <w:r w:rsidR="0091437F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просторији Б17 на</w:t>
      </w:r>
      <w:r w:rsidR="00246F70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Правном факултету.</w:t>
      </w:r>
    </w:p>
    <w:sectPr w:rsidR="00EF2D15" w:rsidRPr="00AB21FB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0C22B40-84F7-477D-A97B-682DE76E4039}"/>
    <w:embedItalic r:id="rId2" w:fontKey="{919A62BE-21BD-4960-9F33-E55E9EE27CF1}"/>
  </w:font>
  <w:font w:name="Play">
    <w:charset w:val="00"/>
    <w:family w:val="auto"/>
    <w:pitch w:val="default"/>
    <w:embedRegular r:id="rId3" w:fontKey="{363E8363-38A9-4608-8F87-7081ADC247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BF462B4-3E94-425C-ADF6-5E81909463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961449-27D5-4945-9417-665EF57B07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D15"/>
    <w:rsid w:val="0001472C"/>
    <w:rsid w:val="00076339"/>
    <w:rsid w:val="000D1FAC"/>
    <w:rsid w:val="000E17DD"/>
    <w:rsid w:val="0019023C"/>
    <w:rsid w:val="001E19A0"/>
    <w:rsid w:val="00246F70"/>
    <w:rsid w:val="002F0B60"/>
    <w:rsid w:val="00301D96"/>
    <w:rsid w:val="0031518C"/>
    <w:rsid w:val="0032065E"/>
    <w:rsid w:val="0033737B"/>
    <w:rsid w:val="003A6086"/>
    <w:rsid w:val="003C1DDA"/>
    <w:rsid w:val="00455404"/>
    <w:rsid w:val="00461256"/>
    <w:rsid w:val="00461543"/>
    <w:rsid w:val="00471E43"/>
    <w:rsid w:val="004D1F89"/>
    <w:rsid w:val="004F7EBA"/>
    <w:rsid w:val="00547231"/>
    <w:rsid w:val="005B7A88"/>
    <w:rsid w:val="00683050"/>
    <w:rsid w:val="0069619E"/>
    <w:rsid w:val="006D2025"/>
    <w:rsid w:val="00712C0C"/>
    <w:rsid w:val="00723D3A"/>
    <w:rsid w:val="00733DB4"/>
    <w:rsid w:val="007343E7"/>
    <w:rsid w:val="00760CA9"/>
    <w:rsid w:val="00861C52"/>
    <w:rsid w:val="008D5FE5"/>
    <w:rsid w:val="008F6F48"/>
    <w:rsid w:val="0091437F"/>
    <w:rsid w:val="00914A6B"/>
    <w:rsid w:val="00946FD3"/>
    <w:rsid w:val="00981AC1"/>
    <w:rsid w:val="009821D5"/>
    <w:rsid w:val="009B599D"/>
    <w:rsid w:val="009F4162"/>
    <w:rsid w:val="009F48D9"/>
    <w:rsid w:val="00A40D26"/>
    <w:rsid w:val="00A45752"/>
    <w:rsid w:val="00A61D89"/>
    <w:rsid w:val="00AB21FB"/>
    <w:rsid w:val="00AC31E0"/>
    <w:rsid w:val="00B0472C"/>
    <w:rsid w:val="00B822C6"/>
    <w:rsid w:val="00B95410"/>
    <w:rsid w:val="00C740B5"/>
    <w:rsid w:val="00D176D1"/>
    <w:rsid w:val="00D215DE"/>
    <w:rsid w:val="00D27593"/>
    <w:rsid w:val="00D627DB"/>
    <w:rsid w:val="00DB363C"/>
    <w:rsid w:val="00E044CB"/>
    <w:rsid w:val="00E130D2"/>
    <w:rsid w:val="00E54C75"/>
    <w:rsid w:val="00E84292"/>
    <w:rsid w:val="00E932D8"/>
    <w:rsid w:val="00EC1A3A"/>
    <w:rsid w:val="00ED69DD"/>
    <w:rsid w:val="00EE26DD"/>
    <w:rsid w:val="00EF2D15"/>
    <w:rsid w:val="00EF3E51"/>
    <w:rsid w:val="00F273AA"/>
    <w:rsid w:val="00F41A99"/>
    <w:rsid w:val="00FB17E7"/>
    <w:rsid w:val="00FD579D"/>
    <w:rsid w:val="00FD64C6"/>
    <w:rsid w:val="00F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1990"/>
  <w15:docId w15:val="{4D7242A8-9398-4EA9-919C-42B27FD5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s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yWLxQb3HW/NzmjJNk/XRpfSFsg==">CgMxLjA4AHIhMWk2cXRxX3huT29nc3huSklzX0x5aklpa2N3VElLck1H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106</Words>
  <Characters>611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</cp:lastModifiedBy>
  <cp:revision>57</cp:revision>
  <dcterms:created xsi:type="dcterms:W3CDTF">2026-07-08T18:41:00Z</dcterms:created>
  <dcterms:modified xsi:type="dcterms:W3CDTF">2026-10-03T14:46:00Z</dcterms:modified>
</cp:coreProperties>
</file>