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D5D" w14:textId="39565DCA" w:rsidR="00CA268A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ИНТЕГРИСАНЕ ВЕШТИНЕ ЕНГЛЕСКОГ ЈЕЗИКА </w:t>
      </w:r>
      <w:r w:rsidR="0058434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(5690</w:t>
      </w:r>
      <w:r w:rsidR="0058434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)</w:t>
      </w:r>
    </w:p>
    <w:p w14:paraId="00D1FF9A" w14:textId="3BBE6883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РЕЗУЛТАТИ ПИСМЕНОГ ИСПИТА</w:t>
      </w:r>
    </w:p>
    <w:p w14:paraId="5D6AAE00" w14:textId="36DC48AA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АПРИЛСКИ ИСПИТНИ РОК</w:t>
      </w:r>
    </w:p>
    <w:p w14:paraId="13F19498" w14:textId="5609D66B" w:rsidR="00D763C0" w:rsidRDefault="003D57D3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14. </w:t>
      </w:r>
      <w:r w:rsidR="00D763C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4. 2026.</w:t>
      </w:r>
    </w:p>
    <w:p w14:paraId="5BC78ACA" w14:textId="77777777" w:rsidR="00D763C0" w:rsidRDefault="00D763C0" w:rsidP="00D763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2288A306" w14:textId="77777777" w:rsidR="00F72F0F" w:rsidRPr="00F72F0F" w:rsidRDefault="00F72F0F" w:rsidP="00F72F0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72F0F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14:ligatures w14:val="none"/>
        </w:rPr>
        <w:t>ПРЕДАВАЊА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898"/>
        <w:gridCol w:w="2811"/>
        <w:gridCol w:w="2812"/>
        <w:gridCol w:w="2811"/>
        <w:gridCol w:w="2812"/>
      </w:tblGrid>
      <w:tr w:rsidR="003F0EE8" w:rsidRPr="00F72F0F" w14:paraId="0AF7AFC6" w14:textId="77777777" w:rsidTr="003F0EE8">
        <w:trPr>
          <w:trHeight w:val="3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2D29A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Бр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7529F1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Досије</w:t>
            </w:r>
            <w:proofErr w:type="spellEnd"/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6B427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Испит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април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2026), </w:t>
            </w:r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број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поена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(40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макс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CA1F73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(а)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Колоквијум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проценат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оцене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(10%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макс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25631B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(б)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Испит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– </w:t>
            </w:r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проценат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оцене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(20%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макс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7E4F8" w14:textId="7DDC9FFF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Укупно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процентних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поена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(а) + (б) (30% </w:t>
            </w:r>
            <w:proofErr w:type="spellStart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макс</w:t>
            </w:r>
            <w:proofErr w:type="spellEnd"/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3F0EE8" w:rsidRPr="00F72F0F" w14:paraId="75FD664C" w14:textId="77777777" w:rsidTr="003F0EE8">
        <w:trPr>
          <w:trHeight w:val="3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F02D0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EC3E95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200139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29D409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 / 40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B84B7D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5,4%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34DBAC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11,5%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DC001E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16,9% (</w:t>
            </w:r>
            <w:proofErr w:type="spellStart"/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положила</w:t>
            </w:r>
            <w:proofErr w:type="spellEnd"/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3F0EE8" w:rsidRPr="00F72F0F" w14:paraId="56B744D9" w14:textId="77777777" w:rsidTr="003F0EE8">
        <w:trPr>
          <w:trHeight w:val="3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4A64ED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3233DC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210005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FC7BAE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 / 40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21863F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4,8%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27F607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164DE6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16,8% (</w:t>
            </w:r>
            <w:proofErr w:type="spellStart"/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положила</w:t>
            </w:r>
            <w:proofErr w:type="spellEnd"/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3F0EE8" w:rsidRPr="00F72F0F" w14:paraId="2B5858E8" w14:textId="77777777" w:rsidTr="003F0EE8">
        <w:trPr>
          <w:trHeight w:val="3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D91FEF" w14:textId="77777777" w:rsidR="003F0EE8" w:rsidRPr="00F72F0F" w:rsidRDefault="003F0EE8" w:rsidP="00F72F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106891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220102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886CDA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 / 40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C4A970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7,0%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A4D0AE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E67662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19% (</w:t>
            </w:r>
            <w:proofErr w:type="spellStart"/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положила</w:t>
            </w:r>
            <w:proofErr w:type="spellEnd"/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3F0EE8" w:rsidRPr="00F72F0F" w14:paraId="45D7FFDC" w14:textId="77777777" w:rsidTr="003F0EE8">
        <w:trPr>
          <w:trHeight w:val="3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5784CF" w14:textId="77777777" w:rsidR="003F0EE8" w:rsidRPr="00F72F0F" w:rsidRDefault="003F0EE8" w:rsidP="00F72F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5C18B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220122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DEE350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 / 40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C34A87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8,4%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0F0E69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17,5%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8A53E" w14:textId="77777777" w:rsidR="003F0EE8" w:rsidRPr="00F72F0F" w:rsidRDefault="003F0EE8" w:rsidP="00F72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25,9% (</w:t>
            </w:r>
            <w:proofErr w:type="spellStart"/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положио</w:t>
            </w:r>
            <w:proofErr w:type="spellEnd"/>
            <w:r w:rsidRPr="00F72F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0A7F6794" w14:textId="77777777" w:rsidR="00F72F0F" w:rsidRPr="00F72F0F" w:rsidRDefault="00F72F0F" w:rsidP="00F72F0F">
      <w:pPr>
        <w:spacing w:before="120" w:after="0" w:line="240" w:lineRule="auto"/>
        <w:ind w:right="346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F72F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15. 4. 2026.</w:t>
      </w:r>
    </w:p>
    <w:p w14:paraId="54B54546" w14:textId="77777777" w:rsidR="00F72F0F" w:rsidRDefault="00F72F0F" w:rsidP="00F72F0F">
      <w:pPr>
        <w:spacing w:line="240" w:lineRule="auto"/>
        <w:ind w:right="346"/>
        <w:jc w:val="right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proofErr w:type="spellStart"/>
      <w:r w:rsidRPr="00F72F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Дејан</w:t>
      </w:r>
      <w:proofErr w:type="spellEnd"/>
      <w:r w:rsidRPr="00F72F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F72F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Каравесовић</w:t>
      </w:r>
      <w:proofErr w:type="spellEnd"/>
    </w:p>
    <w:p w14:paraId="597DA042" w14:textId="718B51C2" w:rsidR="00390B86" w:rsidRPr="00F72F0F" w:rsidRDefault="00390B86" w:rsidP="00390B86">
      <w:pPr>
        <w:spacing w:line="240" w:lineRule="auto"/>
        <w:ind w:right="346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Увид у радове: 21. </w:t>
      </w:r>
      <w:r w:rsidR="003A02C8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4. 2026.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у 11,30 часова, </w:t>
      </w:r>
      <w:r w:rsidR="00735990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просторије Студентске службе на </w:t>
      </w: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Правном факултету.</w:t>
      </w:r>
    </w:p>
    <w:p w14:paraId="08CB0D32" w14:textId="77777777" w:rsidR="00390B86" w:rsidRDefault="00390B86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F61BD6F" w14:textId="5831C7CE" w:rsidR="00D763C0" w:rsidRDefault="0058434D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ВОКАБУЛАР И ОБРАДА ТЕКСТА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2"/>
        <w:gridCol w:w="2166"/>
        <w:gridCol w:w="2785"/>
        <w:gridCol w:w="2784"/>
        <w:gridCol w:w="3743"/>
      </w:tblGrid>
      <w:tr w:rsidR="006460F4" w14:paraId="78D6B109" w14:textId="1154C6DA" w:rsidTr="006460F4">
        <w:tc>
          <w:tcPr>
            <w:tcW w:w="568" w:type="pct"/>
            <w:vAlign w:val="center"/>
          </w:tcPr>
          <w:p w14:paraId="1B662644" w14:textId="52B901EF" w:rsidR="006460F4" w:rsidRPr="00D763C0" w:rsidRDefault="006460F4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836" w:type="pct"/>
            <w:vAlign w:val="center"/>
          </w:tcPr>
          <w:p w14:paraId="2401EC65" w14:textId="3899A061" w:rsidR="006460F4" w:rsidRPr="00D763C0" w:rsidRDefault="006460F4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Број индекса</w:t>
            </w:r>
          </w:p>
        </w:tc>
        <w:tc>
          <w:tcPr>
            <w:tcW w:w="1075" w:type="pct"/>
            <w:vAlign w:val="center"/>
          </w:tcPr>
          <w:p w14:paraId="2F9B4970" w14:textId="77777777" w:rsidR="006460F4" w:rsidRDefault="006460F4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Колоквијум </w:t>
            </w:r>
          </w:p>
          <w:p w14:paraId="01154BDC" w14:textId="1ACFC3E8" w:rsidR="006460F4" w:rsidRPr="00390B86" w:rsidRDefault="006460F4" w:rsidP="00D763C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(/10% оцене)</w:t>
            </w:r>
          </w:p>
        </w:tc>
        <w:tc>
          <w:tcPr>
            <w:tcW w:w="1075" w:type="pct"/>
            <w:vAlign w:val="center"/>
          </w:tcPr>
          <w:p w14:paraId="57213EF5" w14:textId="10069C09" w:rsidR="006460F4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Испит</w:t>
            </w:r>
          </w:p>
          <w:p w14:paraId="76F73BEE" w14:textId="735D2354" w:rsidR="006460F4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(/20% оцене)</w:t>
            </w:r>
          </w:p>
        </w:tc>
        <w:tc>
          <w:tcPr>
            <w:tcW w:w="1445" w:type="pct"/>
            <w:vAlign w:val="center"/>
          </w:tcPr>
          <w:p w14:paraId="0D79ADA0" w14:textId="689CAEA1" w:rsidR="006460F4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Укупно</w:t>
            </w:r>
          </w:p>
          <w:p w14:paraId="7C5D4CAB" w14:textId="31791725" w:rsidR="006460F4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(/30% оцене, мин. 15,5)</w:t>
            </w:r>
          </w:p>
        </w:tc>
      </w:tr>
      <w:tr w:rsidR="006460F4" w14:paraId="63B16297" w14:textId="22533429" w:rsidTr="006460F4">
        <w:tc>
          <w:tcPr>
            <w:tcW w:w="568" w:type="pct"/>
            <w:vAlign w:val="center"/>
          </w:tcPr>
          <w:p w14:paraId="78A4F42A" w14:textId="6EAF1859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36" w:type="pct"/>
            <w:vAlign w:val="center"/>
          </w:tcPr>
          <w:p w14:paraId="585DFC7B" w14:textId="19397C27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200139</w:t>
            </w:r>
          </w:p>
        </w:tc>
        <w:tc>
          <w:tcPr>
            <w:tcW w:w="1075" w:type="pct"/>
            <w:vAlign w:val="center"/>
          </w:tcPr>
          <w:p w14:paraId="28ABD905" w14:textId="5564CFBB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3,38</w:t>
            </w:r>
          </w:p>
        </w:tc>
        <w:tc>
          <w:tcPr>
            <w:tcW w:w="1075" w:type="pct"/>
          </w:tcPr>
          <w:p w14:paraId="249A9019" w14:textId="56C3493C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9,83</w:t>
            </w:r>
          </w:p>
        </w:tc>
        <w:tc>
          <w:tcPr>
            <w:tcW w:w="1445" w:type="pct"/>
          </w:tcPr>
          <w:p w14:paraId="6D04BC11" w14:textId="79B7380E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13,21 (НП)</w:t>
            </w:r>
          </w:p>
        </w:tc>
      </w:tr>
      <w:tr w:rsidR="006460F4" w14:paraId="797DAB7F" w14:textId="69AFDAB3" w:rsidTr="006460F4">
        <w:tc>
          <w:tcPr>
            <w:tcW w:w="568" w:type="pct"/>
            <w:vAlign w:val="center"/>
          </w:tcPr>
          <w:p w14:paraId="3262CB12" w14:textId="708E90C1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36" w:type="pct"/>
            <w:vAlign w:val="center"/>
          </w:tcPr>
          <w:p w14:paraId="33CE5057" w14:textId="3C44D543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210005</w:t>
            </w:r>
          </w:p>
        </w:tc>
        <w:tc>
          <w:tcPr>
            <w:tcW w:w="1075" w:type="pct"/>
            <w:vAlign w:val="center"/>
          </w:tcPr>
          <w:p w14:paraId="0CECF4F2" w14:textId="6239F495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4,63</w:t>
            </w:r>
          </w:p>
        </w:tc>
        <w:tc>
          <w:tcPr>
            <w:tcW w:w="1075" w:type="pct"/>
          </w:tcPr>
          <w:p w14:paraId="2EBAAB32" w14:textId="38C9AC34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6,50</w:t>
            </w:r>
          </w:p>
        </w:tc>
        <w:tc>
          <w:tcPr>
            <w:tcW w:w="1445" w:type="pct"/>
          </w:tcPr>
          <w:p w14:paraId="1A65EF0E" w14:textId="4867E11E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11,13 (НП)</w:t>
            </w:r>
          </w:p>
        </w:tc>
      </w:tr>
      <w:tr w:rsidR="006460F4" w14:paraId="35D6435F" w14:textId="5390A063" w:rsidTr="006460F4">
        <w:tc>
          <w:tcPr>
            <w:tcW w:w="568" w:type="pct"/>
            <w:vAlign w:val="center"/>
          </w:tcPr>
          <w:p w14:paraId="3588DDB2" w14:textId="3EAF8E62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36" w:type="pct"/>
            <w:vAlign w:val="center"/>
          </w:tcPr>
          <w:p w14:paraId="4E010DE5" w14:textId="58D12EC2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220002</w:t>
            </w:r>
          </w:p>
        </w:tc>
        <w:tc>
          <w:tcPr>
            <w:tcW w:w="1075" w:type="pct"/>
            <w:vAlign w:val="center"/>
          </w:tcPr>
          <w:p w14:paraId="197EF052" w14:textId="5CF862AE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8,63</w:t>
            </w:r>
          </w:p>
        </w:tc>
        <w:tc>
          <w:tcPr>
            <w:tcW w:w="1075" w:type="pct"/>
          </w:tcPr>
          <w:p w14:paraId="09003931" w14:textId="54FCA658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16,50</w:t>
            </w:r>
          </w:p>
        </w:tc>
        <w:tc>
          <w:tcPr>
            <w:tcW w:w="1445" w:type="pct"/>
          </w:tcPr>
          <w:p w14:paraId="6E65C78F" w14:textId="7203F789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25,13 (П)</w:t>
            </w:r>
          </w:p>
        </w:tc>
      </w:tr>
      <w:tr w:rsidR="006460F4" w14:paraId="01061527" w14:textId="51A5B1BC" w:rsidTr="006460F4">
        <w:tc>
          <w:tcPr>
            <w:tcW w:w="568" w:type="pct"/>
            <w:vAlign w:val="center"/>
          </w:tcPr>
          <w:p w14:paraId="7510A326" w14:textId="4F382E33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836" w:type="pct"/>
            <w:vAlign w:val="center"/>
          </w:tcPr>
          <w:p w14:paraId="05ED0C03" w14:textId="7D42A4BA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220004</w:t>
            </w:r>
          </w:p>
        </w:tc>
        <w:tc>
          <w:tcPr>
            <w:tcW w:w="1075" w:type="pct"/>
            <w:vAlign w:val="center"/>
          </w:tcPr>
          <w:p w14:paraId="71F28C87" w14:textId="58BE6F50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7,00</w:t>
            </w:r>
          </w:p>
        </w:tc>
        <w:tc>
          <w:tcPr>
            <w:tcW w:w="1075" w:type="pct"/>
          </w:tcPr>
          <w:p w14:paraId="2B68EACE" w14:textId="6303C478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10,50</w:t>
            </w:r>
          </w:p>
        </w:tc>
        <w:tc>
          <w:tcPr>
            <w:tcW w:w="1445" w:type="pct"/>
          </w:tcPr>
          <w:p w14:paraId="5CA04BA4" w14:textId="4A130120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17,50 (П)</w:t>
            </w:r>
          </w:p>
        </w:tc>
      </w:tr>
      <w:tr w:rsidR="006460F4" w14:paraId="58978FD4" w14:textId="0C82C453" w:rsidTr="006460F4">
        <w:tc>
          <w:tcPr>
            <w:tcW w:w="568" w:type="pct"/>
            <w:vAlign w:val="center"/>
          </w:tcPr>
          <w:p w14:paraId="7EB5AADE" w14:textId="798CA040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836" w:type="pct"/>
            <w:vAlign w:val="center"/>
          </w:tcPr>
          <w:p w14:paraId="47AC2839" w14:textId="1B332798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220070</w:t>
            </w:r>
          </w:p>
        </w:tc>
        <w:tc>
          <w:tcPr>
            <w:tcW w:w="1075" w:type="pct"/>
            <w:vAlign w:val="center"/>
          </w:tcPr>
          <w:p w14:paraId="328FFADC" w14:textId="456683A8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6,63</w:t>
            </w:r>
          </w:p>
        </w:tc>
        <w:tc>
          <w:tcPr>
            <w:tcW w:w="1075" w:type="pct"/>
          </w:tcPr>
          <w:p w14:paraId="15D3C389" w14:textId="5B6A77D5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7,83</w:t>
            </w:r>
          </w:p>
        </w:tc>
        <w:tc>
          <w:tcPr>
            <w:tcW w:w="1445" w:type="pct"/>
          </w:tcPr>
          <w:p w14:paraId="0FB24D4B" w14:textId="614A40DB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14,46 (НП)</w:t>
            </w:r>
          </w:p>
        </w:tc>
      </w:tr>
      <w:tr w:rsidR="006460F4" w14:paraId="304B7B05" w14:textId="464BDF02" w:rsidTr="006460F4">
        <w:tc>
          <w:tcPr>
            <w:tcW w:w="568" w:type="pct"/>
            <w:vAlign w:val="center"/>
          </w:tcPr>
          <w:p w14:paraId="0561930E" w14:textId="6E0D3179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836" w:type="pct"/>
            <w:vAlign w:val="center"/>
          </w:tcPr>
          <w:p w14:paraId="13919A1B" w14:textId="572BB1BA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220074</w:t>
            </w:r>
          </w:p>
        </w:tc>
        <w:tc>
          <w:tcPr>
            <w:tcW w:w="1075" w:type="pct"/>
            <w:vAlign w:val="center"/>
          </w:tcPr>
          <w:p w14:paraId="53D1BCF9" w14:textId="04E25933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4,38</w:t>
            </w:r>
          </w:p>
        </w:tc>
        <w:tc>
          <w:tcPr>
            <w:tcW w:w="1075" w:type="pct"/>
          </w:tcPr>
          <w:p w14:paraId="5AE3DB0B" w14:textId="2EF8690E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9,67</w:t>
            </w:r>
          </w:p>
        </w:tc>
        <w:tc>
          <w:tcPr>
            <w:tcW w:w="1445" w:type="pct"/>
          </w:tcPr>
          <w:p w14:paraId="67B7225F" w14:textId="57249544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14,05 (НП)</w:t>
            </w:r>
          </w:p>
        </w:tc>
      </w:tr>
      <w:tr w:rsidR="006460F4" w14:paraId="0C5CEF34" w14:textId="77AE7DC3" w:rsidTr="006460F4">
        <w:tc>
          <w:tcPr>
            <w:tcW w:w="568" w:type="pct"/>
            <w:vAlign w:val="center"/>
          </w:tcPr>
          <w:p w14:paraId="10A79439" w14:textId="450B96DA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836" w:type="pct"/>
            <w:vAlign w:val="center"/>
          </w:tcPr>
          <w:p w14:paraId="546B8D7D" w14:textId="3B2E49CA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220076</w:t>
            </w:r>
          </w:p>
        </w:tc>
        <w:tc>
          <w:tcPr>
            <w:tcW w:w="1075" w:type="pct"/>
            <w:vAlign w:val="center"/>
          </w:tcPr>
          <w:p w14:paraId="3D1FE9E6" w14:textId="446D3858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4,38</w:t>
            </w:r>
          </w:p>
        </w:tc>
        <w:tc>
          <w:tcPr>
            <w:tcW w:w="1075" w:type="pct"/>
          </w:tcPr>
          <w:p w14:paraId="110377DE" w14:textId="300E96C1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7,00</w:t>
            </w:r>
          </w:p>
        </w:tc>
        <w:tc>
          <w:tcPr>
            <w:tcW w:w="1445" w:type="pct"/>
          </w:tcPr>
          <w:p w14:paraId="7C1B8737" w14:textId="77895435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11,38 (НП)</w:t>
            </w:r>
          </w:p>
        </w:tc>
      </w:tr>
      <w:tr w:rsidR="006460F4" w14:paraId="76E2C5DC" w14:textId="471F400B" w:rsidTr="006460F4">
        <w:tc>
          <w:tcPr>
            <w:tcW w:w="568" w:type="pct"/>
            <w:vAlign w:val="center"/>
          </w:tcPr>
          <w:p w14:paraId="263C6057" w14:textId="69436C6A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836" w:type="pct"/>
            <w:vAlign w:val="center"/>
          </w:tcPr>
          <w:p w14:paraId="023CCC93" w14:textId="393EAB25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220080</w:t>
            </w:r>
          </w:p>
        </w:tc>
        <w:tc>
          <w:tcPr>
            <w:tcW w:w="1075" w:type="pct"/>
            <w:vAlign w:val="center"/>
          </w:tcPr>
          <w:p w14:paraId="7180D7C6" w14:textId="5C45C602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5,38</w:t>
            </w:r>
          </w:p>
        </w:tc>
        <w:tc>
          <w:tcPr>
            <w:tcW w:w="1075" w:type="pct"/>
          </w:tcPr>
          <w:p w14:paraId="7F7337F3" w14:textId="1DFF5EFB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10,17</w:t>
            </w:r>
          </w:p>
        </w:tc>
        <w:tc>
          <w:tcPr>
            <w:tcW w:w="1445" w:type="pct"/>
          </w:tcPr>
          <w:p w14:paraId="14E8B19A" w14:textId="5DFDCC8F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15,55 (П)</w:t>
            </w:r>
          </w:p>
        </w:tc>
      </w:tr>
      <w:tr w:rsidR="006460F4" w14:paraId="069860C4" w14:textId="3DF21EFD" w:rsidTr="006460F4">
        <w:tc>
          <w:tcPr>
            <w:tcW w:w="568" w:type="pct"/>
            <w:vAlign w:val="center"/>
          </w:tcPr>
          <w:p w14:paraId="5F529802" w14:textId="56F734EA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836" w:type="pct"/>
            <w:vAlign w:val="center"/>
          </w:tcPr>
          <w:p w14:paraId="20D781B9" w14:textId="7BABCDF8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220081</w:t>
            </w:r>
          </w:p>
        </w:tc>
        <w:tc>
          <w:tcPr>
            <w:tcW w:w="1075" w:type="pct"/>
            <w:vAlign w:val="center"/>
          </w:tcPr>
          <w:p w14:paraId="4A23519B" w14:textId="0252243E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3,88</w:t>
            </w:r>
          </w:p>
        </w:tc>
        <w:tc>
          <w:tcPr>
            <w:tcW w:w="1075" w:type="pct"/>
          </w:tcPr>
          <w:p w14:paraId="7DB19C7A" w14:textId="1C16064D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13,83</w:t>
            </w:r>
          </w:p>
        </w:tc>
        <w:tc>
          <w:tcPr>
            <w:tcW w:w="1445" w:type="pct"/>
          </w:tcPr>
          <w:p w14:paraId="0C9B92AD" w14:textId="6E9A6065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17,71 (П)</w:t>
            </w:r>
          </w:p>
        </w:tc>
      </w:tr>
      <w:tr w:rsidR="006460F4" w14:paraId="4DF42365" w14:textId="4756A441" w:rsidTr="006460F4">
        <w:tc>
          <w:tcPr>
            <w:tcW w:w="568" w:type="pct"/>
            <w:vAlign w:val="center"/>
          </w:tcPr>
          <w:p w14:paraId="204507BD" w14:textId="195F8F77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10.</w:t>
            </w:r>
          </w:p>
        </w:tc>
        <w:tc>
          <w:tcPr>
            <w:tcW w:w="836" w:type="pct"/>
            <w:vAlign w:val="center"/>
          </w:tcPr>
          <w:p w14:paraId="1A6AD8A5" w14:textId="6E1338DD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220084</w:t>
            </w:r>
          </w:p>
        </w:tc>
        <w:tc>
          <w:tcPr>
            <w:tcW w:w="1075" w:type="pct"/>
            <w:vAlign w:val="center"/>
          </w:tcPr>
          <w:p w14:paraId="1005EA24" w14:textId="2188FE5C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4,88</w:t>
            </w:r>
          </w:p>
        </w:tc>
        <w:tc>
          <w:tcPr>
            <w:tcW w:w="1075" w:type="pct"/>
          </w:tcPr>
          <w:p w14:paraId="4D7790D2" w14:textId="68C95E67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10,66</w:t>
            </w:r>
          </w:p>
        </w:tc>
        <w:tc>
          <w:tcPr>
            <w:tcW w:w="1445" w:type="pct"/>
          </w:tcPr>
          <w:p w14:paraId="61E82E4C" w14:textId="6DB7A135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15,54 (П)</w:t>
            </w:r>
          </w:p>
        </w:tc>
      </w:tr>
      <w:tr w:rsidR="006460F4" w14:paraId="3730FD39" w14:textId="23450DE6" w:rsidTr="006460F4">
        <w:tc>
          <w:tcPr>
            <w:tcW w:w="568" w:type="pct"/>
            <w:vAlign w:val="center"/>
          </w:tcPr>
          <w:p w14:paraId="1EC4E86B" w14:textId="36CB9C82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836" w:type="pct"/>
            <w:vAlign w:val="center"/>
          </w:tcPr>
          <w:p w14:paraId="57C4E278" w14:textId="748A3255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220086</w:t>
            </w:r>
          </w:p>
        </w:tc>
        <w:tc>
          <w:tcPr>
            <w:tcW w:w="1075" w:type="pct"/>
            <w:vAlign w:val="center"/>
          </w:tcPr>
          <w:p w14:paraId="09F6AD38" w14:textId="7AF93FDC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5,63</w:t>
            </w:r>
          </w:p>
        </w:tc>
        <w:tc>
          <w:tcPr>
            <w:tcW w:w="1075" w:type="pct"/>
          </w:tcPr>
          <w:p w14:paraId="14E6D06A" w14:textId="4D5009BF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11,83</w:t>
            </w:r>
          </w:p>
        </w:tc>
        <w:tc>
          <w:tcPr>
            <w:tcW w:w="1445" w:type="pct"/>
          </w:tcPr>
          <w:p w14:paraId="2B3306CC" w14:textId="4F0EF68E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17,46 (П)</w:t>
            </w:r>
          </w:p>
        </w:tc>
      </w:tr>
      <w:tr w:rsidR="006460F4" w14:paraId="251C6B77" w14:textId="5F989C92" w:rsidTr="006460F4">
        <w:tc>
          <w:tcPr>
            <w:tcW w:w="568" w:type="pct"/>
            <w:vAlign w:val="center"/>
          </w:tcPr>
          <w:p w14:paraId="6D6F4633" w14:textId="6426045C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836" w:type="pct"/>
            <w:vAlign w:val="center"/>
          </w:tcPr>
          <w:p w14:paraId="4EF84283" w14:textId="52041EC6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220102</w:t>
            </w:r>
          </w:p>
        </w:tc>
        <w:tc>
          <w:tcPr>
            <w:tcW w:w="1075" w:type="pct"/>
            <w:vAlign w:val="center"/>
          </w:tcPr>
          <w:p w14:paraId="189AA376" w14:textId="6792B286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3,25</w:t>
            </w:r>
          </w:p>
        </w:tc>
        <w:tc>
          <w:tcPr>
            <w:tcW w:w="1075" w:type="pct"/>
          </w:tcPr>
          <w:p w14:paraId="36BDA0B7" w14:textId="79A18BE6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445" w:type="pct"/>
          </w:tcPr>
          <w:p w14:paraId="7CBB6C6B" w14:textId="001D27C7" w:rsidR="006460F4" w:rsidRDefault="006460F4" w:rsidP="00D763C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9,25 (НП)</w:t>
            </w:r>
          </w:p>
        </w:tc>
      </w:tr>
    </w:tbl>
    <w:p w14:paraId="54C01526" w14:textId="602A0B04" w:rsidR="00D763C0" w:rsidRPr="00D763C0" w:rsidRDefault="00D763C0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Бацић</w:t>
      </w:r>
    </w:p>
    <w:p w14:paraId="0E3D8AEC" w14:textId="77777777" w:rsidR="00D763C0" w:rsidRDefault="00D763C0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0BAC6BF" w14:textId="77777777" w:rsidR="00D71507" w:rsidRDefault="00D71507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3474CB90" w14:textId="2E848B75" w:rsidR="00D763C0" w:rsidRDefault="0058434D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ПИСАЊЕ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0"/>
        <w:gridCol w:w="2266"/>
        <w:gridCol w:w="2585"/>
        <w:gridCol w:w="2587"/>
        <w:gridCol w:w="3792"/>
      </w:tblGrid>
      <w:tr w:rsidR="006460F4" w14:paraId="7CF6602C" w14:textId="4F49E3E0" w:rsidTr="006460F4">
        <w:tc>
          <w:tcPr>
            <w:tcW w:w="664" w:type="pct"/>
            <w:vAlign w:val="center"/>
          </w:tcPr>
          <w:p w14:paraId="49F9F226" w14:textId="77777777" w:rsidR="006460F4" w:rsidRPr="00D763C0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875" w:type="pct"/>
            <w:vAlign w:val="center"/>
          </w:tcPr>
          <w:p w14:paraId="5D16A4FB" w14:textId="77777777" w:rsidR="006460F4" w:rsidRPr="00D763C0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D763C0">
              <w:rPr>
                <w:rFonts w:ascii="Times New Roman" w:hAnsi="Times New Roman" w:cs="Times New Roman"/>
                <w:b/>
                <w:bCs/>
                <w:lang w:val="sr-Cyrl-RS"/>
              </w:rPr>
              <w:t>Број индекса</w:t>
            </w:r>
          </w:p>
        </w:tc>
        <w:tc>
          <w:tcPr>
            <w:tcW w:w="998" w:type="pct"/>
            <w:vAlign w:val="center"/>
          </w:tcPr>
          <w:p w14:paraId="1B35CE71" w14:textId="77777777" w:rsidR="006460F4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Колоквијум </w:t>
            </w:r>
          </w:p>
          <w:p w14:paraId="27A4EBCA" w14:textId="7A3D8B1B" w:rsidR="006460F4" w:rsidRPr="00D763C0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(/10% оцене)</w:t>
            </w:r>
          </w:p>
        </w:tc>
        <w:tc>
          <w:tcPr>
            <w:tcW w:w="999" w:type="pct"/>
            <w:vAlign w:val="center"/>
          </w:tcPr>
          <w:p w14:paraId="260E84A5" w14:textId="77777777" w:rsidR="006460F4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Испит</w:t>
            </w:r>
          </w:p>
          <w:p w14:paraId="3999781F" w14:textId="36DC443F" w:rsidR="006460F4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(/10% оцене)</w:t>
            </w:r>
          </w:p>
        </w:tc>
        <w:tc>
          <w:tcPr>
            <w:tcW w:w="1464" w:type="pct"/>
            <w:vAlign w:val="center"/>
          </w:tcPr>
          <w:p w14:paraId="1CC28044" w14:textId="77777777" w:rsidR="006460F4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Укупно</w:t>
            </w:r>
          </w:p>
          <w:p w14:paraId="60B7F0AC" w14:textId="6D616817" w:rsidR="006460F4" w:rsidRDefault="006460F4" w:rsidP="00390B86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(/20% оцене, мин. 10,25)</w:t>
            </w:r>
          </w:p>
        </w:tc>
      </w:tr>
      <w:tr w:rsidR="006460F4" w14:paraId="711C2E7E" w14:textId="0B98F0B2" w:rsidTr="006460F4">
        <w:tc>
          <w:tcPr>
            <w:tcW w:w="664" w:type="pct"/>
            <w:vAlign w:val="center"/>
          </w:tcPr>
          <w:p w14:paraId="12D4763E" w14:textId="77777777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75" w:type="pct"/>
            <w:vAlign w:val="center"/>
          </w:tcPr>
          <w:p w14:paraId="640E7946" w14:textId="3F976BB7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200139</w:t>
            </w:r>
          </w:p>
        </w:tc>
        <w:tc>
          <w:tcPr>
            <w:tcW w:w="998" w:type="pct"/>
            <w:vAlign w:val="center"/>
          </w:tcPr>
          <w:p w14:paraId="1A4F5929" w14:textId="1936281D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3,75</w:t>
            </w:r>
          </w:p>
        </w:tc>
        <w:tc>
          <w:tcPr>
            <w:tcW w:w="999" w:type="pct"/>
          </w:tcPr>
          <w:p w14:paraId="18FB2B02" w14:textId="7D8F2AEE" w:rsidR="006460F4" w:rsidRPr="00ED1DA2" w:rsidRDefault="006460F4" w:rsidP="00D73B3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5,13</w:t>
            </w:r>
          </w:p>
        </w:tc>
        <w:tc>
          <w:tcPr>
            <w:tcW w:w="1464" w:type="pct"/>
            <w:vAlign w:val="center"/>
          </w:tcPr>
          <w:p w14:paraId="055699F6" w14:textId="5A4DF711" w:rsidR="006460F4" w:rsidRPr="00ED1DA2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8,</w:t>
            </w:r>
            <w:r>
              <w:rPr>
                <w:rFonts w:ascii="Times New Roman" w:hAnsi="Times New Roman" w:cs="Times New Roman"/>
                <w:lang w:val="sr-Latn-RS"/>
              </w:rPr>
              <w:t>88 (</w:t>
            </w:r>
            <w:r>
              <w:rPr>
                <w:rFonts w:ascii="Times New Roman" w:hAnsi="Times New Roman" w:cs="Times New Roman"/>
                <w:lang w:val="sr-Cyrl-RS"/>
              </w:rPr>
              <w:t>НП)</w:t>
            </w:r>
          </w:p>
        </w:tc>
      </w:tr>
      <w:tr w:rsidR="006460F4" w14:paraId="7C9FF5C0" w14:textId="665D15CE" w:rsidTr="006460F4">
        <w:tc>
          <w:tcPr>
            <w:tcW w:w="664" w:type="pct"/>
            <w:vAlign w:val="center"/>
          </w:tcPr>
          <w:p w14:paraId="6130853E" w14:textId="77777777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75" w:type="pct"/>
            <w:vAlign w:val="center"/>
          </w:tcPr>
          <w:p w14:paraId="19F4E95F" w14:textId="07F1D67E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220002</w:t>
            </w:r>
          </w:p>
        </w:tc>
        <w:tc>
          <w:tcPr>
            <w:tcW w:w="998" w:type="pct"/>
            <w:vAlign w:val="center"/>
          </w:tcPr>
          <w:p w14:paraId="63A99AAE" w14:textId="1CC134B2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7,50</w:t>
            </w:r>
          </w:p>
        </w:tc>
        <w:tc>
          <w:tcPr>
            <w:tcW w:w="999" w:type="pct"/>
          </w:tcPr>
          <w:p w14:paraId="7E373A42" w14:textId="6C3EFE18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9,13</w:t>
            </w:r>
          </w:p>
        </w:tc>
        <w:tc>
          <w:tcPr>
            <w:tcW w:w="1464" w:type="pct"/>
            <w:vAlign w:val="center"/>
          </w:tcPr>
          <w:p w14:paraId="1C1A7CD2" w14:textId="365121BF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16,63 (П)</w:t>
            </w:r>
          </w:p>
        </w:tc>
      </w:tr>
      <w:tr w:rsidR="006460F4" w14:paraId="415680E5" w14:textId="3F3336DE" w:rsidTr="006460F4">
        <w:tc>
          <w:tcPr>
            <w:tcW w:w="664" w:type="pct"/>
            <w:vAlign w:val="center"/>
          </w:tcPr>
          <w:p w14:paraId="1FA3C036" w14:textId="77777777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75" w:type="pct"/>
            <w:vAlign w:val="center"/>
          </w:tcPr>
          <w:p w14:paraId="069B8C2B" w14:textId="1A301188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220004</w:t>
            </w:r>
          </w:p>
        </w:tc>
        <w:tc>
          <w:tcPr>
            <w:tcW w:w="998" w:type="pct"/>
            <w:vAlign w:val="center"/>
          </w:tcPr>
          <w:p w14:paraId="185CF603" w14:textId="64BC9A6C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4,63</w:t>
            </w:r>
          </w:p>
        </w:tc>
        <w:tc>
          <w:tcPr>
            <w:tcW w:w="999" w:type="pct"/>
          </w:tcPr>
          <w:p w14:paraId="7B09AFDF" w14:textId="2221667C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6,13</w:t>
            </w:r>
          </w:p>
        </w:tc>
        <w:tc>
          <w:tcPr>
            <w:tcW w:w="1464" w:type="pct"/>
            <w:vAlign w:val="center"/>
          </w:tcPr>
          <w:p w14:paraId="2ACCAD6E" w14:textId="343FAF8D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10,76 (П)</w:t>
            </w:r>
          </w:p>
        </w:tc>
      </w:tr>
      <w:tr w:rsidR="006460F4" w14:paraId="73CA5CD3" w14:textId="09261315" w:rsidTr="006460F4">
        <w:tc>
          <w:tcPr>
            <w:tcW w:w="664" w:type="pct"/>
            <w:vAlign w:val="center"/>
          </w:tcPr>
          <w:p w14:paraId="2E9BA6B0" w14:textId="77777777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875" w:type="pct"/>
            <w:vAlign w:val="center"/>
          </w:tcPr>
          <w:p w14:paraId="2256C080" w14:textId="3B2CF58E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220070</w:t>
            </w:r>
          </w:p>
        </w:tc>
        <w:tc>
          <w:tcPr>
            <w:tcW w:w="998" w:type="pct"/>
            <w:vAlign w:val="center"/>
          </w:tcPr>
          <w:p w14:paraId="7523A6FE" w14:textId="3D714997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4,25</w:t>
            </w:r>
          </w:p>
        </w:tc>
        <w:tc>
          <w:tcPr>
            <w:tcW w:w="999" w:type="pct"/>
          </w:tcPr>
          <w:p w14:paraId="304DF98E" w14:textId="2C160C93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6,25</w:t>
            </w:r>
          </w:p>
        </w:tc>
        <w:tc>
          <w:tcPr>
            <w:tcW w:w="1464" w:type="pct"/>
            <w:vAlign w:val="center"/>
          </w:tcPr>
          <w:p w14:paraId="14B6AFFF" w14:textId="758B77BF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10,50 (П)</w:t>
            </w:r>
          </w:p>
        </w:tc>
      </w:tr>
      <w:tr w:rsidR="006460F4" w14:paraId="2F266BA8" w14:textId="3F8A9949" w:rsidTr="006460F4">
        <w:tc>
          <w:tcPr>
            <w:tcW w:w="664" w:type="pct"/>
            <w:vAlign w:val="center"/>
          </w:tcPr>
          <w:p w14:paraId="355802EA" w14:textId="77777777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875" w:type="pct"/>
            <w:vAlign w:val="center"/>
          </w:tcPr>
          <w:p w14:paraId="6F38C948" w14:textId="78D8C9CD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220074</w:t>
            </w:r>
          </w:p>
        </w:tc>
        <w:tc>
          <w:tcPr>
            <w:tcW w:w="998" w:type="pct"/>
            <w:vAlign w:val="center"/>
          </w:tcPr>
          <w:p w14:paraId="708EBE46" w14:textId="699F31C8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3,75</w:t>
            </w:r>
          </w:p>
        </w:tc>
        <w:tc>
          <w:tcPr>
            <w:tcW w:w="999" w:type="pct"/>
          </w:tcPr>
          <w:p w14:paraId="4965E893" w14:textId="0F145731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5,38</w:t>
            </w:r>
          </w:p>
        </w:tc>
        <w:tc>
          <w:tcPr>
            <w:tcW w:w="1464" w:type="pct"/>
            <w:vAlign w:val="center"/>
          </w:tcPr>
          <w:p w14:paraId="43276295" w14:textId="5478710A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9,13 (НП)</w:t>
            </w:r>
          </w:p>
        </w:tc>
      </w:tr>
      <w:tr w:rsidR="006460F4" w14:paraId="55AABD8A" w14:textId="58FDB888" w:rsidTr="006460F4">
        <w:tc>
          <w:tcPr>
            <w:tcW w:w="664" w:type="pct"/>
            <w:vAlign w:val="center"/>
          </w:tcPr>
          <w:p w14:paraId="4E6C53EC" w14:textId="466E7632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</w:t>
            </w:r>
          </w:p>
        </w:tc>
        <w:tc>
          <w:tcPr>
            <w:tcW w:w="875" w:type="pct"/>
            <w:vAlign w:val="center"/>
          </w:tcPr>
          <w:p w14:paraId="1FDC9FC8" w14:textId="44D02649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220080</w:t>
            </w:r>
          </w:p>
        </w:tc>
        <w:tc>
          <w:tcPr>
            <w:tcW w:w="998" w:type="pct"/>
            <w:vAlign w:val="center"/>
          </w:tcPr>
          <w:p w14:paraId="6DEA6ED4" w14:textId="20E0C016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5,38</w:t>
            </w:r>
          </w:p>
        </w:tc>
        <w:tc>
          <w:tcPr>
            <w:tcW w:w="999" w:type="pct"/>
          </w:tcPr>
          <w:p w14:paraId="1B41CC60" w14:textId="46BC7B3F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5,00</w:t>
            </w:r>
          </w:p>
        </w:tc>
        <w:tc>
          <w:tcPr>
            <w:tcW w:w="1464" w:type="pct"/>
            <w:vAlign w:val="center"/>
          </w:tcPr>
          <w:p w14:paraId="189D2169" w14:textId="6BB41A72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10,38 (П)</w:t>
            </w:r>
          </w:p>
        </w:tc>
      </w:tr>
      <w:tr w:rsidR="006460F4" w14:paraId="19040FFB" w14:textId="5F17711D" w:rsidTr="006460F4">
        <w:tc>
          <w:tcPr>
            <w:tcW w:w="664" w:type="pct"/>
            <w:vAlign w:val="center"/>
          </w:tcPr>
          <w:p w14:paraId="1F63D22F" w14:textId="47FA82CB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</w:t>
            </w:r>
          </w:p>
        </w:tc>
        <w:tc>
          <w:tcPr>
            <w:tcW w:w="875" w:type="pct"/>
            <w:vAlign w:val="center"/>
          </w:tcPr>
          <w:p w14:paraId="6502D9DC" w14:textId="29CB6262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220084</w:t>
            </w:r>
          </w:p>
        </w:tc>
        <w:tc>
          <w:tcPr>
            <w:tcW w:w="998" w:type="pct"/>
            <w:vAlign w:val="center"/>
          </w:tcPr>
          <w:p w14:paraId="396CABB5" w14:textId="7B1D7E69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3,75</w:t>
            </w:r>
          </w:p>
        </w:tc>
        <w:tc>
          <w:tcPr>
            <w:tcW w:w="999" w:type="pct"/>
          </w:tcPr>
          <w:p w14:paraId="2B76EA75" w14:textId="47D0E74B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5,50</w:t>
            </w:r>
          </w:p>
        </w:tc>
        <w:tc>
          <w:tcPr>
            <w:tcW w:w="1464" w:type="pct"/>
            <w:vAlign w:val="center"/>
          </w:tcPr>
          <w:p w14:paraId="215B59AD" w14:textId="7CF254D7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9,25 (НП)</w:t>
            </w:r>
          </w:p>
        </w:tc>
      </w:tr>
      <w:tr w:rsidR="006460F4" w14:paraId="640D01D0" w14:textId="488C0A27" w:rsidTr="006460F4">
        <w:tc>
          <w:tcPr>
            <w:tcW w:w="664" w:type="pct"/>
            <w:vAlign w:val="center"/>
          </w:tcPr>
          <w:p w14:paraId="3EB4B672" w14:textId="6C7CBC0D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</w:p>
        </w:tc>
        <w:tc>
          <w:tcPr>
            <w:tcW w:w="875" w:type="pct"/>
            <w:vAlign w:val="center"/>
          </w:tcPr>
          <w:p w14:paraId="5677CADF" w14:textId="1E5F302B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220086</w:t>
            </w:r>
          </w:p>
        </w:tc>
        <w:tc>
          <w:tcPr>
            <w:tcW w:w="998" w:type="pct"/>
            <w:vAlign w:val="center"/>
          </w:tcPr>
          <w:p w14:paraId="4CAEAC18" w14:textId="42817571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5,38</w:t>
            </w:r>
          </w:p>
        </w:tc>
        <w:tc>
          <w:tcPr>
            <w:tcW w:w="999" w:type="pct"/>
          </w:tcPr>
          <w:p w14:paraId="77F7BF56" w14:textId="1CAF2066" w:rsidR="006460F4" w:rsidRDefault="006460F4" w:rsidP="00D73B3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5,25</w:t>
            </w:r>
          </w:p>
        </w:tc>
        <w:tc>
          <w:tcPr>
            <w:tcW w:w="1464" w:type="pct"/>
            <w:vAlign w:val="center"/>
          </w:tcPr>
          <w:p w14:paraId="3F6E5EDF" w14:textId="7055DA9A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10,63 (П)</w:t>
            </w:r>
          </w:p>
        </w:tc>
      </w:tr>
      <w:tr w:rsidR="006460F4" w14:paraId="20873FD3" w14:textId="083A6FA6" w:rsidTr="006460F4">
        <w:tc>
          <w:tcPr>
            <w:tcW w:w="664" w:type="pct"/>
            <w:vAlign w:val="center"/>
          </w:tcPr>
          <w:p w14:paraId="155ACAD0" w14:textId="72D4671D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875" w:type="pct"/>
            <w:vAlign w:val="center"/>
          </w:tcPr>
          <w:p w14:paraId="003ABA86" w14:textId="79F7FAB6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220100</w:t>
            </w:r>
          </w:p>
        </w:tc>
        <w:tc>
          <w:tcPr>
            <w:tcW w:w="998" w:type="pct"/>
            <w:vAlign w:val="center"/>
          </w:tcPr>
          <w:p w14:paraId="681248FF" w14:textId="7276D645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7,75</w:t>
            </w:r>
          </w:p>
        </w:tc>
        <w:tc>
          <w:tcPr>
            <w:tcW w:w="999" w:type="pct"/>
          </w:tcPr>
          <w:p w14:paraId="66017242" w14:textId="348469B1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7,13</w:t>
            </w:r>
          </w:p>
        </w:tc>
        <w:tc>
          <w:tcPr>
            <w:tcW w:w="1464" w:type="pct"/>
            <w:vAlign w:val="center"/>
          </w:tcPr>
          <w:p w14:paraId="44D9F697" w14:textId="14EF7A84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14,88 (П)</w:t>
            </w:r>
          </w:p>
        </w:tc>
      </w:tr>
      <w:tr w:rsidR="006460F4" w14:paraId="1087146C" w14:textId="78D5DD0A" w:rsidTr="006460F4">
        <w:tc>
          <w:tcPr>
            <w:tcW w:w="664" w:type="pct"/>
            <w:vAlign w:val="center"/>
          </w:tcPr>
          <w:p w14:paraId="366432F8" w14:textId="377466F9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</w:t>
            </w:r>
          </w:p>
        </w:tc>
        <w:tc>
          <w:tcPr>
            <w:tcW w:w="875" w:type="pct"/>
            <w:vAlign w:val="center"/>
          </w:tcPr>
          <w:p w14:paraId="65011462" w14:textId="415B1DA8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220107</w:t>
            </w:r>
          </w:p>
        </w:tc>
        <w:tc>
          <w:tcPr>
            <w:tcW w:w="998" w:type="pct"/>
            <w:vAlign w:val="center"/>
          </w:tcPr>
          <w:p w14:paraId="7577D082" w14:textId="206482DB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4,88</w:t>
            </w:r>
          </w:p>
        </w:tc>
        <w:tc>
          <w:tcPr>
            <w:tcW w:w="999" w:type="pct"/>
          </w:tcPr>
          <w:p w14:paraId="0DDC9425" w14:textId="65B32ED2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3,75</w:t>
            </w:r>
          </w:p>
        </w:tc>
        <w:tc>
          <w:tcPr>
            <w:tcW w:w="1464" w:type="pct"/>
            <w:vAlign w:val="center"/>
          </w:tcPr>
          <w:p w14:paraId="3F8DAED6" w14:textId="709BF87B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8,63 (НП)</w:t>
            </w:r>
          </w:p>
        </w:tc>
      </w:tr>
      <w:tr w:rsidR="006460F4" w14:paraId="6ACD2444" w14:textId="3979184A" w:rsidTr="006460F4">
        <w:tc>
          <w:tcPr>
            <w:tcW w:w="664" w:type="pct"/>
            <w:vAlign w:val="center"/>
          </w:tcPr>
          <w:p w14:paraId="0D1702F1" w14:textId="5DA9DCF3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</w:t>
            </w:r>
          </w:p>
        </w:tc>
        <w:tc>
          <w:tcPr>
            <w:tcW w:w="875" w:type="pct"/>
            <w:vAlign w:val="center"/>
          </w:tcPr>
          <w:p w14:paraId="7CE17722" w14:textId="1E88EF78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220122</w:t>
            </w:r>
          </w:p>
        </w:tc>
        <w:tc>
          <w:tcPr>
            <w:tcW w:w="998" w:type="pct"/>
            <w:vAlign w:val="center"/>
          </w:tcPr>
          <w:p w14:paraId="70A4513A" w14:textId="04ECF44B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5,88</w:t>
            </w:r>
          </w:p>
        </w:tc>
        <w:tc>
          <w:tcPr>
            <w:tcW w:w="999" w:type="pct"/>
          </w:tcPr>
          <w:p w14:paraId="4FF6E655" w14:textId="110A7557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5,88</w:t>
            </w:r>
          </w:p>
        </w:tc>
        <w:tc>
          <w:tcPr>
            <w:tcW w:w="1464" w:type="pct"/>
            <w:vAlign w:val="center"/>
          </w:tcPr>
          <w:p w14:paraId="75A5B2D6" w14:textId="59502FBE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11,76 (П)</w:t>
            </w:r>
          </w:p>
        </w:tc>
      </w:tr>
      <w:tr w:rsidR="006460F4" w14:paraId="6532C1B1" w14:textId="70CAA16B" w:rsidTr="006460F4">
        <w:tc>
          <w:tcPr>
            <w:tcW w:w="664" w:type="pct"/>
            <w:vAlign w:val="center"/>
          </w:tcPr>
          <w:p w14:paraId="62151F46" w14:textId="2673F12C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12.</w:t>
            </w:r>
          </w:p>
        </w:tc>
        <w:tc>
          <w:tcPr>
            <w:tcW w:w="875" w:type="pct"/>
            <w:vAlign w:val="center"/>
          </w:tcPr>
          <w:p w14:paraId="258C73E3" w14:textId="28CF5E18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220124</w:t>
            </w:r>
          </w:p>
        </w:tc>
        <w:tc>
          <w:tcPr>
            <w:tcW w:w="998" w:type="pct"/>
            <w:vAlign w:val="center"/>
          </w:tcPr>
          <w:p w14:paraId="18468A42" w14:textId="337396EB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5,50</w:t>
            </w:r>
          </w:p>
        </w:tc>
        <w:tc>
          <w:tcPr>
            <w:tcW w:w="999" w:type="pct"/>
          </w:tcPr>
          <w:p w14:paraId="6B2F6F34" w14:textId="65D04011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3,88</w:t>
            </w:r>
          </w:p>
        </w:tc>
        <w:tc>
          <w:tcPr>
            <w:tcW w:w="1464" w:type="pct"/>
            <w:vAlign w:val="center"/>
          </w:tcPr>
          <w:p w14:paraId="289F7272" w14:textId="2D19259F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9,38 (НП)</w:t>
            </w:r>
          </w:p>
        </w:tc>
      </w:tr>
      <w:tr w:rsidR="006460F4" w14:paraId="7CAE61DA" w14:textId="07F63A89" w:rsidTr="006460F4">
        <w:tc>
          <w:tcPr>
            <w:tcW w:w="664" w:type="pct"/>
            <w:vAlign w:val="center"/>
          </w:tcPr>
          <w:p w14:paraId="29A50C21" w14:textId="1AA0DA65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</w:t>
            </w:r>
          </w:p>
        </w:tc>
        <w:tc>
          <w:tcPr>
            <w:tcW w:w="875" w:type="pct"/>
            <w:vAlign w:val="center"/>
          </w:tcPr>
          <w:p w14:paraId="119FEB13" w14:textId="2091046F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није наведено</w:t>
            </w:r>
          </w:p>
        </w:tc>
        <w:tc>
          <w:tcPr>
            <w:tcW w:w="998" w:type="pct"/>
            <w:vAlign w:val="center"/>
          </w:tcPr>
          <w:p w14:paraId="3F09F951" w14:textId="52A26E37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6,38</w:t>
            </w:r>
          </w:p>
        </w:tc>
        <w:tc>
          <w:tcPr>
            <w:tcW w:w="999" w:type="pct"/>
          </w:tcPr>
          <w:p w14:paraId="01A741DF" w14:textId="58AE6D7E" w:rsidR="006460F4" w:rsidRDefault="006460F4" w:rsidP="00F277C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0,00</w:t>
            </w:r>
          </w:p>
        </w:tc>
        <w:tc>
          <w:tcPr>
            <w:tcW w:w="1464" w:type="pct"/>
            <w:vAlign w:val="center"/>
          </w:tcPr>
          <w:p w14:paraId="0C305950" w14:textId="4A1C6785" w:rsidR="006460F4" w:rsidRDefault="006460F4" w:rsidP="00ED1D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6,38 (НП)</w:t>
            </w:r>
          </w:p>
        </w:tc>
      </w:tr>
    </w:tbl>
    <w:p w14:paraId="1036FBBD" w14:textId="77777777" w:rsidR="00D763C0" w:rsidRDefault="00D763C0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Милица Бацић</w:t>
      </w:r>
    </w:p>
    <w:p w14:paraId="3A768FDD" w14:textId="77777777" w:rsidR="00F57E71" w:rsidRDefault="00F57E71" w:rsidP="00106AA2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</w:p>
    <w:p w14:paraId="6D3DFC4B" w14:textId="7DBBEF65" w:rsidR="00F57E71" w:rsidRDefault="00F57E71" w:rsidP="00F57E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Увид у радове за </w:t>
      </w:r>
      <w:r w:rsidR="0058434D">
        <w:rPr>
          <w:rFonts w:ascii="Times New Roman" w:hAnsi="Times New Roman" w:cs="Times New Roman"/>
          <w:lang w:val="sr-Cyrl-RS"/>
        </w:rPr>
        <w:t xml:space="preserve">вокабулар и обраду текста и </w:t>
      </w:r>
      <w:r>
        <w:rPr>
          <w:rFonts w:ascii="Times New Roman" w:hAnsi="Times New Roman" w:cs="Times New Roman"/>
          <w:lang w:val="sr-Cyrl-RS"/>
        </w:rPr>
        <w:t>писање:</w:t>
      </w:r>
    </w:p>
    <w:p w14:paraId="62C3DE32" w14:textId="586C98EF" w:rsidR="00F57E71" w:rsidRDefault="00F57E71" w:rsidP="00F57E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1) уторак 21. април, 1</w:t>
      </w:r>
      <w:r w:rsidR="002F35F7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–12 часова, просторије Студентске службе, Правни факултет;</w:t>
      </w:r>
    </w:p>
    <w:p w14:paraId="0F18755A" w14:textId="581330E1" w:rsidR="00F57E71" w:rsidRPr="00D763C0" w:rsidRDefault="00F57E71" w:rsidP="00F57E71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2) среда 22. април, 1</w:t>
      </w:r>
      <w:r w:rsidR="00F041B9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–12 часова, просторије Студентске службе, Правни факултет.</w:t>
      </w:r>
    </w:p>
    <w:p w14:paraId="632ED665" w14:textId="797E709D" w:rsidR="002F35F7" w:rsidRDefault="002F35F7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BC1AD58" w14:textId="77777777" w:rsidR="00861E41" w:rsidRDefault="00861E41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18F25135" w14:textId="77777777" w:rsidR="00861E41" w:rsidRDefault="00861E41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6C290EF3" w14:textId="77777777" w:rsidR="00861E41" w:rsidRDefault="00861E41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7CF99C1A" w14:textId="77777777" w:rsidR="00861E41" w:rsidRDefault="00861E41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1D9D3984" w14:textId="7E2F7071" w:rsidR="003A02C8" w:rsidRDefault="003A02C8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A02C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ЗБИРНО</w:t>
      </w:r>
    </w:p>
    <w:p w14:paraId="2FE646EF" w14:textId="184377C6" w:rsidR="00CA0F7B" w:rsidRDefault="00CA0F7B" w:rsidP="00D763C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CA0F7B">
        <w:rPr>
          <w:rFonts w:ascii="Times New Roman" w:hAnsi="Times New Roman" w:cs="Times New Roman"/>
          <w:lang w:val="sr-Cyrl-RS"/>
        </w:rPr>
        <w:t>220002 –</w:t>
      </w:r>
      <w:r>
        <w:rPr>
          <w:rFonts w:ascii="Times New Roman" w:hAnsi="Times New Roman" w:cs="Times New Roman"/>
          <w:lang w:val="sr-Cyrl-RS"/>
        </w:rPr>
        <w:t xml:space="preserve"> оцена</w:t>
      </w:r>
      <w:r w:rsidRPr="00CA0F7B">
        <w:rPr>
          <w:rFonts w:ascii="Times New Roman" w:hAnsi="Times New Roman" w:cs="Times New Roman"/>
          <w:lang w:val="sr-Cyrl-RS"/>
        </w:rPr>
        <w:t xml:space="preserve"> 9 (89 поена)</w:t>
      </w:r>
    </w:p>
    <w:p w14:paraId="378BDDAE" w14:textId="39CEB3DD" w:rsidR="00CA0F7B" w:rsidRDefault="00CA0F7B" w:rsidP="00D763C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220004 – оцена 7 (67 поена)</w:t>
      </w:r>
    </w:p>
    <w:p w14:paraId="3F183AC8" w14:textId="16AA6550" w:rsidR="00CA0F7B" w:rsidRDefault="00CA0F7B" w:rsidP="00D763C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220080 – оцена 7 (61 поен)</w:t>
      </w:r>
    </w:p>
    <w:p w14:paraId="0B6F36DC" w14:textId="77777777" w:rsidR="006863E1" w:rsidRDefault="00CA0F7B" w:rsidP="00D763C0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220081 – оцена 7 (69 поена)</w:t>
      </w:r>
    </w:p>
    <w:p w14:paraId="386831B0" w14:textId="77777777" w:rsidR="006863E1" w:rsidRDefault="00CA0F7B" w:rsidP="00D763C0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220086 – оцена 7 (65 поена)</w:t>
      </w:r>
    </w:p>
    <w:p w14:paraId="4EE3F9A6" w14:textId="080B6682" w:rsidR="00CA0F7B" w:rsidRDefault="00CA0F7B" w:rsidP="00D763C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220100 – оцена 8 (71 поен)</w:t>
      </w:r>
    </w:p>
    <w:p w14:paraId="27E58256" w14:textId="1E89165E" w:rsidR="00CA0F7B" w:rsidRPr="00CA0F7B" w:rsidRDefault="00CA0F7B" w:rsidP="00D76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>220122 – оцена 8 (72 поена)</w:t>
      </w:r>
    </w:p>
    <w:p w14:paraId="383A5219" w14:textId="3F37D05C" w:rsidR="003A02C8" w:rsidRPr="003A02C8" w:rsidRDefault="003A02C8" w:rsidP="00D763C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10EB64B" w14:textId="0BB0040C" w:rsidR="00D763C0" w:rsidRPr="00C000F3" w:rsidRDefault="002F35F7" w:rsidP="00D76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</w:t>
      </w:r>
      <w:r w:rsidR="00FF5CB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пис оцена:</w:t>
      </w:r>
      <w:r w:rsidR="00D71507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2</w:t>
      </w:r>
      <w:r w:rsidR="0058434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</w:t>
      </w:r>
      <w:r w:rsidR="00D71507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. </w:t>
      </w:r>
      <w:r w:rsidR="00D7150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4. 2026. у </w:t>
      </w:r>
      <w:r w:rsidR="003A02C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11,30 часова, просторије Студентске службе на Правном факултету. </w:t>
      </w:r>
    </w:p>
    <w:sectPr w:rsidR="00D763C0" w:rsidRPr="00C000F3" w:rsidSect="00F72F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E"/>
    <w:rsid w:val="00053BD1"/>
    <w:rsid w:val="000641D3"/>
    <w:rsid w:val="00106AA2"/>
    <w:rsid w:val="001324A8"/>
    <w:rsid w:val="002507D0"/>
    <w:rsid w:val="002F35F7"/>
    <w:rsid w:val="00390B86"/>
    <w:rsid w:val="003A02C8"/>
    <w:rsid w:val="003A5AC7"/>
    <w:rsid w:val="003D57D3"/>
    <w:rsid w:val="003F0EE8"/>
    <w:rsid w:val="00401811"/>
    <w:rsid w:val="00421EAB"/>
    <w:rsid w:val="0046763A"/>
    <w:rsid w:val="0057340B"/>
    <w:rsid w:val="0058434D"/>
    <w:rsid w:val="006460F4"/>
    <w:rsid w:val="0065347B"/>
    <w:rsid w:val="006863E1"/>
    <w:rsid w:val="006A09A4"/>
    <w:rsid w:val="00735990"/>
    <w:rsid w:val="00861E41"/>
    <w:rsid w:val="008721BF"/>
    <w:rsid w:val="00916816"/>
    <w:rsid w:val="00927F6B"/>
    <w:rsid w:val="009603BD"/>
    <w:rsid w:val="00967C5D"/>
    <w:rsid w:val="00A47046"/>
    <w:rsid w:val="00B74BCE"/>
    <w:rsid w:val="00C000F3"/>
    <w:rsid w:val="00C17D99"/>
    <w:rsid w:val="00C74F69"/>
    <w:rsid w:val="00CA0F7B"/>
    <w:rsid w:val="00CA268A"/>
    <w:rsid w:val="00D66512"/>
    <w:rsid w:val="00D71507"/>
    <w:rsid w:val="00D73B37"/>
    <w:rsid w:val="00D763C0"/>
    <w:rsid w:val="00DD6E58"/>
    <w:rsid w:val="00E02E0F"/>
    <w:rsid w:val="00E71EDC"/>
    <w:rsid w:val="00ED1DA2"/>
    <w:rsid w:val="00EF0167"/>
    <w:rsid w:val="00F041B9"/>
    <w:rsid w:val="00F31202"/>
    <w:rsid w:val="00F57E71"/>
    <w:rsid w:val="00F72F0F"/>
    <w:rsid w:val="00F96864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F83A"/>
  <w15:chartTrackingRefBased/>
  <w15:docId w15:val="{955E455C-C9BE-4866-A984-13772A14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C0"/>
  </w:style>
  <w:style w:type="paragraph" w:styleId="Heading1">
    <w:name w:val="heading 1"/>
    <w:basedOn w:val="Normal"/>
    <w:next w:val="Normal"/>
    <w:link w:val="Heading1Char"/>
    <w:uiPriority w:val="9"/>
    <w:qFormat/>
    <w:rsid w:val="00B7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B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3120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38</cp:revision>
  <dcterms:created xsi:type="dcterms:W3CDTF">2026-04-06T15:24:00Z</dcterms:created>
  <dcterms:modified xsi:type="dcterms:W3CDTF">2026-04-18T15:32:00Z</dcterms:modified>
</cp:coreProperties>
</file>