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9D5D" w14:textId="02673CED" w:rsidR="00CA268A" w:rsidRPr="000F6907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ИНТЕГРИСАНЕ ВЕШТИНЕ ЕНГЛЕСКОГ ЈЕЗИКА 5 (56905)</w:t>
      </w:r>
    </w:p>
    <w:p w14:paraId="00D1FF9A" w14:textId="3BBE6883" w:rsidR="00D763C0" w:rsidRPr="000F6907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РЕЗУЛТАТИ ПИСМЕНОГ ИСПИТА</w:t>
      </w:r>
    </w:p>
    <w:p w14:paraId="5D6AAE00" w14:textId="1F230D21" w:rsidR="00D763C0" w:rsidRPr="000F6907" w:rsidRDefault="00B9143B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СЕПТЕМБАРСКИ</w:t>
      </w:r>
      <w:r w:rsidR="00D763C0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ИСПИТНИ РОК</w:t>
      </w:r>
    </w:p>
    <w:p w14:paraId="13F19498" w14:textId="3983C2C4" w:rsidR="00D763C0" w:rsidRPr="000F6907" w:rsidRDefault="00B9143B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1</w:t>
      </w:r>
      <w:r w:rsidR="003D57D3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9</w:t>
      </w:r>
      <w:r w:rsidR="00D763C0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 2026.</w:t>
      </w:r>
    </w:p>
    <w:p w14:paraId="5BC78ACA" w14:textId="77777777" w:rsidR="00D763C0" w:rsidRPr="000F6907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CA1A76A" w14:textId="77777777" w:rsidR="00795620" w:rsidRPr="00795620" w:rsidRDefault="00795620" w:rsidP="0079562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</w:pPr>
      <w:r w:rsidRPr="0079562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  <w:t>Граматички тест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39"/>
        <w:gridCol w:w="3029"/>
        <w:gridCol w:w="4682"/>
      </w:tblGrid>
      <w:tr w:rsidR="00EB7847" w:rsidRPr="00795620" w14:paraId="40818143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7EA7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CA7E" w14:textId="41512CC5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220</w:t>
            </w:r>
            <w:r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0</w:t>
            </w: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71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0B55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23,25 (П)</w:t>
            </w:r>
          </w:p>
        </w:tc>
      </w:tr>
      <w:tr w:rsidR="00EB7847" w:rsidRPr="00795620" w14:paraId="054956E5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C8D2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60D6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220089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E62F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11 (НП)</w:t>
            </w:r>
          </w:p>
        </w:tc>
      </w:tr>
      <w:tr w:rsidR="00EB7847" w:rsidRPr="00795620" w14:paraId="726570A0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3D0C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3.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1E56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220106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A1BC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6,25 (НП)</w:t>
            </w:r>
          </w:p>
        </w:tc>
      </w:tr>
      <w:tr w:rsidR="00EB7847" w:rsidRPr="00795620" w14:paraId="7F0FD2CA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A755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4.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A112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220117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1106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14,25 (НП)</w:t>
            </w:r>
          </w:p>
        </w:tc>
      </w:tr>
      <w:tr w:rsidR="00EB7847" w:rsidRPr="00795620" w14:paraId="13C09562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97C1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5.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21DBA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220130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5FA1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9,75 (НП)</w:t>
            </w:r>
          </w:p>
        </w:tc>
      </w:tr>
      <w:tr w:rsidR="00EB7847" w:rsidRPr="00795620" w14:paraId="4DEB90BD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87AC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6.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DF53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220135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79B9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12,5 (НП)</w:t>
            </w:r>
          </w:p>
        </w:tc>
      </w:tr>
      <w:tr w:rsidR="00EB7847" w:rsidRPr="00795620" w14:paraId="4AD00943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7707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7.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9B5C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230077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CB4D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18,5 (П)</w:t>
            </w:r>
          </w:p>
        </w:tc>
      </w:tr>
      <w:tr w:rsidR="00EB7847" w:rsidRPr="00795620" w14:paraId="02C5D0A0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2356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8.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9484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230086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89AE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10,25 (НП)</w:t>
            </w:r>
          </w:p>
        </w:tc>
      </w:tr>
      <w:tr w:rsidR="00EB7847" w:rsidRPr="00795620" w14:paraId="1064F574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39A0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9.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C795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230099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9D2A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12 (НП)</w:t>
            </w:r>
          </w:p>
        </w:tc>
      </w:tr>
      <w:tr w:rsidR="00EB7847" w:rsidRPr="00795620" w14:paraId="2D669721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2888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10.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4919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230112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F996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20 (П)</w:t>
            </w:r>
          </w:p>
        </w:tc>
      </w:tr>
      <w:tr w:rsidR="00EB7847" w:rsidRPr="00795620" w14:paraId="5281A961" w14:textId="77777777" w:rsidTr="00EB7847"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AA33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11.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AA68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230119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36DF" w14:textId="77777777" w:rsidR="00EB7847" w:rsidRPr="00795620" w:rsidRDefault="00EB7847" w:rsidP="00EB7847">
            <w:pPr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95620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12 (НП)</w:t>
            </w:r>
          </w:p>
        </w:tc>
      </w:tr>
    </w:tbl>
    <w:p w14:paraId="038EAF45" w14:textId="1CF17B4A" w:rsidR="00F31202" w:rsidRDefault="00F31202" w:rsidP="00371FB1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proofErr w:type="spellStart"/>
      <w:r w:rsidRPr="000F6907">
        <w:rPr>
          <w:rFonts w:ascii="Times New Roman" w:eastAsia="Calibri" w:hAnsi="Times New Roman" w:cs="Times New Roman"/>
          <w:kern w:val="0"/>
          <w:lang w:val="sr-Cyrl-RS"/>
          <w14:ligatures w14:val="none"/>
        </w:rPr>
        <w:t>Тиана</w:t>
      </w:r>
      <w:proofErr w:type="spellEnd"/>
      <w:r w:rsidRPr="000F6907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Тошић Лојаница</w:t>
      </w:r>
    </w:p>
    <w:p w14:paraId="6BCD775F" w14:textId="77777777" w:rsidR="008957A3" w:rsidRDefault="008957A3" w:rsidP="0079562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</w:p>
    <w:p w14:paraId="28FCAB65" w14:textId="1B24BF59" w:rsidR="00795620" w:rsidRPr="00795620" w:rsidRDefault="00795620" w:rsidP="0079562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795620">
        <w:rPr>
          <w:rFonts w:ascii="Times New Roman" w:eastAsia="Calibri" w:hAnsi="Times New Roman" w:cs="Times New Roman"/>
          <w:kern w:val="0"/>
          <w:lang w:val="sr-Cyrl-RS"/>
          <w14:ligatures w14:val="none"/>
        </w:rPr>
        <w:t>Радове можете погледати 9.9.2026. у 10 часова у учионици Е2 на Економском факултету.</w:t>
      </w:r>
    </w:p>
    <w:p w14:paraId="0316ED37" w14:textId="77777777" w:rsidR="00795620" w:rsidRPr="000F6907" w:rsidRDefault="00795620" w:rsidP="00371FB1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3474CB90" w14:textId="5A336F69" w:rsidR="00D763C0" w:rsidRPr="000F6907" w:rsidRDefault="00D763C0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ОБРАДА ТЕКСТА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75"/>
        <w:gridCol w:w="2740"/>
        <w:gridCol w:w="4335"/>
      </w:tblGrid>
      <w:tr w:rsidR="006B2A27" w:rsidRPr="000F6907" w14:paraId="7CF6602C" w14:textId="77777777" w:rsidTr="006B2A27">
        <w:tc>
          <w:tcPr>
            <w:tcW w:w="1217" w:type="pct"/>
            <w:vAlign w:val="center"/>
          </w:tcPr>
          <w:p w14:paraId="49F9F226" w14:textId="77777777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465" w:type="pct"/>
            <w:vAlign w:val="center"/>
          </w:tcPr>
          <w:p w14:paraId="5D16A4FB" w14:textId="77777777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318" w:type="pct"/>
            <w:vAlign w:val="center"/>
          </w:tcPr>
          <w:p w14:paraId="27A4EBCA" w14:textId="67F0DDAB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/30 поена (мин. 15,5)</w:t>
            </w:r>
          </w:p>
        </w:tc>
      </w:tr>
      <w:tr w:rsidR="006B2A27" w:rsidRPr="000F6907" w14:paraId="711C2E7E" w14:textId="77777777" w:rsidTr="006B2A27">
        <w:tc>
          <w:tcPr>
            <w:tcW w:w="1217" w:type="pct"/>
            <w:vAlign w:val="center"/>
          </w:tcPr>
          <w:p w14:paraId="12D4763E" w14:textId="77777777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465" w:type="pct"/>
            <w:vAlign w:val="center"/>
          </w:tcPr>
          <w:p w14:paraId="640E7946" w14:textId="796DB1D8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190106</w:t>
            </w:r>
          </w:p>
        </w:tc>
        <w:tc>
          <w:tcPr>
            <w:tcW w:w="2318" w:type="pct"/>
            <w:vAlign w:val="center"/>
          </w:tcPr>
          <w:p w14:paraId="1A4F5929" w14:textId="50D0DD3C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11,5 (НП)</w:t>
            </w:r>
          </w:p>
        </w:tc>
      </w:tr>
      <w:tr w:rsidR="006B2A27" w:rsidRPr="000F6907" w14:paraId="49B64E72" w14:textId="77777777" w:rsidTr="006B2A27">
        <w:tc>
          <w:tcPr>
            <w:tcW w:w="1217" w:type="pct"/>
            <w:vAlign w:val="center"/>
          </w:tcPr>
          <w:p w14:paraId="0C000691" w14:textId="2AFA82DA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7B7B4B6F" w14:textId="1BB805F0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190111</w:t>
            </w:r>
          </w:p>
        </w:tc>
        <w:tc>
          <w:tcPr>
            <w:tcW w:w="2318" w:type="pct"/>
            <w:vAlign w:val="center"/>
          </w:tcPr>
          <w:p w14:paraId="4409DED4" w14:textId="60C66674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6B2A27" w:rsidRPr="000F6907" w14:paraId="73CA5CD3" w14:textId="77777777" w:rsidTr="006B2A27">
        <w:tc>
          <w:tcPr>
            <w:tcW w:w="1217" w:type="pct"/>
            <w:vAlign w:val="center"/>
          </w:tcPr>
          <w:p w14:paraId="2E9BA6B0" w14:textId="65C6EA13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2256C080" w14:textId="7D01F526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210103</w:t>
            </w:r>
          </w:p>
        </w:tc>
        <w:tc>
          <w:tcPr>
            <w:tcW w:w="2318" w:type="pct"/>
            <w:vAlign w:val="center"/>
          </w:tcPr>
          <w:p w14:paraId="7523A6FE" w14:textId="61A2A49F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6B2A27" w:rsidRPr="000F6907" w14:paraId="05FBA961" w14:textId="77777777" w:rsidTr="006B2A27">
        <w:tc>
          <w:tcPr>
            <w:tcW w:w="1217" w:type="pct"/>
            <w:vAlign w:val="center"/>
          </w:tcPr>
          <w:p w14:paraId="58EB4A28" w14:textId="239F507E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1465" w:type="pct"/>
            <w:vAlign w:val="center"/>
          </w:tcPr>
          <w:p w14:paraId="7A5F94CD" w14:textId="068A6DFE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210106</w:t>
            </w:r>
          </w:p>
        </w:tc>
        <w:tc>
          <w:tcPr>
            <w:tcW w:w="2318" w:type="pct"/>
            <w:vAlign w:val="center"/>
          </w:tcPr>
          <w:p w14:paraId="3FDC6AD8" w14:textId="19DFF20F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6B2A27" w:rsidRPr="000F6907" w14:paraId="65C46AED" w14:textId="77777777" w:rsidTr="006B2A27">
        <w:tc>
          <w:tcPr>
            <w:tcW w:w="1217" w:type="pct"/>
            <w:vAlign w:val="center"/>
          </w:tcPr>
          <w:p w14:paraId="2E1B0294" w14:textId="6DA7E4D7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471E1C74" w14:textId="70513E46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220089</w:t>
            </w:r>
          </w:p>
        </w:tc>
        <w:tc>
          <w:tcPr>
            <w:tcW w:w="2318" w:type="pct"/>
            <w:vAlign w:val="center"/>
          </w:tcPr>
          <w:p w14:paraId="69365E16" w14:textId="6D037C20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8,75 (НП)</w:t>
            </w:r>
          </w:p>
        </w:tc>
      </w:tr>
      <w:tr w:rsidR="006B2A27" w:rsidRPr="000F6907" w14:paraId="1A27D7E4" w14:textId="77777777" w:rsidTr="006B2A27">
        <w:tc>
          <w:tcPr>
            <w:tcW w:w="1217" w:type="pct"/>
            <w:vAlign w:val="center"/>
          </w:tcPr>
          <w:p w14:paraId="2390A6FE" w14:textId="55FC86E6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17C397E1" w14:textId="7C41D39A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220096</w:t>
            </w:r>
          </w:p>
        </w:tc>
        <w:tc>
          <w:tcPr>
            <w:tcW w:w="2318" w:type="pct"/>
            <w:vAlign w:val="center"/>
          </w:tcPr>
          <w:p w14:paraId="45A65C18" w14:textId="04A2A9E3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6B2A27" w:rsidRPr="000F6907" w14:paraId="55AABD8A" w14:textId="77777777" w:rsidTr="006B2A27">
        <w:tc>
          <w:tcPr>
            <w:tcW w:w="1217" w:type="pct"/>
            <w:vAlign w:val="center"/>
          </w:tcPr>
          <w:p w14:paraId="4E6C53EC" w14:textId="715F8B00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1FDC9FC8" w14:textId="01EA534E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220106</w:t>
            </w:r>
          </w:p>
        </w:tc>
        <w:tc>
          <w:tcPr>
            <w:tcW w:w="2318" w:type="pct"/>
            <w:vAlign w:val="center"/>
          </w:tcPr>
          <w:p w14:paraId="6DEA6ED4" w14:textId="64B954DE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6B2A27" w:rsidRPr="000F6907" w14:paraId="2F74C573" w14:textId="77777777" w:rsidTr="006B2A27">
        <w:tc>
          <w:tcPr>
            <w:tcW w:w="1217" w:type="pct"/>
            <w:vAlign w:val="center"/>
          </w:tcPr>
          <w:p w14:paraId="7E01FA98" w14:textId="20429620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1465" w:type="pct"/>
            <w:vAlign w:val="center"/>
          </w:tcPr>
          <w:p w14:paraId="33974108" w14:textId="131EED77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220130</w:t>
            </w:r>
          </w:p>
        </w:tc>
        <w:tc>
          <w:tcPr>
            <w:tcW w:w="2318" w:type="pct"/>
            <w:vAlign w:val="center"/>
          </w:tcPr>
          <w:p w14:paraId="4CA6A0D4" w14:textId="681B3C15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8,75 (НП)</w:t>
            </w:r>
          </w:p>
        </w:tc>
      </w:tr>
      <w:tr w:rsidR="006B2A27" w:rsidRPr="000F6907" w14:paraId="19040FFB" w14:textId="77777777" w:rsidTr="006B2A27">
        <w:tc>
          <w:tcPr>
            <w:tcW w:w="1217" w:type="pct"/>
            <w:vAlign w:val="center"/>
          </w:tcPr>
          <w:p w14:paraId="1F63D22F" w14:textId="5D31E7FA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6502D9DC" w14:textId="0A695E36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220135</w:t>
            </w:r>
          </w:p>
        </w:tc>
        <w:tc>
          <w:tcPr>
            <w:tcW w:w="2318" w:type="pct"/>
            <w:vAlign w:val="center"/>
          </w:tcPr>
          <w:p w14:paraId="396CABB5" w14:textId="759F70F9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8,25 (НП)</w:t>
            </w:r>
          </w:p>
        </w:tc>
      </w:tr>
      <w:tr w:rsidR="006B2A27" w:rsidRPr="000F6907" w14:paraId="20873FD3" w14:textId="77777777" w:rsidTr="006B2A27">
        <w:tc>
          <w:tcPr>
            <w:tcW w:w="1217" w:type="pct"/>
            <w:vAlign w:val="center"/>
          </w:tcPr>
          <w:p w14:paraId="155ACAD0" w14:textId="539036D6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0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003ABA86" w14:textId="0CE53705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230076</w:t>
            </w:r>
          </w:p>
        </w:tc>
        <w:tc>
          <w:tcPr>
            <w:tcW w:w="2318" w:type="pct"/>
            <w:vAlign w:val="center"/>
          </w:tcPr>
          <w:p w14:paraId="681248FF" w14:textId="023C4327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9,75 (НП)</w:t>
            </w:r>
          </w:p>
        </w:tc>
      </w:tr>
      <w:tr w:rsidR="006B2A27" w:rsidRPr="000F6907" w14:paraId="49C8B719" w14:textId="77777777" w:rsidTr="006B2A27">
        <w:tc>
          <w:tcPr>
            <w:tcW w:w="1217" w:type="pct"/>
            <w:vAlign w:val="center"/>
          </w:tcPr>
          <w:p w14:paraId="7171A384" w14:textId="0E27DEDC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</w:t>
            </w:r>
          </w:p>
        </w:tc>
        <w:tc>
          <w:tcPr>
            <w:tcW w:w="1465" w:type="pct"/>
            <w:vAlign w:val="center"/>
          </w:tcPr>
          <w:p w14:paraId="65E58E2D" w14:textId="461BE2FA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230077</w:t>
            </w:r>
          </w:p>
        </w:tc>
        <w:tc>
          <w:tcPr>
            <w:tcW w:w="2318" w:type="pct"/>
            <w:vAlign w:val="center"/>
          </w:tcPr>
          <w:p w14:paraId="328C41E5" w14:textId="03D2AB0E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6B2A27" w:rsidRPr="000F6907" w14:paraId="6ACD2444" w14:textId="77777777" w:rsidTr="006B2A27">
        <w:tc>
          <w:tcPr>
            <w:tcW w:w="1217" w:type="pct"/>
            <w:vAlign w:val="center"/>
          </w:tcPr>
          <w:p w14:paraId="0D1702F1" w14:textId="7084E502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7CE17722" w14:textId="72D57885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230084</w:t>
            </w:r>
          </w:p>
        </w:tc>
        <w:tc>
          <w:tcPr>
            <w:tcW w:w="2318" w:type="pct"/>
            <w:vAlign w:val="center"/>
          </w:tcPr>
          <w:p w14:paraId="70A4513A" w14:textId="4B8D4BE1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11,5 (НП)</w:t>
            </w:r>
          </w:p>
        </w:tc>
      </w:tr>
      <w:tr w:rsidR="006B2A27" w:rsidRPr="000F6907" w14:paraId="6237D12C" w14:textId="77777777" w:rsidTr="006B2A27">
        <w:tc>
          <w:tcPr>
            <w:tcW w:w="1217" w:type="pct"/>
            <w:vAlign w:val="center"/>
          </w:tcPr>
          <w:p w14:paraId="17997F5A" w14:textId="372C1700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3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733502B0" w14:textId="7E251D6D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230086</w:t>
            </w:r>
          </w:p>
        </w:tc>
        <w:tc>
          <w:tcPr>
            <w:tcW w:w="2318" w:type="pct"/>
            <w:vAlign w:val="center"/>
          </w:tcPr>
          <w:p w14:paraId="53B502C3" w14:textId="4E7FF90C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 (НП)</w:t>
            </w:r>
          </w:p>
        </w:tc>
      </w:tr>
      <w:tr w:rsidR="006B2A27" w:rsidRPr="000F6907" w14:paraId="33BAD49E" w14:textId="77777777" w:rsidTr="006B2A27">
        <w:tc>
          <w:tcPr>
            <w:tcW w:w="1217" w:type="pct"/>
            <w:vAlign w:val="center"/>
          </w:tcPr>
          <w:p w14:paraId="71309B91" w14:textId="6895FCFD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14.</w:t>
            </w:r>
          </w:p>
        </w:tc>
        <w:tc>
          <w:tcPr>
            <w:tcW w:w="1465" w:type="pct"/>
            <w:vAlign w:val="center"/>
          </w:tcPr>
          <w:p w14:paraId="047114F5" w14:textId="71FCB29C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230099</w:t>
            </w:r>
          </w:p>
        </w:tc>
        <w:tc>
          <w:tcPr>
            <w:tcW w:w="2318" w:type="pct"/>
            <w:vAlign w:val="center"/>
          </w:tcPr>
          <w:p w14:paraId="013D9CF3" w14:textId="2C2AD7C3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5,75 (НП)</w:t>
            </w:r>
          </w:p>
        </w:tc>
      </w:tr>
      <w:tr w:rsidR="006B2A27" w:rsidRPr="000F6907" w14:paraId="3289571B" w14:textId="77777777" w:rsidTr="006B2A27">
        <w:tc>
          <w:tcPr>
            <w:tcW w:w="1217" w:type="pct"/>
            <w:vAlign w:val="center"/>
          </w:tcPr>
          <w:p w14:paraId="638A0C32" w14:textId="62F68370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5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01272958" w14:textId="6B8B544B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230109</w:t>
            </w:r>
          </w:p>
        </w:tc>
        <w:tc>
          <w:tcPr>
            <w:tcW w:w="2318" w:type="pct"/>
            <w:vAlign w:val="center"/>
          </w:tcPr>
          <w:p w14:paraId="5669C3CC" w14:textId="1270D69D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5,25 (НП)</w:t>
            </w:r>
          </w:p>
        </w:tc>
      </w:tr>
      <w:tr w:rsidR="006B2A27" w:rsidRPr="000F6907" w14:paraId="4A092A79" w14:textId="77777777" w:rsidTr="006B2A27">
        <w:tc>
          <w:tcPr>
            <w:tcW w:w="1217" w:type="pct"/>
            <w:vAlign w:val="center"/>
          </w:tcPr>
          <w:p w14:paraId="0EC7D9F1" w14:textId="4B48B54D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6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494CDC70" w14:textId="2EC57A37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230112</w:t>
            </w:r>
          </w:p>
        </w:tc>
        <w:tc>
          <w:tcPr>
            <w:tcW w:w="2318" w:type="pct"/>
            <w:vAlign w:val="center"/>
          </w:tcPr>
          <w:p w14:paraId="24B18A08" w14:textId="01DE579D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6B2A27" w:rsidRPr="000F6907" w14:paraId="39FB2396" w14:textId="77777777" w:rsidTr="006B2A27">
        <w:tc>
          <w:tcPr>
            <w:tcW w:w="1217" w:type="pct"/>
            <w:vAlign w:val="center"/>
          </w:tcPr>
          <w:p w14:paraId="76F1BD45" w14:textId="19065A57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17.</w:t>
            </w:r>
          </w:p>
        </w:tc>
        <w:tc>
          <w:tcPr>
            <w:tcW w:w="1465" w:type="pct"/>
            <w:vAlign w:val="center"/>
          </w:tcPr>
          <w:p w14:paraId="44FDF4FD" w14:textId="05819B98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230119</w:t>
            </w:r>
          </w:p>
        </w:tc>
        <w:tc>
          <w:tcPr>
            <w:tcW w:w="2318" w:type="pct"/>
            <w:vAlign w:val="center"/>
          </w:tcPr>
          <w:p w14:paraId="5DAC6713" w14:textId="18BFF143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9,75 (НП)</w:t>
            </w:r>
          </w:p>
        </w:tc>
      </w:tr>
      <w:tr w:rsidR="006B2A27" w:rsidRPr="000F6907" w14:paraId="3BE5FC89" w14:textId="77777777" w:rsidTr="006B2A27">
        <w:tc>
          <w:tcPr>
            <w:tcW w:w="1217" w:type="pct"/>
            <w:vAlign w:val="center"/>
          </w:tcPr>
          <w:p w14:paraId="285EE80F" w14:textId="0ABB06EC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07025D7C" w14:textId="66AFF0F4" w:rsidR="006B2A27" w:rsidRPr="007E0FF5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E0FF5">
              <w:rPr>
                <w:rFonts w:ascii="Times New Roman" w:hAnsi="Times New Roman" w:cs="Times New Roman"/>
                <w:lang w:val="sr-Cyrl-RS"/>
              </w:rPr>
              <w:t>230127</w:t>
            </w:r>
          </w:p>
        </w:tc>
        <w:tc>
          <w:tcPr>
            <w:tcW w:w="2318" w:type="pct"/>
            <w:vAlign w:val="center"/>
          </w:tcPr>
          <w:p w14:paraId="00C90C35" w14:textId="0EDD9057" w:rsidR="006B2A27" w:rsidRPr="000F6907" w:rsidRDefault="006B2A27" w:rsidP="00F277C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</w:tbl>
    <w:p w14:paraId="1036FBBD" w14:textId="77777777" w:rsidR="00D763C0" w:rsidRPr="000F6907" w:rsidRDefault="00D763C0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 w:rsidRPr="000F6907">
        <w:rPr>
          <w:rFonts w:ascii="Times New Roman" w:hAnsi="Times New Roman" w:cs="Times New Roman"/>
          <w:lang w:val="sr-Cyrl-RS"/>
        </w:rPr>
        <w:t>Милица Бацић</w:t>
      </w:r>
    </w:p>
    <w:p w14:paraId="3A768FDD" w14:textId="77777777" w:rsidR="00F57E71" w:rsidRPr="000F6907" w:rsidRDefault="00F57E71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</w:p>
    <w:p w14:paraId="6ED62F44" w14:textId="77777777" w:rsidR="00795620" w:rsidRDefault="00795620" w:rsidP="00E04A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6D645BB" w14:textId="29E02E67" w:rsidR="00E04A1A" w:rsidRPr="000F6907" w:rsidRDefault="00E04A1A" w:rsidP="00E04A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ПИСАЊЕ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11"/>
        <w:gridCol w:w="2880"/>
        <w:gridCol w:w="4559"/>
      </w:tblGrid>
      <w:tr w:rsidR="006B2A27" w:rsidRPr="000F6907" w14:paraId="02E583C1" w14:textId="77777777" w:rsidTr="006B2A27">
        <w:tc>
          <w:tcPr>
            <w:tcW w:w="1022" w:type="pct"/>
            <w:vAlign w:val="center"/>
          </w:tcPr>
          <w:p w14:paraId="553DF066" w14:textId="77777777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540" w:type="pct"/>
            <w:vAlign w:val="center"/>
          </w:tcPr>
          <w:p w14:paraId="5C052D2D" w14:textId="77777777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438" w:type="pct"/>
            <w:vAlign w:val="center"/>
          </w:tcPr>
          <w:p w14:paraId="4DA30AE3" w14:textId="77777777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0F6907">
              <w:rPr>
                <w:rFonts w:ascii="Times New Roman" w:hAnsi="Times New Roman" w:cs="Times New Roman"/>
                <w:b/>
                <w:bCs/>
                <w:lang w:val="sr-Cyrl-RS"/>
              </w:rPr>
              <w:t>/30 поена (мин. 15,5)</w:t>
            </w:r>
          </w:p>
        </w:tc>
      </w:tr>
      <w:tr w:rsidR="006B2A27" w:rsidRPr="000F6907" w14:paraId="59E20758" w14:textId="77777777" w:rsidTr="006B2A27">
        <w:tc>
          <w:tcPr>
            <w:tcW w:w="1022" w:type="pct"/>
            <w:vAlign w:val="center"/>
          </w:tcPr>
          <w:p w14:paraId="39FC3C0F" w14:textId="77777777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540" w:type="pct"/>
            <w:vAlign w:val="center"/>
          </w:tcPr>
          <w:p w14:paraId="30E62D74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190106</w:t>
            </w:r>
          </w:p>
        </w:tc>
        <w:tc>
          <w:tcPr>
            <w:tcW w:w="2438" w:type="pct"/>
            <w:vAlign w:val="center"/>
          </w:tcPr>
          <w:p w14:paraId="096A9BA7" w14:textId="7EFFDF16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 (НП)*</w:t>
            </w:r>
          </w:p>
        </w:tc>
      </w:tr>
      <w:tr w:rsidR="006B2A27" w:rsidRPr="000F6907" w14:paraId="64E55281" w14:textId="77777777" w:rsidTr="006B2A27">
        <w:tc>
          <w:tcPr>
            <w:tcW w:w="1022" w:type="pct"/>
            <w:vAlign w:val="center"/>
          </w:tcPr>
          <w:p w14:paraId="4F40A537" w14:textId="77777777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1540" w:type="pct"/>
            <w:vAlign w:val="center"/>
          </w:tcPr>
          <w:p w14:paraId="2513CC75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190111</w:t>
            </w:r>
          </w:p>
        </w:tc>
        <w:tc>
          <w:tcPr>
            <w:tcW w:w="2438" w:type="pct"/>
            <w:vAlign w:val="center"/>
          </w:tcPr>
          <w:p w14:paraId="0397780E" w14:textId="1D70D988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10,75 (П)*</w:t>
            </w:r>
          </w:p>
        </w:tc>
      </w:tr>
      <w:tr w:rsidR="006B2A27" w:rsidRPr="000F6907" w14:paraId="27FEE9AB" w14:textId="77777777" w:rsidTr="006B2A27">
        <w:tc>
          <w:tcPr>
            <w:tcW w:w="1022" w:type="pct"/>
            <w:vAlign w:val="center"/>
          </w:tcPr>
          <w:p w14:paraId="767C5EF9" w14:textId="79E14B95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6C67E506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220089</w:t>
            </w:r>
          </w:p>
        </w:tc>
        <w:tc>
          <w:tcPr>
            <w:tcW w:w="2438" w:type="pct"/>
            <w:vAlign w:val="center"/>
          </w:tcPr>
          <w:p w14:paraId="68C9FD14" w14:textId="2A8C649E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 (НП)</w:t>
            </w:r>
          </w:p>
        </w:tc>
      </w:tr>
      <w:tr w:rsidR="006B2A27" w:rsidRPr="000F6907" w14:paraId="485FC914" w14:textId="77777777" w:rsidTr="006B2A27">
        <w:tc>
          <w:tcPr>
            <w:tcW w:w="1022" w:type="pct"/>
            <w:vAlign w:val="center"/>
          </w:tcPr>
          <w:p w14:paraId="4B898EA3" w14:textId="2F93223F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516CD790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220106</w:t>
            </w:r>
          </w:p>
        </w:tc>
        <w:tc>
          <w:tcPr>
            <w:tcW w:w="2438" w:type="pct"/>
            <w:vAlign w:val="center"/>
          </w:tcPr>
          <w:p w14:paraId="57969F08" w14:textId="022599FA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15,75 (П)</w:t>
            </w:r>
          </w:p>
        </w:tc>
      </w:tr>
      <w:tr w:rsidR="006B2A27" w:rsidRPr="000F6907" w14:paraId="12614650" w14:textId="77777777" w:rsidTr="006B2A27">
        <w:tc>
          <w:tcPr>
            <w:tcW w:w="1022" w:type="pct"/>
            <w:vAlign w:val="center"/>
          </w:tcPr>
          <w:p w14:paraId="23616ED6" w14:textId="188CF460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1540" w:type="pct"/>
            <w:vAlign w:val="center"/>
          </w:tcPr>
          <w:p w14:paraId="693A8EC5" w14:textId="2D34D4C0" w:rsidR="006B2A27" w:rsidRPr="00E04A1A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220130</w:t>
            </w:r>
          </w:p>
        </w:tc>
        <w:tc>
          <w:tcPr>
            <w:tcW w:w="2438" w:type="pct"/>
            <w:vAlign w:val="center"/>
          </w:tcPr>
          <w:p w14:paraId="06840931" w14:textId="7D27BC1D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14,75 (НП)</w:t>
            </w:r>
          </w:p>
        </w:tc>
      </w:tr>
      <w:tr w:rsidR="006B2A27" w:rsidRPr="000F6907" w14:paraId="41E44A28" w14:textId="77777777" w:rsidTr="006B2A27">
        <w:tc>
          <w:tcPr>
            <w:tcW w:w="1022" w:type="pct"/>
            <w:vAlign w:val="center"/>
          </w:tcPr>
          <w:p w14:paraId="1DB1CF92" w14:textId="18905905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1540" w:type="pct"/>
            <w:vAlign w:val="center"/>
          </w:tcPr>
          <w:p w14:paraId="233EA049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220135</w:t>
            </w:r>
          </w:p>
        </w:tc>
        <w:tc>
          <w:tcPr>
            <w:tcW w:w="2438" w:type="pct"/>
            <w:vAlign w:val="center"/>
          </w:tcPr>
          <w:p w14:paraId="3497E2CB" w14:textId="7D86B516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14,75 (НП)</w:t>
            </w:r>
          </w:p>
        </w:tc>
      </w:tr>
      <w:tr w:rsidR="006B2A27" w:rsidRPr="000F6907" w14:paraId="7CA590D4" w14:textId="77777777" w:rsidTr="006B2A27">
        <w:tc>
          <w:tcPr>
            <w:tcW w:w="1022" w:type="pct"/>
            <w:vAlign w:val="center"/>
          </w:tcPr>
          <w:p w14:paraId="45BBF317" w14:textId="37FA1E6D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2AA85DB1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230076</w:t>
            </w:r>
          </w:p>
        </w:tc>
        <w:tc>
          <w:tcPr>
            <w:tcW w:w="2438" w:type="pct"/>
            <w:vAlign w:val="center"/>
          </w:tcPr>
          <w:p w14:paraId="181F1CEE" w14:textId="272AB9C7" w:rsidR="006B2A27" w:rsidRPr="00CF545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17,75 </w:t>
            </w:r>
            <w:r>
              <w:rPr>
                <w:rFonts w:ascii="Times New Roman" w:hAnsi="Times New Roman" w:cs="Times New Roman"/>
                <w:lang w:val="sr-Cyrl-RS"/>
              </w:rPr>
              <w:t>(П)</w:t>
            </w:r>
          </w:p>
        </w:tc>
      </w:tr>
      <w:tr w:rsidR="006B2A27" w:rsidRPr="000F6907" w14:paraId="3CF6393A" w14:textId="77777777" w:rsidTr="006B2A27">
        <w:tc>
          <w:tcPr>
            <w:tcW w:w="1022" w:type="pct"/>
            <w:vAlign w:val="center"/>
          </w:tcPr>
          <w:p w14:paraId="3F5B7F25" w14:textId="446D7B90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1540" w:type="pct"/>
            <w:vAlign w:val="center"/>
          </w:tcPr>
          <w:p w14:paraId="36D4358C" w14:textId="29274825" w:rsidR="006B2A27" w:rsidRPr="00E04A1A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230077</w:t>
            </w:r>
          </w:p>
        </w:tc>
        <w:tc>
          <w:tcPr>
            <w:tcW w:w="2438" w:type="pct"/>
            <w:vAlign w:val="center"/>
          </w:tcPr>
          <w:p w14:paraId="06170A63" w14:textId="453F5531" w:rsidR="006B2A27" w:rsidRPr="00CF545A" w:rsidRDefault="006B2A27" w:rsidP="00E04A1A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16,5 </w:t>
            </w:r>
            <w:r>
              <w:rPr>
                <w:rFonts w:ascii="Times New Roman" w:hAnsi="Times New Roman" w:cs="Times New Roman"/>
                <w:lang w:val="sr-Cyrl-RS"/>
              </w:rPr>
              <w:t>(П)</w:t>
            </w:r>
          </w:p>
        </w:tc>
      </w:tr>
      <w:tr w:rsidR="006B2A27" w:rsidRPr="000F6907" w14:paraId="7EA7FDE1" w14:textId="77777777" w:rsidTr="006B2A27">
        <w:tc>
          <w:tcPr>
            <w:tcW w:w="1022" w:type="pct"/>
            <w:vAlign w:val="center"/>
          </w:tcPr>
          <w:p w14:paraId="76B201F5" w14:textId="19626442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396EFFC2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230084</w:t>
            </w:r>
          </w:p>
        </w:tc>
        <w:tc>
          <w:tcPr>
            <w:tcW w:w="2438" w:type="pct"/>
            <w:vAlign w:val="center"/>
          </w:tcPr>
          <w:p w14:paraId="7256953B" w14:textId="1125EA4D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 (НП)</w:t>
            </w:r>
          </w:p>
        </w:tc>
      </w:tr>
      <w:tr w:rsidR="006B2A27" w:rsidRPr="000F6907" w14:paraId="22FC4A61" w14:textId="77777777" w:rsidTr="006B2A27">
        <w:tc>
          <w:tcPr>
            <w:tcW w:w="1022" w:type="pct"/>
            <w:vAlign w:val="center"/>
          </w:tcPr>
          <w:p w14:paraId="0BA44520" w14:textId="7CFF39B8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0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6FFA3E10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230086</w:t>
            </w:r>
          </w:p>
        </w:tc>
        <w:tc>
          <w:tcPr>
            <w:tcW w:w="2438" w:type="pct"/>
            <w:vAlign w:val="center"/>
          </w:tcPr>
          <w:p w14:paraId="6E2BD7A2" w14:textId="74DBBB9B" w:rsidR="006B2A27" w:rsidRPr="00037771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14,25 (</w:t>
            </w:r>
            <w:r>
              <w:rPr>
                <w:rFonts w:ascii="Times New Roman" w:hAnsi="Times New Roman" w:cs="Times New Roman"/>
                <w:lang w:val="sr-Cyrl-RS"/>
              </w:rPr>
              <w:t>НП)</w:t>
            </w:r>
          </w:p>
        </w:tc>
      </w:tr>
      <w:tr w:rsidR="006B2A27" w:rsidRPr="000F6907" w14:paraId="74F224C4" w14:textId="77777777" w:rsidTr="006B2A27">
        <w:tc>
          <w:tcPr>
            <w:tcW w:w="1022" w:type="pct"/>
            <w:vAlign w:val="center"/>
          </w:tcPr>
          <w:p w14:paraId="43BE2DB3" w14:textId="17F13C48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07537FB2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230097</w:t>
            </w:r>
          </w:p>
        </w:tc>
        <w:tc>
          <w:tcPr>
            <w:tcW w:w="2438" w:type="pct"/>
            <w:vAlign w:val="center"/>
          </w:tcPr>
          <w:p w14:paraId="295675CE" w14:textId="60EEEF56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15,5 (П)</w:t>
            </w:r>
          </w:p>
        </w:tc>
      </w:tr>
      <w:tr w:rsidR="006B2A27" w:rsidRPr="000F6907" w14:paraId="4065CB79" w14:textId="77777777" w:rsidTr="006B2A27">
        <w:tc>
          <w:tcPr>
            <w:tcW w:w="1022" w:type="pct"/>
            <w:vAlign w:val="center"/>
          </w:tcPr>
          <w:p w14:paraId="0879779B" w14:textId="18F83D23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6965FB47" w14:textId="15CB6649" w:rsidR="006B2A27" w:rsidRPr="00E04A1A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230099</w:t>
            </w:r>
          </w:p>
        </w:tc>
        <w:tc>
          <w:tcPr>
            <w:tcW w:w="2438" w:type="pct"/>
            <w:vAlign w:val="center"/>
          </w:tcPr>
          <w:p w14:paraId="0865B1E1" w14:textId="5621ECEA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 (П)</w:t>
            </w:r>
          </w:p>
        </w:tc>
      </w:tr>
      <w:tr w:rsidR="006B2A27" w:rsidRPr="000F6907" w14:paraId="09DB0EE2" w14:textId="77777777" w:rsidTr="006B2A27">
        <w:tc>
          <w:tcPr>
            <w:tcW w:w="1022" w:type="pct"/>
            <w:vAlign w:val="center"/>
          </w:tcPr>
          <w:p w14:paraId="1C3BA66B" w14:textId="014A2C60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3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490650C9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230103</w:t>
            </w:r>
          </w:p>
        </w:tc>
        <w:tc>
          <w:tcPr>
            <w:tcW w:w="2438" w:type="pct"/>
            <w:vAlign w:val="center"/>
          </w:tcPr>
          <w:p w14:paraId="12560A6F" w14:textId="73B038A8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13,5 (НП)</w:t>
            </w:r>
          </w:p>
        </w:tc>
      </w:tr>
      <w:tr w:rsidR="006B2A27" w:rsidRPr="000F6907" w14:paraId="4F3AFF8A" w14:textId="77777777" w:rsidTr="006B2A27">
        <w:tc>
          <w:tcPr>
            <w:tcW w:w="1022" w:type="pct"/>
            <w:vAlign w:val="center"/>
          </w:tcPr>
          <w:p w14:paraId="46269604" w14:textId="6F363D14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14.</w:t>
            </w:r>
          </w:p>
        </w:tc>
        <w:tc>
          <w:tcPr>
            <w:tcW w:w="1540" w:type="pct"/>
            <w:vAlign w:val="center"/>
          </w:tcPr>
          <w:p w14:paraId="6964386D" w14:textId="28DFF8D0" w:rsidR="006B2A27" w:rsidRPr="00E04A1A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230109</w:t>
            </w:r>
          </w:p>
        </w:tc>
        <w:tc>
          <w:tcPr>
            <w:tcW w:w="2438" w:type="pct"/>
            <w:vAlign w:val="center"/>
          </w:tcPr>
          <w:p w14:paraId="44D58ACF" w14:textId="32DE3A35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 (НП)</w:t>
            </w:r>
          </w:p>
        </w:tc>
      </w:tr>
      <w:tr w:rsidR="006B2A27" w:rsidRPr="000F6907" w14:paraId="606C690C" w14:textId="77777777" w:rsidTr="006B2A27">
        <w:tc>
          <w:tcPr>
            <w:tcW w:w="1022" w:type="pct"/>
            <w:vAlign w:val="center"/>
          </w:tcPr>
          <w:p w14:paraId="33D69D50" w14:textId="7737470A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</w:t>
            </w:r>
          </w:p>
        </w:tc>
        <w:tc>
          <w:tcPr>
            <w:tcW w:w="1540" w:type="pct"/>
            <w:vAlign w:val="center"/>
          </w:tcPr>
          <w:p w14:paraId="6AD3B90E" w14:textId="3744C617" w:rsidR="006B2A27" w:rsidRPr="00E04A1A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230119</w:t>
            </w:r>
          </w:p>
        </w:tc>
        <w:tc>
          <w:tcPr>
            <w:tcW w:w="2438" w:type="pct"/>
            <w:vAlign w:val="center"/>
          </w:tcPr>
          <w:p w14:paraId="576F35B6" w14:textId="3D1F1018" w:rsidR="006B2A27" w:rsidRPr="000F6907" w:rsidRDefault="006B2A27" w:rsidP="00E04A1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13,25 (НП)</w:t>
            </w:r>
          </w:p>
        </w:tc>
      </w:tr>
      <w:tr w:rsidR="006B2A27" w:rsidRPr="000F6907" w14:paraId="5F8FDDB7" w14:textId="77777777" w:rsidTr="006B2A27">
        <w:tc>
          <w:tcPr>
            <w:tcW w:w="1022" w:type="pct"/>
            <w:vAlign w:val="center"/>
          </w:tcPr>
          <w:p w14:paraId="3A06DAB6" w14:textId="78031229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F6907"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6</w:t>
            </w:r>
            <w:r w:rsidRPr="000F6907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540" w:type="pct"/>
            <w:vAlign w:val="center"/>
          </w:tcPr>
          <w:p w14:paraId="2E2B5E49" w14:textId="77777777" w:rsidR="006B2A27" w:rsidRPr="00E04A1A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04A1A">
              <w:rPr>
                <w:rFonts w:ascii="Times New Roman" w:hAnsi="Times New Roman" w:cs="Times New Roman"/>
                <w:lang w:val="sr-Cyrl-RS"/>
              </w:rPr>
              <w:t>230127</w:t>
            </w:r>
          </w:p>
        </w:tc>
        <w:tc>
          <w:tcPr>
            <w:tcW w:w="2438" w:type="pct"/>
            <w:vAlign w:val="center"/>
          </w:tcPr>
          <w:p w14:paraId="50CCE591" w14:textId="2405B7B0" w:rsidR="006B2A27" w:rsidRPr="000F6907" w:rsidRDefault="006B2A27" w:rsidP="002639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18,75 (П)</w:t>
            </w:r>
          </w:p>
        </w:tc>
      </w:tr>
    </w:tbl>
    <w:p w14:paraId="2D39A0DB" w14:textId="77777777" w:rsidR="00E04A1A" w:rsidRPr="000F6907" w:rsidRDefault="00E04A1A" w:rsidP="00E04A1A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0F6907">
        <w:rPr>
          <w:rFonts w:ascii="Times New Roman" w:hAnsi="Times New Roman" w:cs="Times New Roman"/>
          <w:lang w:val="sr-Cyrl-RS"/>
        </w:rPr>
        <w:t>*разлика у структури оцене (/20 поена, мин. 10,25)</w:t>
      </w:r>
    </w:p>
    <w:p w14:paraId="16DCB034" w14:textId="77777777" w:rsidR="00E04A1A" w:rsidRPr="000F6907" w:rsidRDefault="00E04A1A" w:rsidP="00E04A1A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 w:rsidRPr="000F6907">
        <w:rPr>
          <w:rFonts w:ascii="Times New Roman" w:hAnsi="Times New Roman" w:cs="Times New Roman"/>
          <w:lang w:val="sr-Cyrl-RS"/>
        </w:rPr>
        <w:t>Милица Бацић</w:t>
      </w:r>
    </w:p>
    <w:p w14:paraId="0255F64B" w14:textId="77777777" w:rsidR="00E04A1A" w:rsidRDefault="00E04A1A" w:rsidP="00F57E71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F18755A" w14:textId="55DBE961" w:rsidR="00F57E71" w:rsidRDefault="00F57E71" w:rsidP="00F57E71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0F6907">
        <w:rPr>
          <w:rFonts w:ascii="Times New Roman" w:hAnsi="Times New Roman" w:cs="Times New Roman"/>
          <w:lang w:val="sr-Cyrl-RS"/>
        </w:rPr>
        <w:t xml:space="preserve">Увид у радове за </w:t>
      </w:r>
      <w:r w:rsidR="00E04A1A">
        <w:rPr>
          <w:rFonts w:ascii="Times New Roman" w:hAnsi="Times New Roman" w:cs="Times New Roman"/>
          <w:lang w:val="sr-Cyrl-RS"/>
        </w:rPr>
        <w:t xml:space="preserve">ОБРАДУ ТЕКСТА </w:t>
      </w:r>
      <w:r w:rsidRPr="000F6907">
        <w:rPr>
          <w:rFonts w:ascii="Times New Roman" w:hAnsi="Times New Roman" w:cs="Times New Roman"/>
          <w:lang w:val="sr-Cyrl-RS"/>
        </w:rPr>
        <w:t xml:space="preserve">и </w:t>
      </w:r>
      <w:r w:rsidR="00E04A1A">
        <w:rPr>
          <w:rFonts w:ascii="Times New Roman" w:hAnsi="Times New Roman" w:cs="Times New Roman"/>
          <w:lang w:val="sr-Cyrl-RS"/>
        </w:rPr>
        <w:t>ПИСАЊЕ</w:t>
      </w:r>
      <w:r w:rsidRPr="000F6907">
        <w:rPr>
          <w:rFonts w:ascii="Times New Roman" w:hAnsi="Times New Roman" w:cs="Times New Roman"/>
          <w:lang w:val="sr-Cyrl-RS"/>
        </w:rPr>
        <w:t>:</w:t>
      </w:r>
      <w:r w:rsidR="006F5CA6" w:rsidRPr="000F6907">
        <w:rPr>
          <w:rFonts w:ascii="Times New Roman" w:hAnsi="Times New Roman" w:cs="Times New Roman"/>
          <w:lang w:val="sr-Cyrl-RS"/>
        </w:rPr>
        <w:t xml:space="preserve"> </w:t>
      </w:r>
    </w:p>
    <w:p w14:paraId="1AF12B5E" w14:textId="5076BA7A" w:rsidR="000D51DE" w:rsidRDefault="000D51DE" w:rsidP="00F57E71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1) 10. 9. од 9,</w:t>
      </w:r>
      <w:r w:rsidR="005D1B1B">
        <w:rPr>
          <w:rFonts w:ascii="Times New Roman" w:hAnsi="Times New Roman" w:cs="Times New Roman"/>
          <w:lang w:val="sr-Cyrl-RS"/>
        </w:rPr>
        <w:t>3</w:t>
      </w:r>
      <w:r>
        <w:rPr>
          <w:rFonts w:ascii="Times New Roman" w:hAnsi="Times New Roman" w:cs="Times New Roman"/>
          <w:lang w:val="sr-Cyrl-RS"/>
        </w:rPr>
        <w:t>0 до 11 часова у просторијама Студентске службе ФИЛУМ-а на Правном факултету;</w:t>
      </w:r>
    </w:p>
    <w:p w14:paraId="0CEC3D74" w14:textId="475CA756" w:rsidR="000D51DE" w:rsidRPr="000F6907" w:rsidRDefault="000D51DE" w:rsidP="00F57E71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2) 11. 9. од 8 до 9 часова у просторијама Студентске службе ФИЛУМ-а на Правном факултету.</w:t>
      </w:r>
    </w:p>
    <w:p w14:paraId="632ED665" w14:textId="797E709D" w:rsidR="002F35F7" w:rsidRPr="000F6907" w:rsidRDefault="002F35F7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510EB64B" w14:textId="25BF04B8" w:rsidR="00D763C0" w:rsidRPr="000F6907" w:rsidRDefault="002F35F7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</w:t>
      </w:r>
      <w:r w:rsidR="00FF5CB0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пис оцена:</w:t>
      </w:r>
      <w:r w:rsidR="00D71507" w:rsidRPr="000F69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AC539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11. 9. од 8,30 до 9 часова у просторијама Студентске службе ФИЛУМ-а на Правном факултету. </w:t>
      </w:r>
    </w:p>
    <w:sectPr w:rsidR="00D763C0" w:rsidRPr="000F6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E"/>
    <w:rsid w:val="000145F8"/>
    <w:rsid w:val="00037771"/>
    <w:rsid w:val="00053BD1"/>
    <w:rsid w:val="000641D3"/>
    <w:rsid w:val="000971BB"/>
    <w:rsid w:val="000D51DE"/>
    <w:rsid w:val="000F6907"/>
    <w:rsid w:val="000F74D5"/>
    <w:rsid w:val="00106AA2"/>
    <w:rsid w:val="0019023C"/>
    <w:rsid w:val="00191958"/>
    <w:rsid w:val="00206C79"/>
    <w:rsid w:val="002107AD"/>
    <w:rsid w:val="002267FA"/>
    <w:rsid w:val="002C5E19"/>
    <w:rsid w:val="002F35F7"/>
    <w:rsid w:val="00371FB1"/>
    <w:rsid w:val="003D57D3"/>
    <w:rsid w:val="00421EAB"/>
    <w:rsid w:val="0046763A"/>
    <w:rsid w:val="004D5F41"/>
    <w:rsid w:val="0055730D"/>
    <w:rsid w:val="0057340B"/>
    <w:rsid w:val="005B1B9B"/>
    <w:rsid w:val="005C16D8"/>
    <w:rsid w:val="005D1B1B"/>
    <w:rsid w:val="006162E2"/>
    <w:rsid w:val="00632D88"/>
    <w:rsid w:val="00652419"/>
    <w:rsid w:val="0065347B"/>
    <w:rsid w:val="00653C2B"/>
    <w:rsid w:val="006B2A27"/>
    <w:rsid w:val="006F5CA6"/>
    <w:rsid w:val="00776BD3"/>
    <w:rsid w:val="00795620"/>
    <w:rsid w:val="007B1CE8"/>
    <w:rsid w:val="007B27D1"/>
    <w:rsid w:val="007E0FF5"/>
    <w:rsid w:val="007E7277"/>
    <w:rsid w:val="008721BF"/>
    <w:rsid w:val="00882DA6"/>
    <w:rsid w:val="008957A3"/>
    <w:rsid w:val="008D2FE0"/>
    <w:rsid w:val="00927F6B"/>
    <w:rsid w:val="00942ED0"/>
    <w:rsid w:val="00981AC1"/>
    <w:rsid w:val="009B6F77"/>
    <w:rsid w:val="00A031F5"/>
    <w:rsid w:val="00A47046"/>
    <w:rsid w:val="00A66575"/>
    <w:rsid w:val="00AC5399"/>
    <w:rsid w:val="00B35287"/>
    <w:rsid w:val="00B367A9"/>
    <w:rsid w:val="00B74BCE"/>
    <w:rsid w:val="00B9143B"/>
    <w:rsid w:val="00BC27BE"/>
    <w:rsid w:val="00BD374B"/>
    <w:rsid w:val="00BF4212"/>
    <w:rsid w:val="00C000F3"/>
    <w:rsid w:val="00C17D99"/>
    <w:rsid w:val="00C222A3"/>
    <w:rsid w:val="00CA268A"/>
    <w:rsid w:val="00CB5447"/>
    <w:rsid w:val="00CC58E7"/>
    <w:rsid w:val="00CF545A"/>
    <w:rsid w:val="00D47881"/>
    <w:rsid w:val="00D66512"/>
    <w:rsid w:val="00D71507"/>
    <w:rsid w:val="00D763C0"/>
    <w:rsid w:val="00DC0246"/>
    <w:rsid w:val="00E04A1A"/>
    <w:rsid w:val="00E103D4"/>
    <w:rsid w:val="00E36061"/>
    <w:rsid w:val="00E7612B"/>
    <w:rsid w:val="00EB7847"/>
    <w:rsid w:val="00EF0167"/>
    <w:rsid w:val="00EF5C8D"/>
    <w:rsid w:val="00F041B9"/>
    <w:rsid w:val="00F2315E"/>
    <w:rsid w:val="00F31202"/>
    <w:rsid w:val="00F57E71"/>
    <w:rsid w:val="00F64D7A"/>
    <w:rsid w:val="00F76EC5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F83A"/>
  <w15:chartTrackingRefBased/>
  <w15:docId w15:val="{955E455C-C9BE-4866-A984-13772A14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C0"/>
  </w:style>
  <w:style w:type="paragraph" w:styleId="Heading1">
    <w:name w:val="heading 1"/>
    <w:basedOn w:val="Normal"/>
    <w:next w:val="Normal"/>
    <w:link w:val="Heading1Char"/>
    <w:uiPriority w:val="9"/>
    <w:qFormat/>
    <w:rsid w:val="00B7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3120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2945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49</cp:revision>
  <dcterms:created xsi:type="dcterms:W3CDTF">2026-04-06T15:24:00Z</dcterms:created>
  <dcterms:modified xsi:type="dcterms:W3CDTF">2026-09-04T13:31:00Z</dcterms:modified>
</cp:coreProperties>
</file>