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59D5D" w14:textId="22D423B0" w:rsidR="00CA268A" w:rsidRDefault="00D763C0" w:rsidP="00481A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ИНТЕГРИСАНЕ ВЕШТИНЕ ЕНГЛЕСКОГ ЈЕЗИКА </w:t>
      </w:r>
      <w:r w:rsidR="00481A5A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(56</w:t>
      </w:r>
      <w:r w:rsidR="00481A5A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008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)</w:t>
      </w:r>
    </w:p>
    <w:p w14:paraId="00D1FF9A" w14:textId="2343F3C5" w:rsidR="00D763C0" w:rsidRDefault="00D763C0" w:rsidP="00481A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РЕЗУЛТАТИ ПИСМЕНОГ </w:t>
      </w:r>
      <w:r w:rsidR="00FD33C5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ДЕЛА 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ИСПИТА</w:t>
      </w:r>
    </w:p>
    <w:p w14:paraId="5D6AAE00" w14:textId="4C902A33" w:rsidR="00D763C0" w:rsidRDefault="002771D2" w:rsidP="00481A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ОКТОБАРСКИ</w:t>
      </w:r>
      <w:r w:rsidR="00D763C0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 w:rsidR="001522AF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2 </w:t>
      </w:r>
      <w:r w:rsidR="00D763C0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ИСПИТНИ РОК</w:t>
      </w:r>
    </w:p>
    <w:p w14:paraId="13F19498" w14:textId="417EE2E9" w:rsidR="00D763C0" w:rsidRDefault="001522AF" w:rsidP="00481A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3</w:t>
      </w:r>
      <w:r w:rsidR="003D57D3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10</w:t>
      </w:r>
      <w:r w:rsidR="00D763C0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. 2026.</w:t>
      </w:r>
    </w:p>
    <w:p w14:paraId="5BC78ACA" w14:textId="77777777" w:rsidR="00D763C0" w:rsidRDefault="00D763C0" w:rsidP="00481A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3474CB90" w14:textId="636A1E97" w:rsidR="00D763C0" w:rsidRDefault="00481A5A" w:rsidP="00481A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ПИСАЊЕ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2692"/>
      </w:tblGrid>
      <w:tr w:rsidR="006E3462" w14:paraId="7CF6602C" w14:textId="77777777" w:rsidTr="00F57E71">
        <w:tc>
          <w:tcPr>
            <w:tcW w:w="1413" w:type="dxa"/>
            <w:vAlign w:val="center"/>
          </w:tcPr>
          <w:p w14:paraId="49F9F226" w14:textId="77777777" w:rsidR="006E3462" w:rsidRPr="00D763C0" w:rsidRDefault="006E3462" w:rsidP="00481A5A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D763C0">
              <w:rPr>
                <w:rFonts w:ascii="Times New Roman" w:hAnsi="Times New Roman" w:cs="Times New Roman"/>
                <w:b/>
                <w:bCs/>
                <w:lang w:val="sr-Cyrl-RS"/>
              </w:rPr>
              <w:t>Редни број</w:t>
            </w:r>
          </w:p>
        </w:tc>
        <w:tc>
          <w:tcPr>
            <w:tcW w:w="1701" w:type="dxa"/>
            <w:vAlign w:val="center"/>
          </w:tcPr>
          <w:p w14:paraId="5D16A4FB" w14:textId="77777777" w:rsidR="006E3462" w:rsidRPr="00D763C0" w:rsidRDefault="006E3462" w:rsidP="00481A5A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D763C0">
              <w:rPr>
                <w:rFonts w:ascii="Times New Roman" w:hAnsi="Times New Roman" w:cs="Times New Roman"/>
                <w:b/>
                <w:bCs/>
                <w:lang w:val="sr-Cyrl-RS"/>
              </w:rPr>
              <w:t>Број индекса</w:t>
            </w:r>
          </w:p>
        </w:tc>
        <w:tc>
          <w:tcPr>
            <w:tcW w:w="2692" w:type="dxa"/>
            <w:vAlign w:val="center"/>
          </w:tcPr>
          <w:p w14:paraId="27A4EBCA" w14:textId="1DD4DDA8" w:rsidR="006E3462" w:rsidRPr="00D763C0" w:rsidRDefault="006E3462" w:rsidP="00481A5A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/20 поена (</w:t>
            </w:r>
            <w:r w:rsidRPr="00D763C0">
              <w:rPr>
                <w:rFonts w:ascii="Times New Roman" w:hAnsi="Times New Roman" w:cs="Times New Roman"/>
                <w:b/>
                <w:bCs/>
                <w:lang w:val="sr-Cyrl-RS"/>
              </w:rPr>
              <w:t>мин. 1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0</w:t>
            </w:r>
            <w:r w:rsidRPr="00D763C0">
              <w:rPr>
                <w:rFonts w:ascii="Times New Roman" w:hAnsi="Times New Roman" w:cs="Times New Roman"/>
                <w:b/>
                <w:bCs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2</w:t>
            </w:r>
            <w:r w:rsidRPr="00D763C0">
              <w:rPr>
                <w:rFonts w:ascii="Times New Roman" w:hAnsi="Times New Roman" w:cs="Times New Roman"/>
                <w:b/>
                <w:bCs/>
                <w:lang w:val="sr-Cyrl-RS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)</w:t>
            </w:r>
          </w:p>
        </w:tc>
      </w:tr>
      <w:tr w:rsidR="006E3462" w14:paraId="2DCE3F8D" w14:textId="77777777" w:rsidTr="00F57E71">
        <w:tc>
          <w:tcPr>
            <w:tcW w:w="1413" w:type="dxa"/>
            <w:vAlign w:val="center"/>
          </w:tcPr>
          <w:p w14:paraId="7A504511" w14:textId="49F12DE2" w:rsidR="006E3462" w:rsidRDefault="006E3462" w:rsidP="00681FC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1.</w:t>
            </w:r>
          </w:p>
        </w:tc>
        <w:tc>
          <w:tcPr>
            <w:tcW w:w="1701" w:type="dxa"/>
            <w:vAlign w:val="center"/>
          </w:tcPr>
          <w:p w14:paraId="0241A970" w14:textId="137A2CF5" w:rsidR="006E3462" w:rsidRDefault="006E3462" w:rsidP="00681FC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200152</w:t>
            </w:r>
          </w:p>
        </w:tc>
        <w:tc>
          <w:tcPr>
            <w:tcW w:w="2692" w:type="dxa"/>
            <w:vAlign w:val="center"/>
          </w:tcPr>
          <w:p w14:paraId="2C0DF073" w14:textId="4FFE1CC7" w:rsidR="006E3462" w:rsidRPr="002A25DA" w:rsidRDefault="006E3462" w:rsidP="00681FC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 (НП)</w:t>
            </w:r>
          </w:p>
        </w:tc>
      </w:tr>
    </w:tbl>
    <w:p w14:paraId="1036FBBD" w14:textId="77777777" w:rsidR="00D763C0" w:rsidRDefault="00D763C0" w:rsidP="00481A5A">
      <w:pPr>
        <w:spacing w:after="0" w:line="240" w:lineRule="auto"/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Милица Бацић</w:t>
      </w:r>
    </w:p>
    <w:p w14:paraId="3A768FDD" w14:textId="77777777" w:rsidR="00F57E71" w:rsidRDefault="00F57E71" w:rsidP="00481A5A">
      <w:pPr>
        <w:spacing w:after="0" w:line="240" w:lineRule="auto"/>
        <w:jc w:val="right"/>
        <w:rPr>
          <w:rFonts w:ascii="Times New Roman" w:hAnsi="Times New Roman" w:cs="Times New Roman"/>
          <w:lang w:val="sr-Cyrl-RS"/>
        </w:rPr>
      </w:pPr>
    </w:p>
    <w:p w14:paraId="6D780022" w14:textId="2FCE4003" w:rsidR="00C1152A" w:rsidRPr="00FA3672" w:rsidRDefault="00F57E71" w:rsidP="00481A5A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Увид у радове:</w:t>
      </w:r>
      <w:r w:rsidR="00280533">
        <w:rPr>
          <w:rFonts w:ascii="Times New Roman" w:hAnsi="Times New Roman" w:cs="Times New Roman"/>
          <w:lang w:val="sr-Cyrl-RS"/>
        </w:rPr>
        <w:t xml:space="preserve"> </w:t>
      </w:r>
      <w:r w:rsidR="001522AF">
        <w:rPr>
          <w:rFonts w:ascii="Times New Roman" w:hAnsi="Times New Roman" w:cs="Times New Roman"/>
          <w:lang w:val="sr-Cyrl-RS"/>
        </w:rPr>
        <w:t>5. 10. 2026. у 11,45 часова у п</w:t>
      </w:r>
      <w:r w:rsidR="00C1152A">
        <w:rPr>
          <w:rFonts w:ascii="Times New Roman" w:hAnsi="Times New Roman" w:cs="Times New Roman"/>
          <w:lang w:val="sr-Cyrl-RS"/>
        </w:rPr>
        <w:t>росторијама Студентске службе ФИЛУМ-а на Правном факултету.</w:t>
      </w:r>
    </w:p>
    <w:sectPr w:rsidR="00C1152A" w:rsidRPr="00FA36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BCE"/>
    <w:rsid w:val="00011C3C"/>
    <w:rsid w:val="000145F8"/>
    <w:rsid w:val="00053BD1"/>
    <w:rsid w:val="000641D3"/>
    <w:rsid w:val="00087A0C"/>
    <w:rsid w:val="000A4D5A"/>
    <w:rsid w:val="00106AA2"/>
    <w:rsid w:val="00145EAF"/>
    <w:rsid w:val="001522AF"/>
    <w:rsid w:val="001640DD"/>
    <w:rsid w:val="001C6C6C"/>
    <w:rsid w:val="001D4957"/>
    <w:rsid w:val="00206C79"/>
    <w:rsid w:val="0022475E"/>
    <w:rsid w:val="002508CA"/>
    <w:rsid w:val="0027535E"/>
    <w:rsid w:val="002771D2"/>
    <w:rsid w:val="00280533"/>
    <w:rsid w:val="0029686B"/>
    <w:rsid w:val="002A25DA"/>
    <w:rsid w:val="002C5E19"/>
    <w:rsid w:val="002F35F7"/>
    <w:rsid w:val="003C1DDA"/>
    <w:rsid w:val="003D57D3"/>
    <w:rsid w:val="003F5F4D"/>
    <w:rsid w:val="00421EAB"/>
    <w:rsid w:val="00455791"/>
    <w:rsid w:val="0046763A"/>
    <w:rsid w:val="00470896"/>
    <w:rsid w:val="00481A5A"/>
    <w:rsid w:val="00484946"/>
    <w:rsid w:val="00547231"/>
    <w:rsid w:val="0057340B"/>
    <w:rsid w:val="005B1B9B"/>
    <w:rsid w:val="005E0E5C"/>
    <w:rsid w:val="005E7212"/>
    <w:rsid w:val="005F11FF"/>
    <w:rsid w:val="006369CE"/>
    <w:rsid w:val="0064698E"/>
    <w:rsid w:val="00652419"/>
    <w:rsid w:val="0065347B"/>
    <w:rsid w:val="00667EE5"/>
    <w:rsid w:val="00681FCD"/>
    <w:rsid w:val="006E3462"/>
    <w:rsid w:val="006F5CA6"/>
    <w:rsid w:val="0074030B"/>
    <w:rsid w:val="007A4835"/>
    <w:rsid w:val="008171A9"/>
    <w:rsid w:val="00856562"/>
    <w:rsid w:val="008721BF"/>
    <w:rsid w:val="00882DA6"/>
    <w:rsid w:val="00884AB8"/>
    <w:rsid w:val="008B4357"/>
    <w:rsid w:val="00927F6B"/>
    <w:rsid w:val="00942ED0"/>
    <w:rsid w:val="00A41897"/>
    <w:rsid w:val="00A47046"/>
    <w:rsid w:val="00A66575"/>
    <w:rsid w:val="00A9389D"/>
    <w:rsid w:val="00AF4135"/>
    <w:rsid w:val="00B74BCE"/>
    <w:rsid w:val="00BC27BE"/>
    <w:rsid w:val="00C000F3"/>
    <w:rsid w:val="00C1152A"/>
    <w:rsid w:val="00C17D99"/>
    <w:rsid w:val="00CA268A"/>
    <w:rsid w:val="00D66512"/>
    <w:rsid w:val="00D71507"/>
    <w:rsid w:val="00D763C0"/>
    <w:rsid w:val="00DE6C52"/>
    <w:rsid w:val="00E36061"/>
    <w:rsid w:val="00E64A31"/>
    <w:rsid w:val="00E746ED"/>
    <w:rsid w:val="00E7612B"/>
    <w:rsid w:val="00E81C9D"/>
    <w:rsid w:val="00E92D7E"/>
    <w:rsid w:val="00EB66F6"/>
    <w:rsid w:val="00EC2917"/>
    <w:rsid w:val="00EE26DD"/>
    <w:rsid w:val="00EF0167"/>
    <w:rsid w:val="00F041B9"/>
    <w:rsid w:val="00F2266A"/>
    <w:rsid w:val="00F31202"/>
    <w:rsid w:val="00F57E71"/>
    <w:rsid w:val="00FA3672"/>
    <w:rsid w:val="00FD33C5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FF83A"/>
  <w15:chartTrackingRefBased/>
  <w15:docId w15:val="{955E455C-C9BE-4866-A984-13772A14A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3C0"/>
  </w:style>
  <w:style w:type="paragraph" w:styleId="Heading1">
    <w:name w:val="heading 1"/>
    <w:basedOn w:val="Normal"/>
    <w:next w:val="Normal"/>
    <w:link w:val="Heading1Char"/>
    <w:uiPriority w:val="9"/>
    <w:qFormat/>
    <w:rsid w:val="00B74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4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4B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4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4B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4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4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4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4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4B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4B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4B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4B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4B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4B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4B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4B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4B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4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4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4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4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4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4B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4B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4B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B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4BC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76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F3120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1988</TotalTime>
  <Pages>1</Pages>
  <Words>45</Words>
  <Characters>265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64</cp:revision>
  <dcterms:created xsi:type="dcterms:W3CDTF">2026-04-06T15:24:00Z</dcterms:created>
  <dcterms:modified xsi:type="dcterms:W3CDTF">2026-10-03T14:53:00Z</dcterms:modified>
</cp:coreProperties>
</file>