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B88" w:rsidRPr="003949AF" w:rsidRDefault="00044B88" w:rsidP="00044B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val="sr-Cyrl-CS" w:eastAsia="zh-CN"/>
        </w:rPr>
      </w:pPr>
      <w:r w:rsidRPr="003949AF">
        <w:rPr>
          <w:rFonts w:ascii="Times New Roman" w:eastAsia="Times New Roman" w:hAnsi="Times New Roman" w:cs="Times New Roman"/>
          <w:noProof/>
          <w:color w:val="C00000"/>
          <w:sz w:val="40"/>
          <w:szCs w:val="40"/>
          <w:lang w:val="sr-Cyrl-RS" w:eastAsia="zh-CN"/>
        </w:rPr>
        <w:t>Јануарско-фебруарски</w:t>
      </w:r>
      <w:r w:rsidRPr="003949AF">
        <w:rPr>
          <w:rFonts w:ascii="Times New Roman" w:eastAsia="Times New Roman" w:hAnsi="Times New Roman" w:cs="Times New Roman"/>
          <w:noProof/>
          <w:color w:val="C00000"/>
          <w:sz w:val="40"/>
          <w:szCs w:val="40"/>
          <w:lang w:eastAsia="zh-CN"/>
        </w:rPr>
        <w:t xml:space="preserve">, </w:t>
      </w:r>
      <w:r w:rsidRPr="003949AF">
        <w:rPr>
          <w:rFonts w:ascii="Times New Roman" w:eastAsia="Times New Roman" w:hAnsi="Times New Roman" w:cs="Times New Roman"/>
          <w:noProof/>
          <w:color w:val="7030A0"/>
          <w:sz w:val="40"/>
          <w:szCs w:val="40"/>
          <w:lang w:val="sr-Cyrl-RS" w:eastAsia="zh-CN"/>
        </w:rPr>
        <w:t>априлски</w:t>
      </w:r>
      <w:r w:rsidRPr="003949AF">
        <w:rPr>
          <w:rFonts w:ascii="Times New Roman" w:eastAsia="Times New Roman" w:hAnsi="Times New Roman" w:cs="Times New Roman"/>
          <w:noProof/>
          <w:color w:val="7030A0"/>
          <w:sz w:val="40"/>
          <w:szCs w:val="40"/>
          <w:lang w:eastAsia="zh-CN"/>
        </w:rPr>
        <w:t xml:space="preserve">, </w:t>
      </w:r>
      <w:r w:rsidRPr="003949AF">
        <w:rPr>
          <w:rFonts w:ascii="Times New Roman" w:eastAsia="Times New Roman" w:hAnsi="Times New Roman" w:cs="Times New Roman"/>
          <w:noProof/>
          <w:color w:val="0070C0"/>
          <w:sz w:val="40"/>
          <w:szCs w:val="40"/>
          <w:lang w:val="sr-Cyrl-RS" w:eastAsia="zh-CN"/>
        </w:rPr>
        <w:t>јунски</w:t>
      </w:r>
      <w:r w:rsidRPr="003949AF">
        <w:rPr>
          <w:rFonts w:ascii="Times New Roman" w:eastAsia="Times New Roman" w:hAnsi="Times New Roman" w:cs="Times New Roman"/>
          <w:noProof/>
          <w:color w:val="7030A0"/>
          <w:sz w:val="40"/>
          <w:szCs w:val="40"/>
          <w:lang w:val="sr-Cyrl-RS" w:eastAsia="zh-CN"/>
        </w:rPr>
        <w:t xml:space="preserve">, </w:t>
      </w:r>
      <w:r w:rsidRPr="003949AF">
        <w:rPr>
          <w:rFonts w:ascii="Times New Roman" w:eastAsia="Times New Roman" w:hAnsi="Times New Roman" w:cs="Times New Roman"/>
          <w:noProof/>
          <w:color w:val="F79646" w:themeColor="accent6"/>
          <w:sz w:val="40"/>
          <w:szCs w:val="40"/>
          <w:lang w:val="sr-Cyrl-RS" w:eastAsia="zh-CN"/>
        </w:rPr>
        <w:t>септембарски</w:t>
      </w:r>
      <w:r w:rsidRPr="003949AF">
        <w:rPr>
          <w:rFonts w:ascii="Times New Roman" w:eastAsia="Times New Roman" w:hAnsi="Times New Roman" w:cs="Times New Roman"/>
          <w:noProof/>
          <w:color w:val="7030A0"/>
          <w:sz w:val="40"/>
          <w:szCs w:val="40"/>
          <w:lang w:val="sr-Cyrl-RS" w:eastAsia="zh-CN"/>
        </w:rPr>
        <w:t xml:space="preserve"> </w:t>
      </w:r>
      <w:r w:rsidRPr="003949AF">
        <w:rPr>
          <w:rFonts w:ascii="Times New Roman" w:eastAsia="Times New Roman" w:hAnsi="Times New Roman" w:cs="Times New Roman"/>
          <w:noProof/>
          <w:sz w:val="40"/>
          <w:szCs w:val="40"/>
          <w:lang w:val="sr-Cyrl-RS" w:eastAsia="zh-CN"/>
        </w:rPr>
        <w:t>и</w:t>
      </w:r>
      <w:r w:rsidRPr="003949AF">
        <w:rPr>
          <w:rFonts w:ascii="Times New Roman" w:eastAsia="Times New Roman" w:hAnsi="Times New Roman" w:cs="Times New Roman"/>
          <w:noProof/>
          <w:color w:val="7030A0"/>
          <w:sz w:val="40"/>
          <w:szCs w:val="40"/>
          <w:lang w:val="sr-Cyrl-RS" w:eastAsia="zh-CN"/>
        </w:rPr>
        <w:t xml:space="preserve"> </w:t>
      </w:r>
      <w:r w:rsidRPr="003949AF">
        <w:rPr>
          <w:rFonts w:ascii="Times New Roman" w:eastAsia="Times New Roman" w:hAnsi="Times New Roman" w:cs="Times New Roman"/>
          <w:noProof/>
          <w:color w:val="00B050"/>
          <w:sz w:val="40"/>
          <w:szCs w:val="40"/>
          <w:lang w:val="sr-Cyrl-RS" w:eastAsia="zh-CN"/>
        </w:rPr>
        <w:t>октобарски</w:t>
      </w:r>
      <w:r w:rsidRPr="003949AF">
        <w:rPr>
          <w:rFonts w:ascii="Times New Roman" w:eastAsia="Times New Roman" w:hAnsi="Times New Roman" w:cs="Times New Roman"/>
          <w:noProof/>
          <w:color w:val="7030A0"/>
          <w:sz w:val="40"/>
          <w:szCs w:val="40"/>
          <w:lang w:val="sr-Cyrl-RS" w:eastAsia="zh-CN"/>
        </w:rPr>
        <w:t xml:space="preserve"> </w:t>
      </w:r>
      <w:r w:rsidRPr="003949AF">
        <w:rPr>
          <w:rFonts w:ascii="Times New Roman" w:eastAsia="Times New Roman" w:hAnsi="Times New Roman" w:cs="Times New Roman"/>
          <w:noProof/>
          <w:sz w:val="40"/>
          <w:szCs w:val="40"/>
          <w:lang w:val="sr-Cyrl-CS" w:eastAsia="zh-CN"/>
        </w:rPr>
        <w:t>испитни рок 20</w:t>
      </w:r>
      <w:r w:rsidRPr="003949AF">
        <w:rPr>
          <w:rFonts w:ascii="Times New Roman" w:eastAsia="Times New Roman" w:hAnsi="Times New Roman" w:cs="Times New Roman"/>
          <w:noProof/>
          <w:sz w:val="40"/>
          <w:szCs w:val="40"/>
          <w:lang w:eastAsia="zh-CN"/>
        </w:rPr>
        <w:t>25</w:t>
      </w:r>
      <w:r w:rsidRPr="003949AF">
        <w:rPr>
          <w:rFonts w:ascii="Times New Roman" w:eastAsia="Times New Roman" w:hAnsi="Times New Roman" w:cs="Times New Roman"/>
          <w:noProof/>
          <w:sz w:val="40"/>
          <w:szCs w:val="40"/>
          <w:lang w:val="sr-Cyrl-CS" w:eastAsia="zh-CN"/>
        </w:rPr>
        <w:t>.</w:t>
      </w:r>
    </w:p>
    <w:p w:rsidR="00044B88" w:rsidRDefault="00044B88" w:rsidP="00044B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  <w:r w:rsidRPr="005D28F8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Студијски програм 53, Француски језик и књижевност</w:t>
      </w: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Pr="00E37C0B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zh-CN"/>
        </w:rPr>
      </w:pPr>
      <w:r w:rsidRPr="00E37C0B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1. година,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 xml:space="preserve"> зимски семестар (акредитација 3</w:t>
      </w:r>
      <w:r w:rsidRPr="00E37C0B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83"/>
        <w:gridCol w:w="3819"/>
        <w:gridCol w:w="3745"/>
        <w:gridCol w:w="4678"/>
      </w:tblGrid>
      <w:tr w:rsidR="00044B88" w:rsidRPr="005D28F8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044B88" w:rsidRPr="00386A09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5393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1</w:t>
            </w:r>
          </w:p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Француска књижевност средњег века                                             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10.09. у 10,00/сала 64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24.09. у 10,00/сала 64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08.10. у 10,00/сала 64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79646" w:themeColor="accent6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F79646" w:themeColor="accent6"/>
                <w:sz w:val="24"/>
                <w:szCs w:val="24"/>
                <w:lang w:val="sr-Cyrl-CS" w:eastAsia="zh-CN"/>
              </w:rPr>
              <w:t>22.10. у 10,00/сала 64</w:t>
            </w:r>
          </w:p>
          <w:p w:rsidR="00044B88" w:rsidRPr="002E3AD2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  <w:t>05.11. у 13,00/сала А1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44B88" w:rsidRPr="00386A09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</w:p>
        </w:tc>
      </w:tr>
      <w:tr w:rsidR="00044B88" w:rsidRPr="005D28F8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3975BF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5392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1</w:t>
            </w:r>
          </w:p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Интегрисане вештине француског језика 1                                    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02.09. у 10,00/сала 117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16.09. у 10,00/сала 117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30.09. у 10,00/сала 117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79646" w:themeColor="accent6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F79646" w:themeColor="accent6"/>
                <w:sz w:val="24"/>
                <w:szCs w:val="24"/>
                <w:lang w:val="sr-Cyrl-CS" w:eastAsia="zh-CN"/>
              </w:rPr>
              <w:t>14.10. у 10,00/сала 117</w:t>
            </w:r>
          </w:p>
          <w:p w:rsidR="00044B88" w:rsidRPr="00D204A2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  <w:t>28.10. у 10,00/сала 117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13.09. у 10,00/сала 117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27.09. у 10,00/сала 117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11.10. у 10,00/сала 117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79646" w:themeColor="accent6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F79646" w:themeColor="accent6"/>
                <w:sz w:val="24"/>
                <w:szCs w:val="24"/>
                <w:lang w:val="sr-Cyrl-CS" w:eastAsia="zh-CN"/>
              </w:rPr>
              <w:t>25.10. у 10,00/сала 117</w:t>
            </w:r>
          </w:p>
          <w:p w:rsidR="00044B88" w:rsidRPr="001849DD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  <w:t>08.11. у 10,00/сала 117</w:t>
            </w:r>
          </w:p>
        </w:tc>
      </w:tr>
      <w:tr w:rsidR="00044B88" w:rsidRPr="005D28F8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5391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1</w:t>
            </w:r>
          </w:p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Морфосинтакса француског језика 1                                                   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04.09. у 10,00/сала 117</w:t>
            </w:r>
          </w:p>
          <w:p w:rsidR="00044B8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18.09. у 10,00/сала 117</w:t>
            </w:r>
          </w:p>
          <w:p w:rsidR="00044B8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02.10. у 10,00/сала 117</w:t>
            </w:r>
          </w:p>
          <w:p w:rsidR="00044B8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16.10. у 10,00/сала 117</w:t>
            </w:r>
          </w:p>
          <w:p w:rsidR="00044B88" w:rsidRPr="00756FAA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30.10. у 10,00/сала 117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044B88" w:rsidRPr="001C5856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5390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1</w:t>
            </w:r>
          </w:p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Фонетика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и фонологија 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француског језика 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61982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03.09. у 12,00/сала 116</w:t>
            </w:r>
          </w:p>
          <w:p w:rsidR="00044B88" w:rsidRPr="00561982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17.09. у 12,00/сала 116</w:t>
            </w:r>
          </w:p>
          <w:p w:rsidR="00044B88" w:rsidRPr="00561982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01.10. у 12,00/сала 116</w:t>
            </w:r>
          </w:p>
          <w:p w:rsidR="00044B88" w:rsidRPr="00561982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lastRenderedPageBreak/>
              <w:t>15.10. у 12,00/сала 116</w:t>
            </w:r>
          </w:p>
          <w:p w:rsidR="00044B88" w:rsidRPr="006A07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29.10. у 12,00/сала 116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lastRenderedPageBreak/>
              <w:t>11.09. у 10,00/сала 117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25.09. у 10,00/сала 117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09.10. у 10,00/сала 117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79646" w:themeColor="accent6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F79646" w:themeColor="accent6"/>
                <w:sz w:val="24"/>
                <w:szCs w:val="24"/>
                <w:lang w:val="sr-Cyrl-CS" w:eastAsia="zh-CN"/>
              </w:rPr>
              <w:lastRenderedPageBreak/>
              <w:t>23.10. у 10,00/сала 117</w:t>
            </w:r>
          </w:p>
          <w:p w:rsidR="00044B88" w:rsidRPr="001C5856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  <w:t>06.11. у 14,00/сала А1</w:t>
            </w:r>
          </w:p>
        </w:tc>
      </w:tr>
      <w:tr w:rsidR="00044B88" w:rsidRPr="005D28F8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lastRenderedPageBreak/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5394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1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Увод у француску културу и цивилизацију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01.09. у 15,30/сала 117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15.09. у 15,30/сала 117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29.09. у 15,30/сала 117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79646" w:themeColor="accent6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F79646" w:themeColor="accent6"/>
                <w:sz w:val="24"/>
                <w:szCs w:val="24"/>
                <w:lang w:val="sr-Cyrl-CS" w:eastAsia="zh-CN"/>
              </w:rPr>
              <w:t>13.10. у 15,30/сала 117</w:t>
            </w:r>
          </w:p>
          <w:p w:rsidR="00044B88" w:rsidRPr="002C6A45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  <w:t>27.10. у 15,30/сала 117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044B88" w:rsidRPr="005D28F8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50821</w:t>
            </w:r>
          </w:p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467D7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  <w:t xml:space="preserve">Увод у општу лингвистику </w:t>
            </w:r>
            <w:r w:rsidRPr="00467D7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Latn-CS" w:eastAsia="zh-CN"/>
              </w:rPr>
              <w:t xml:space="preserve">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11.09. у 10,00/сала А201, Правни</w:t>
            </w:r>
          </w:p>
          <w:p w:rsidR="00044B8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25.09. у 10,00/сала А201, Правни</w:t>
            </w:r>
          </w:p>
          <w:p w:rsidR="00044B8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09.10. у 10,00/сала А201, Правни</w:t>
            </w:r>
          </w:p>
          <w:p w:rsidR="00044B8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23.10. у 10,00/сала А201, Правни</w:t>
            </w:r>
          </w:p>
          <w:p w:rsidR="00044B88" w:rsidRPr="002A59AD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06.11. у 15,30/сала 23, Гимназија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044B88" w:rsidRPr="005D28F8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50811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67D7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  <w:t xml:space="preserve">Увод у теорију књижевности 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FE7EBD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 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044B88" w:rsidRPr="00E37C0B" w:rsidTr="00D10305">
        <w:tblPrEx>
          <w:tblLook w:val="04A0" w:firstRow="1" w:lastRow="0" w:firstColumn="1" w:lastColumn="0" w:noHBand="0" w:noVBand="1"/>
        </w:tblPrEx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44B88" w:rsidRPr="00E37C0B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E37C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50841</w:t>
            </w:r>
          </w:p>
          <w:p w:rsidR="00044B88" w:rsidRPr="00E37C0B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44B88" w:rsidRPr="00E37C0B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467D79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Увод у филозофију 1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044B88" w:rsidRPr="00E37C0B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09.09. у 9,00/сала А201, Правни</w:t>
            </w:r>
          </w:p>
          <w:p w:rsidR="00044B8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22.09. у 10,00/сала А201, Правни</w:t>
            </w:r>
          </w:p>
          <w:p w:rsidR="00044B8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06.10. у 10,00/сала А201, Правни</w:t>
            </w:r>
          </w:p>
          <w:p w:rsidR="00044B8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20.10. у 10,00/сала А201, Правни</w:t>
            </w:r>
          </w:p>
          <w:p w:rsidR="00044B88" w:rsidRPr="00E37C0B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03.11. у 15,30/сала 2, Гимназија</w:t>
            </w:r>
          </w:p>
        </w:tc>
      </w:tr>
      <w:tr w:rsidR="00044B88" w:rsidRPr="00E37C0B" w:rsidTr="00D10305">
        <w:tblPrEx>
          <w:tblLook w:val="04A0" w:firstRow="1" w:lastRow="0" w:firstColumn="1" w:lastColumn="0" w:noHBand="0" w:noVBand="1"/>
        </w:tblPrEx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044B88" w:rsidRPr="00E37C0B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E37C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044B88" w:rsidRPr="00E37C0B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E37C0B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</w:p>
        </w:tc>
      </w:tr>
      <w:tr w:rsidR="00044B88" w:rsidRPr="00E37C0B" w:rsidTr="00D10305">
        <w:tblPrEx>
          <w:tblLook w:val="04A0" w:firstRow="1" w:lastRow="0" w:firstColumn="1" w:lastColumn="0" w:noHBand="0" w:noVBand="1"/>
        </w:tblPrEx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44B88" w:rsidRPr="00E37C0B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E37C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50851</w:t>
            </w:r>
          </w:p>
          <w:p w:rsidR="00044B88" w:rsidRPr="00E37C0B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44B88" w:rsidRPr="00E37C0B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 w:rsidRPr="00467D79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Увод у естетику 1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044B88" w:rsidRPr="00E37C0B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08.09. у 9,00/сала А201, Правни</w:t>
            </w:r>
          </w:p>
          <w:p w:rsidR="00044B8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22.09. у 10,00/сала А201, Правни</w:t>
            </w:r>
          </w:p>
          <w:p w:rsidR="00044B8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06.10. у 10,00/сала А201, Правни</w:t>
            </w:r>
          </w:p>
          <w:p w:rsidR="00044B8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20.10. у 10,00/сала А201, Правни</w:t>
            </w:r>
          </w:p>
          <w:p w:rsidR="00044B88" w:rsidRPr="00E37C0B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03.11. у 15,30/сала 2, Гимназија</w:t>
            </w:r>
          </w:p>
        </w:tc>
      </w:tr>
      <w:tr w:rsidR="00044B88" w:rsidRPr="00E37C0B" w:rsidTr="00D10305">
        <w:tblPrEx>
          <w:tblLook w:val="04A0" w:firstRow="1" w:lastRow="0" w:firstColumn="1" w:lastColumn="0" w:noHBand="0" w:noVBand="1"/>
        </w:tblPrEx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044B88" w:rsidRPr="00E37C0B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E37C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044B88" w:rsidRPr="00E37C0B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E37C0B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</w:p>
        </w:tc>
      </w:tr>
      <w:tr w:rsidR="00044B88" w:rsidRPr="00E37C0B" w:rsidTr="00D10305">
        <w:tblPrEx>
          <w:tblLook w:val="04A0" w:firstRow="1" w:lastRow="0" w:firstColumn="1" w:lastColumn="0" w:noHBand="0" w:noVBand="1"/>
        </w:tblPrEx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44B88" w:rsidRPr="00E37C0B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E37C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lastRenderedPageBreak/>
              <w:t>50861</w:t>
            </w:r>
          </w:p>
          <w:p w:rsidR="00044B88" w:rsidRPr="00E37C0B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44B88" w:rsidRPr="00E37C0B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467D79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Филозофија језика 1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044B88" w:rsidRPr="00E37C0B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Pr="00E37C0B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 w:rsidRPr="00E37C0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Нема кандидата</w:t>
            </w:r>
          </w:p>
        </w:tc>
      </w:tr>
    </w:tbl>
    <w:p w:rsidR="00044B88" w:rsidRDefault="00044B88" w:rsidP="00044B88">
      <w:pPr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044B88" w:rsidRPr="00306D77" w:rsidRDefault="00044B88" w:rsidP="00044B88">
      <w:pPr>
        <w:rPr>
          <w:rFonts w:ascii="Times New Roman" w:eastAsia="Times New Roman" w:hAnsi="Times New Roman" w:cs="Times New Roman"/>
          <w:sz w:val="18"/>
          <w:szCs w:val="18"/>
          <w:lang w:val="sr-Cyrl-CS" w:eastAsia="zh-CN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val="sr-Cyrl-RS" w:eastAsia="zh-CN"/>
        </w:rPr>
        <w:t>1</w:t>
      </w:r>
      <w:r w:rsidRPr="00306D77">
        <w:rPr>
          <w:rFonts w:ascii="Times New Roman" w:eastAsia="Times New Roman" w:hAnsi="Times New Roman" w:cs="Times New Roman"/>
          <w:b/>
          <w:sz w:val="18"/>
          <w:szCs w:val="18"/>
          <w:lang w:val="sr-Latn-CS" w:eastAsia="zh-CN"/>
        </w:rPr>
        <w:t xml:space="preserve">. </w:t>
      </w:r>
      <w:r w:rsidRPr="00306D77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 xml:space="preserve">година, зимски семестар </w:t>
      </w:r>
      <w:r w:rsidRPr="00306D77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(</w:t>
      </w:r>
      <w:r w:rsidRPr="00306D77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>акредитација 2)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83"/>
        <w:gridCol w:w="3819"/>
        <w:gridCol w:w="3745"/>
        <w:gridCol w:w="4678"/>
      </w:tblGrid>
      <w:tr w:rsidR="00044B88" w:rsidRPr="00306D77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044B88" w:rsidRPr="00306D77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53001</w:t>
            </w:r>
          </w:p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Француска књижевност средњег века                                             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Pr="00D36E3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</w:pPr>
            <w:r w:rsidRPr="00D36E37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</w:tr>
      <w:tr w:rsidR="00044B88" w:rsidRPr="00306D77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306D77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53011</w:t>
            </w:r>
          </w:p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Интегрисане вештине француског језика 1                                    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18"/>
                <w:szCs w:val="18"/>
                <w:lang w:val="sr-Cyrl-RS" w:eastAsia="zh-CN"/>
              </w:rPr>
            </w:pPr>
            <w:r w:rsidRPr="00D36E37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</w:p>
        </w:tc>
      </w:tr>
      <w:tr w:rsidR="00044B88" w:rsidRPr="00306D77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306D77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53021</w:t>
            </w:r>
          </w:p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Морфосинтакса француског језика 1                                                   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</w:pPr>
            <w:r w:rsidRPr="00D36E37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306D77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044B88" w:rsidRPr="00306D77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53031</w:t>
            </w:r>
          </w:p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Фонетика француског језика  </w:t>
            </w:r>
          </w:p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18"/>
                <w:szCs w:val="18"/>
                <w:lang w:val="sr-Cyrl-CS" w:eastAsia="zh-CN"/>
              </w:rPr>
            </w:pPr>
            <w:r w:rsidRPr="00D36E37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</w:pPr>
          </w:p>
        </w:tc>
      </w:tr>
      <w:tr w:rsidR="00044B88" w:rsidRPr="00306D77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306D77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53041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Српски језик 1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D36E37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306D77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</w:t>
            </w: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 </w:t>
            </w: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044B88" w:rsidRPr="00306D77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53051</w:t>
            </w:r>
          </w:p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Увод у општу лингвистику</w:t>
            </w:r>
            <w:r w:rsidRPr="00306D77"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Cyrl-CS" w:eastAsia="zh-CN"/>
              </w:rPr>
              <w:t xml:space="preserve"> </w:t>
            </w:r>
            <w:r w:rsidRPr="00306D77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Latn-CS" w:eastAsia="zh-CN"/>
              </w:rPr>
              <w:t xml:space="preserve">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D36E37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306D77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044B88" w:rsidRPr="00306D77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53061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Увод у теорију књижевности 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C7F84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36E37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306D77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</w:t>
            </w: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 </w:t>
            </w: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</w:tbl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Pr="00E37C0B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zh-CN"/>
        </w:rPr>
      </w:pPr>
      <w:r w:rsidRPr="005D28F8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lastRenderedPageBreak/>
        <w:t xml:space="preserve">1. година, летњи семестар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(акредитација 3</w:t>
      </w:r>
      <w:r w:rsidRPr="00E37C0B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83"/>
        <w:gridCol w:w="3819"/>
        <w:gridCol w:w="21"/>
        <w:gridCol w:w="3724"/>
        <w:gridCol w:w="4678"/>
      </w:tblGrid>
      <w:tr w:rsidR="00044B88" w:rsidRPr="005D28F8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044B88" w:rsidRPr="005D28F8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E34215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Cyrl-RS" w:eastAsia="zh-CN"/>
              </w:rPr>
            </w:pPr>
            <w:r w:rsidRPr="00E34215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53932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Француска књижевност 16.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в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ека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10.09. у 10,00/сала 64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24.09. у 10,00/сала 64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08.10. у 10,00/сала 64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79646" w:themeColor="accent6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F79646" w:themeColor="accent6"/>
                <w:sz w:val="24"/>
                <w:szCs w:val="24"/>
                <w:lang w:val="sr-Cyrl-CS" w:eastAsia="zh-CN"/>
              </w:rPr>
              <w:t>22.10. у 10,00/сала 64</w:t>
            </w:r>
          </w:p>
          <w:p w:rsidR="00044B88" w:rsidRPr="00D36E3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  <w:t>05.11. у 13,00/сала А1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44B88" w:rsidRPr="00A25E8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E34215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Cyrl-RS" w:eastAsia="zh-CN"/>
              </w:rPr>
            </w:pPr>
            <w:r w:rsidRPr="00E34215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53922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Интегрисане вештине француског језика 2 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02.09. у 10,00/сала 117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16.09. у 10,00/сала 117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30.09. у 10,00/сала 117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79646" w:themeColor="accent6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F79646" w:themeColor="accent6"/>
                <w:sz w:val="24"/>
                <w:szCs w:val="24"/>
                <w:lang w:val="sr-Cyrl-CS" w:eastAsia="zh-CN"/>
              </w:rPr>
              <w:t>14.10. у 10,00/сала 117</w:t>
            </w:r>
          </w:p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  <w:t>28.10. у 10,00/сала 117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13.09. у 10,00/сала 117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27.09. у 10,00/сала 117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11.10. у 10,00/сала 117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79646" w:themeColor="accent6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F79646" w:themeColor="accent6"/>
                <w:sz w:val="24"/>
                <w:szCs w:val="24"/>
                <w:lang w:val="sr-Cyrl-CS" w:eastAsia="zh-CN"/>
              </w:rPr>
              <w:t>25.10. у 10,00/сала 117</w:t>
            </w:r>
          </w:p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  <w:t>08.11. у 10,00/сала 117</w:t>
            </w:r>
          </w:p>
        </w:tc>
      </w:tr>
      <w:tr w:rsidR="00044B88" w:rsidRPr="005D28F8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E34215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Cyrl-RS" w:eastAsia="zh-CN"/>
              </w:rPr>
            </w:pPr>
            <w:r w:rsidRPr="00E34215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53902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Морфосинтакса француског језика 2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04.09. у 10,00/сала 117</w:t>
            </w:r>
          </w:p>
          <w:p w:rsidR="00044B8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18.09. у 10,00/сала 117</w:t>
            </w:r>
          </w:p>
          <w:p w:rsidR="00044B8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02.10. у 10,00/сала 117</w:t>
            </w:r>
          </w:p>
          <w:p w:rsidR="00044B8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16.10. у 10,00/сала 117</w:t>
            </w:r>
          </w:p>
          <w:p w:rsidR="00044B88" w:rsidRPr="00FE076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30.10. у 10,00/сала 117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044B88" w:rsidRPr="005D28F8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E34215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Cyrl-RS" w:eastAsia="zh-CN"/>
              </w:rPr>
            </w:pPr>
            <w:r w:rsidRPr="00E34215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53912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Методе књижевне критике 20. века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01.09. у 15,30/сала 117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15.09. у 15,30/сала 117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29.09. у 15,30/сала 117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79646" w:themeColor="accent6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F79646" w:themeColor="accent6"/>
                <w:sz w:val="24"/>
                <w:szCs w:val="24"/>
                <w:lang w:val="sr-Cyrl-CS" w:eastAsia="zh-CN"/>
              </w:rPr>
              <w:t>13.10. у 15,30/сала 117</w:t>
            </w:r>
          </w:p>
          <w:p w:rsidR="00044B88" w:rsidRPr="000E215F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  <w:t>27.10. у 15,30/сала 117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</w:p>
        </w:tc>
      </w:tr>
      <w:tr w:rsidR="00044B88" w:rsidRPr="005D28F8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50852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67D7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  <w:t>Српски језик (лексикологија и синтакса)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C15875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Нема кандидата</w:t>
            </w:r>
          </w:p>
          <w:p w:rsidR="00044B88" w:rsidRPr="002A59AD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</w:p>
        </w:tc>
      </w:tr>
      <w:tr w:rsidR="00044B88" w:rsidRPr="005D28F8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E34215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Cyrl-RS" w:eastAsia="zh-CN"/>
              </w:rPr>
            </w:pPr>
            <w:r w:rsidRPr="00E34215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lastRenderedPageBreak/>
              <w:t>50842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E34215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467D7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RS" w:eastAsia="zh-CN"/>
              </w:rPr>
              <w:t>Култура говора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61982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561982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03.09. у 10,00/сала А201, Правни</w:t>
            </w:r>
          </w:p>
          <w:p w:rsidR="00044B88" w:rsidRPr="00561982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561982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17.09. у 10,00/сала А201, Правни</w:t>
            </w:r>
          </w:p>
          <w:p w:rsidR="00044B88" w:rsidRPr="00561982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</w:pPr>
            <w:r w:rsidRPr="00561982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01.10. у 10,00/сала А201, Правни</w:t>
            </w:r>
          </w:p>
          <w:p w:rsidR="00044B88" w:rsidRPr="00561982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</w:pPr>
            <w:r w:rsidRPr="00561982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15.10. у 10,00/сала А201, Правни</w:t>
            </w:r>
          </w:p>
          <w:p w:rsidR="00044B88" w:rsidRPr="000872DF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</w:pPr>
            <w:r w:rsidRPr="00561982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29.10. у 10,00/сала А201, Правни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4B88" w:rsidRPr="00561982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 w:rsidRPr="00561982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12.09. у 12,00/сала А202, Правни</w:t>
            </w:r>
          </w:p>
          <w:p w:rsidR="00044B88" w:rsidRPr="00561982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 w:rsidRPr="00561982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26.09. у 10,00/сала А202, Правни</w:t>
            </w:r>
          </w:p>
          <w:p w:rsidR="00044B88" w:rsidRPr="00561982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</w:pPr>
            <w:r w:rsidRPr="005619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10.10. у 10,00/сала А202, Правни</w:t>
            </w:r>
          </w:p>
          <w:p w:rsidR="00044B88" w:rsidRPr="00561982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79646" w:themeColor="accent6"/>
                <w:sz w:val="24"/>
                <w:szCs w:val="24"/>
                <w:lang w:val="sr-Cyrl-CS" w:eastAsia="zh-CN"/>
              </w:rPr>
            </w:pPr>
            <w:r w:rsidRPr="00561982">
              <w:rPr>
                <w:rFonts w:ascii="Times New Roman" w:eastAsia="Times New Roman" w:hAnsi="Times New Roman" w:cs="Times New Roman"/>
                <w:color w:val="F79646" w:themeColor="accent6"/>
                <w:sz w:val="24"/>
                <w:szCs w:val="24"/>
                <w:lang w:val="sr-Cyrl-CS" w:eastAsia="zh-CN"/>
              </w:rPr>
              <w:t>24.10. у 10,00/сала А202, Правни</w:t>
            </w:r>
          </w:p>
          <w:p w:rsidR="00044B88" w:rsidRPr="00EC5C8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</w:pPr>
            <w:r w:rsidRPr="00561982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  <w:t>07.11. у 15,00/сала Б17, Правни</w:t>
            </w:r>
          </w:p>
        </w:tc>
      </w:tr>
      <w:tr w:rsidR="00044B88" w:rsidRPr="005D28F8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E34215" w:rsidTr="00D10305">
        <w:tblPrEx>
          <w:tblLook w:val="04A0" w:firstRow="1" w:lastRow="0" w:firstColumn="1" w:lastColumn="0" w:noHBand="0" w:noVBand="1"/>
        </w:tblPrEx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44B88" w:rsidRPr="00E34215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E3421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50802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44B88" w:rsidRPr="00E34215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67D7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Увод у филозофију 2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044B88" w:rsidRPr="00E34215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09.09. у 9,00/сала А201, Правни</w:t>
            </w:r>
          </w:p>
          <w:p w:rsidR="00044B8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22.09. у 10,00/сала А201, Правни</w:t>
            </w:r>
          </w:p>
          <w:p w:rsidR="00044B8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06.10. у 10,00/сала А201, Правни</w:t>
            </w:r>
          </w:p>
          <w:p w:rsidR="00044B8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20.10. у 10,00/сала А201, Правни</w:t>
            </w:r>
          </w:p>
          <w:p w:rsidR="00044B88" w:rsidRPr="00E34215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03.11. у 15,30/сала 2, Гимназија</w:t>
            </w:r>
          </w:p>
        </w:tc>
      </w:tr>
      <w:tr w:rsidR="00044B88" w:rsidRPr="00E34215" w:rsidTr="00D10305">
        <w:tblPrEx>
          <w:tblLook w:val="04A0" w:firstRow="1" w:lastRow="0" w:firstColumn="1" w:lastColumn="0" w:noHBand="0" w:noVBand="1"/>
        </w:tblPrEx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044B88" w:rsidRPr="00E34215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E3421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044B88" w:rsidRPr="00E34215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044B88" w:rsidRPr="00E34215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E34215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E34215" w:rsidTr="00D10305">
        <w:tblPrEx>
          <w:tblLook w:val="04A0" w:firstRow="1" w:lastRow="0" w:firstColumn="1" w:lastColumn="0" w:noHBand="0" w:noVBand="1"/>
        </w:tblPrEx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44B88" w:rsidRPr="00E34215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E3421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50812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44B88" w:rsidRPr="00467D79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</w:pPr>
            <w:r w:rsidRPr="00467D7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Увод у естетику 2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044B88" w:rsidRPr="00E34215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08.09. у 9,00/сала А201, Правни</w:t>
            </w:r>
          </w:p>
          <w:p w:rsidR="00044B8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22.09. у 10,00/сала А201, Правни</w:t>
            </w:r>
          </w:p>
          <w:p w:rsidR="00044B8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06.10. у 10,00/сала А201, Правни</w:t>
            </w:r>
          </w:p>
          <w:p w:rsidR="00044B8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20.10. у 10,00/сала А201, Правни</w:t>
            </w:r>
          </w:p>
          <w:p w:rsidR="00044B88" w:rsidRPr="00E34215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03.11. у 15,30/сала 2, Гимназија</w:t>
            </w:r>
          </w:p>
        </w:tc>
      </w:tr>
      <w:tr w:rsidR="00044B88" w:rsidRPr="00E34215" w:rsidTr="00D10305">
        <w:tblPrEx>
          <w:tblLook w:val="04A0" w:firstRow="1" w:lastRow="0" w:firstColumn="1" w:lastColumn="0" w:noHBand="0" w:noVBand="1"/>
        </w:tblPrEx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044B88" w:rsidRPr="00E34215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E3421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044B88" w:rsidRPr="00E34215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E34215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E34215" w:rsidTr="00D10305">
        <w:tblPrEx>
          <w:tblLook w:val="04A0" w:firstRow="1" w:lastRow="0" w:firstColumn="1" w:lastColumn="0" w:noHBand="0" w:noVBand="1"/>
        </w:tblPrEx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44B88" w:rsidRPr="00E34215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E3421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50822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44B88" w:rsidRPr="00E34215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467D7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RS" w:eastAsia="zh-CN"/>
              </w:rPr>
              <w:t>Филозофија језика 2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044B88" w:rsidRPr="00E34215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Pr="00E34215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  <w:r w:rsidRPr="00BC5F1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Нема кандидата</w:t>
            </w:r>
          </w:p>
        </w:tc>
      </w:tr>
      <w:tr w:rsidR="00044B88" w:rsidRPr="00E34215" w:rsidTr="00D10305">
        <w:tblPrEx>
          <w:tblLook w:val="04A0" w:firstRow="1" w:lastRow="0" w:firstColumn="1" w:lastColumn="0" w:noHBand="0" w:noVBand="1"/>
        </w:tblPrEx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044B88" w:rsidRPr="00E34215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E3421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044B88" w:rsidRPr="00E34215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E34215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E34215" w:rsidTr="00D10305">
        <w:tblPrEx>
          <w:tblLook w:val="04A0" w:firstRow="1" w:lastRow="0" w:firstColumn="1" w:lastColumn="0" w:noHBand="0" w:noVBand="1"/>
        </w:tblPrEx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44B88" w:rsidRPr="00E34215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53942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44B88" w:rsidRPr="00E34215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Преглед француске поезије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044B88" w:rsidRPr="00561982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05.09. у 10,00/сала 64</w:t>
            </w:r>
          </w:p>
          <w:p w:rsidR="00044B88" w:rsidRPr="00561982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19.09. у 10,00/сала 64</w:t>
            </w:r>
          </w:p>
          <w:p w:rsidR="00044B88" w:rsidRPr="00561982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03.10. у 10,00/сала 64</w:t>
            </w:r>
          </w:p>
          <w:p w:rsidR="00044B88" w:rsidRPr="00561982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17.10. у 10,00/сала 64</w:t>
            </w:r>
          </w:p>
          <w:p w:rsidR="00044B88" w:rsidRPr="00E34215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31.10. у 10,00/сала 64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44B88" w:rsidRPr="00E34215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</w:p>
        </w:tc>
      </w:tr>
      <w:tr w:rsidR="00044B88" w:rsidRPr="00E34215" w:rsidTr="00D10305">
        <w:tblPrEx>
          <w:tblLook w:val="04A0" w:firstRow="1" w:lastRow="0" w:firstColumn="1" w:lastColumn="0" w:noHBand="0" w:noVBand="1"/>
        </w:tblPrEx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044B88" w:rsidRPr="00E34215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E3421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044B88" w:rsidRPr="00E34215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E34215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</w:tbl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044B88" w:rsidRPr="00306D77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sr-Latn-CS" w:eastAsia="zh-CN"/>
        </w:rPr>
      </w:pPr>
      <w:r w:rsidRPr="00306D77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lastRenderedPageBreak/>
        <w:t xml:space="preserve">1. година, летњи семестар </w:t>
      </w:r>
      <w:r w:rsidRPr="00306D77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(</w:t>
      </w:r>
      <w:r w:rsidRPr="00306D77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>акредитација 2)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83"/>
        <w:gridCol w:w="3819"/>
        <w:gridCol w:w="3745"/>
        <w:gridCol w:w="4678"/>
      </w:tblGrid>
      <w:tr w:rsidR="00044B88" w:rsidRPr="00306D77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044B88" w:rsidRPr="00306D77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53002</w:t>
            </w:r>
          </w:p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Француска књижевност 16. века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Pr="00D36E3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D36E37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</w:tr>
      <w:tr w:rsidR="00044B88" w:rsidRPr="00306D77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306D77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53012</w:t>
            </w:r>
          </w:p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Интегрисане вештине француског језика 2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D36E37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306D77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306D77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53022</w:t>
            </w:r>
          </w:p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Морфосинтакса француског језика 2</w:t>
            </w: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D36E37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306D77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044B88" w:rsidRPr="00306D77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53032</w:t>
            </w:r>
          </w:p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Тумачење књижевних текстова 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7D7B15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</w:pPr>
            <w:r w:rsidRPr="007D7B15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  <w:t>01.09. у 15,30/сала 117</w:t>
            </w:r>
          </w:p>
          <w:p w:rsidR="00044B88" w:rsidRPr="007D7B15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</w:pPr>
            <w:r w:rsidRPr="007D7B15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  <w:t>15.09. у 15,30/сала 117</w:t>
            </w:r>
          </w:p>
          <w:p w:rsidR="00044B88" w:rsidRPr="007D7B15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</w:pPr>
            <w:r w:rsidRPr="007D7B15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>29.09. у 15,30/сала 117</w:t>
            </w:r>
          </w:p>
          <w:p w:rsidR="00044B88" w:rsidRPr="007D7B15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79646" w:themeColor="accent6"/>
                <w:sz w:val="18"/>
                <w:szCs w:val="18"/>
                <w:lang w:val="sr-Cyrl-CS" w:eastAsia="zh-CN"/>
              </w:rPr>
            </w:pPr>
            <w:r w:rsidRPr="007D7B15">
              <w:rPr>
                <w:rFonts w:ascii="Times New Roman" w:eastAsia="Times New Roman" w:hAnsi="Times New Roman" w:cs="Times New Roman"/>
                <w:color w:val="F79646" w:themeColor="accent6"/>
                <w:sz w:val="18"/>
                <w:szCs w:val="18"/>
                <w:lang w:val="sr-Cyrl-CS" w:eastAsia="zh-CN"/>
              </w:rPr>
              <w:t>13.10. у 15,30/сала 117</w:t>
            </w:r>
          </w:p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</w:pPr>
            <w:r w:rsidRPr="007D7B15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  <w:t>27.10. у 15,30/сала 117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306D77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</w:p>
        </w:tc>
      </w:tr>
      <w:tr w:rsidR="00044B88" w:rsidRPr="00306D77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53042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Српски језик 2 (лексикологија и синтакса)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D36E37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306D77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Писмени део испита траје </w:t>
            </w: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</w:p>
        </w:tc>
      </w:tr>
      <w:tr w:rsidR="00044B88" w:rsidRPr="00306D77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53052</w:t>
            </w:r>
          </w:p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Теорија језика                         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D36E37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306D77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</w:tbl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Pr="005D28F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</w:pPr>
      <w:r w:rsidRPr="005D28F8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lastRenderedPageBreak/>
        <w:t xml:space="preserve">2. година, зимски семестар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(акредитација 3</w:t>
      </w:r>
      <w:r w:rsidRPr="00E37C0B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3686"/>
        <w:gridCol w:w="26"/>
        <w:gridCol w:w="3801"/>
        <w:gridCol w:w="4678"/>
      </w:tblGrid>
      <w:tr w:rsidR="00044B88" w:rsidRPr="005D28F8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3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044B88" w:rsidRPr="005D28F8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5391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3</w:t>
            </w:r>
          </w:p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Интегрисане вештине француског језика 3 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02.09. у 10,00/сала 117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16.09. у 10,00/сала 117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30.09. у 10,00/сала 117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79646" w:themeColor="accent6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F79646" w:themeColor="accent6"/>
                <w:sz w:val="24"/>
                <w:szCs w:val="24"/>
                <w:lang w:val="sr-Cyrl-CS" w:eastAsia="zh-CN"/>
              </w:rPr>
              <w:t>14.10. у 10,00/сала 117</w:t>
            </w:r>
          </w:p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  <w:t>28.10. у 10,00/сала 117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13.09. у 10,00/сала 117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27.09. у 10,00/сала 117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11.10. у 10,00/сала 117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79646" w:themeColor="accent6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F79646" w:themeColor="accent6"/>
                <w:sz w:val="24"/>
                <w:szCs w:val="24"/>
                <w:lang w:val="sr-Cyrl-CS" w:eastAsia="zh-CN"/>
              </w:rPr>
              <w:t>25.10. у 10,00/сала 117</w:t>
            </w:r>
          </w:p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  <w:t>08.11. у 10,00/сала 117</w:t>
            </w:r>
          </w:p>
        </w:tc>
      </w:tr>
      <w:tr w:rsidR="00044B88" w:rsidRPr="005D28F8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5392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3</w:t>
            </w:r>
          </w:p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Француска књижевност 17. века                    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10.09. у 10,00/сала 64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24.09. у 10,00/сала 64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08.10. у 10,00/сала 64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79646" w:themeColor="accent6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F79646" w:themeColor="accent6"/>
                <w:sz w:val="24"/>
                <w:szCs w:val="24"/>
                <w:lang w:val="sr-Cyrl-CS" w:eastAsia="zh-CN"/>
              </w:rPr>
              <w:t>22.10. у 10,00/сала 64</w:t>
            </w:r>
          </w:p>
          <w:p w:rsidR="00044B88" w:rsidRPr="0092297D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  <w:t>05.11. у 13,00/сала А1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44B88" w:rsidRPr="00A25E8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ео испита траје 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5393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3</w:t>
            </w:r>
          </w:p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Транслатологија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         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61982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03.09. у 12,00/сала 116</w:t>
            </w:r>
          </w:p>
          <w:p w:rsidR="00044B88" w:rsidRPr="00561982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17.09. у 12,00/сала 116</w:t>
            </w:r>
          </w:p>
          <w:p w:rsidR="00044B88" w:rsidRPr="00561982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01.10. у 12,00/сала 116</w:t>
            </w:r>
          </w:p>
          <w:p w:rsidR="00044B88" w:rsidRPr="00561982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15.10. у 12,00/сала 116</w:t>
            </w:r>
          </w:p>
          <w:p w:rsidR="00044B88" w:rsidRPr="00E5665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29.10. у 12,00/сала 116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</w:t>
            </w:r>
          </w:p>
        </w:tc>
      </w:tr>
      <w:tr w:rsidR="00044B88" w:rsidRPr="005D28F8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539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03</w:t>
            </w:r>
          </w:p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Морфосинтакса француског језика 3 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04.09. у 10,00/сала 117</w:t>
            </w:r>
          </w:p>
          <w:p w:rsidR="00044B8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18.09. у 10,00/сала 117</w:t>
            </w:r>
          </w:p>
          <w:p w:rsidR="00044B8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02.10. у 10,00/сала 117</w:t>
            </w:r>
          </w:p>
          <w:p w:rsidR="00044B8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16.10. у 10,00/сала 117</w:t>
            </w:r>
          </w:p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30.10. у 10,00/сала 117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044B88" w:rsidRPr="005D28F8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FC46B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Cyrl-RS" w:eastAsia="zh-CN"/>
              </w:rPr>
            </w:pPr>
            <w:r w:rsidRPr="00FC46B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50803</w:t>
            </w:r>
          </w:p>
        </w:tc>
        <w:tc>
          <w:tcPr>
            <w:tcW w:w="3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Општа психологија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01.09. у 13,00/сале А201, А202, А204 и А205, Правни</w:t>
            </w:r>
          </w:p>
          <w:p w:rsidR="00044B8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15.09. у 15,00/сале А201, А202, 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lastRenderedPageBreak/>
              <w:t>А204 и А205, Правни</w:t>
            </w:r>
          </w:p>
          <w:p w:rsidR="00044B8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29.09. у 15,00/сале А201, А202, А204 и А205, Правни</w:t>
            </w:r>
          </w:p>
          <w:p w:rsidR="00044B8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13.10. у 15,00/сале А201, А202, А204 и А205, Правни</w:t>
            </w:r>
          </w:p>
          <w:p w:rsidR="00044B88" w:rsidRPr="005D28F8" w:rsidRDefault="00044B88" w:rsidP="00D103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27.10. у 15,00/сале А201, А202, А204 и А205, Правни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lastRenderedPageBreak/>
              <w:t>Детаљи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044B88" w:rsidRPr="00FC46B7" w:rsidTr="00D10305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4B88" w:rsidRPr="00FC46B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FC46B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50831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4B88" w:rsidRPr="00FC46B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67D7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Функционална писменост и језичка култура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:rsidR="00044B88" w:rsidRPr="00FC46B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4B88" w:rsidRPr="00AE0E5F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 w:rsidRPr="00AE0E5F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11.09. у 12,00/сала Е2, Економски</w:t>
            </w:r>
          </w:p>
          <w:p w:rsidR="00044B88" w:rsidRPr="00AE0E5F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 w:rsidRPr="00AE0E5F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25.09. у 12,00/сала Е2, Економски</w:t>
            </w:r>
          </w:p>
          <w:p w:rsidR="00044B88" w:rsidRPr="00AE0E5F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</w:pPr>
            <w:r w:rsidRPr="00AE0E5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09.10. у 12,00/сала Е2, Економски</w:t>
            </w:r>
          </w:p>
          <w:p w:rsidR="00044B88" w:rsidRPr="00AE0E5F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79646" w:themeColor="accent6"/>
                <w:sz w:val="24"/>
                <w:szCs w:val="24"/>
                <w:lang w:val="sr-Cyrl-CS" w:eastAsia="zh-CN"/>
              </w:rPr>
            </w:pPr>
            <w:r w:rsidRPr="00AE0E5F">
              <w:rPr>
                <w:rFonts w:ascii="Times New Roman" w:eastAsia="Times New Roman" w:hAnsi="Times New Roman" w:cs="Times New Roman"/>
                <w:color w:val="F79646" w:themeColor="accent6"/>
                <w:sz w:val="24"/>
                <w:szCs w:val="24"/>
                <w:lang w:val="sr-Cyrl-CS" w:eastAsia="zh-CN"/>
              </w:rPr>
              <w:t>23.10. у 12,00/сала Е2, Економски</w:t>
            </w:r>
          </w:p>
          <w:p w:rsidR="00044B88" w:rsidRPr="00FC46B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AE0E5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  <w:t>06.11. у 15,30/сала 24, Гимназија</w:t>
            </w:r>
          </w:p>
        </w:tc>
      </w:tr>
      <w:tr w:rsidR="00044B88" w:rsidRPr="00FC46B7" w:rsidTr="00D10305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044B88" w:rsidRPr="00FC46B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FC46B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044B88" w:rsidRPr="00FC46B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044B88" w:rsidRPr="00FC46B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FC46B7" w:rsidTr="00D10305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4B88" w:rsidRPr="00FC46B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FC46B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50891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4B88" w:rsidRPr="00FC46B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67D7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Технологија писања и дигитални медији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4B8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05.09. у 10,00/сала А201, Правни</w:t>
            </w:r>
          </w:p>
          <w:p w:rsidR="00044B8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19.09. у 10,00/сала А201, Правни</w:t>
            </w:r>
          </w:p>
          <w:p w:rsidR="00044B8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03.10. у 10,00/сала А201, Правни</w:t>
            </w:r>
          </w:p>
          <w:p w:rsidR="00044B8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17.10. у 10,00/сала А201, Правни</w:t>
            </w:r>
          </w:p>
          <w:p w:rsidR="00044B88" w:rsidRPr="00FC46B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31.10. у 10,00/сала А201, Правни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FC46B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FC46B7" w:rsidTr="00D10305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044B88" w:rsidRPr="00FC46B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FC46B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044B88" w:rsidRPr="00FC46B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FC46B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</w:t>
            </w:r>
            <w:r w:rsidRPr="00FC46B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 xml:space="preserve"> </w:t>
            </w:r>
            <w:r w:rsidRPr="00FC46B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044B88" w:rsidRPr="00FC46B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FC46B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044B88" w:rsidRPr="00FC46B7" w:rsidTr="00D10305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4B88" w:rsidRPr="00FC46B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FC46B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832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4B88" w:rsidRPr="00FC46B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67D7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  <w:t>Теорија језика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044B8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04.09. у 10,00/сала А202, Правни</w:t>
            </w:r>
          </w:p>
          <w:p w:rsidR="00044B8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18.09. у 10,00/сала А202, Правни</w:t>
            </w:r>
          </w:p>
          <w:p w:rsidR="00044B8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02.10. у 10,00/сала А202, Правни</w:t>
            </w:r>
          </w:p>
          <w:p w:rsidR="00044B8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16.10. у 10,00/сала А202, Правни</w:t>
            </w:r>
          </w:p>
          <w:p w:rsidR="00044B88" w:rsidRPr="00FC46B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30.10. у 10,00/сала А202, Правни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44B88" w:rsidRPr="00FC46B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FC46B7" w:rsidTr="00D10305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044B88" w:rsidRPr="00FC46B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FC46B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044B88" w:rsidRPr="00FC46B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044B88" w:rsidRPr="00FC46B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FC46B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044B88" w:rsidRPr="00FC46B7" w:rsidTr="00D10305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4B88" w:rsidRPr="00FC46B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FC46B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3943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4B88" w:rsidRPr="00FC46B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67D7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  <w:t>Увод у социолингвистику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4B8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11.09. у 10,00/сала А201, Правни</w:t>
            </w:r>
          </w:p>
          <w:p w:rsidR="00044B8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25.09. у 10,00/сала А201, Правни</w:t>
            </w:r>
          </w:p>
          <w:p w:rsidR="00044B8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lastRenderedPageBreak/>
              <w:t>09.10. у 10,00/сала А201, Правни</w:t>
            </w:r>
          </w:p>
          <w:p w:rsidR="00044B8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23.10. у 10,00/сала А201, Правни</w:t>
            </w:r>
          </w:p>
          <w:p w:rsidR="00044B88" w:rsidRPr="00D36E3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06.11. у 15,30/сала 23, Гимназија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FC46B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FC46B7" w:rsidTr="00D10305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044B88" w:rsidRPr="00FC46B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FC46B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lastRenderedPageBreak/>
              <w:t>Детаљи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044B88" w:rsidRPr="00FC46B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FC46B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</w:t>
            </w:r>
            <w:r w:rsidRPr="00FC46B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 xml:space="preserve"> </w:t>
            </w:r>
            <w:r w:rsidRPr="00FC46B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044B88" w:rsidRPr="00FC46B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FC46B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</w:tbl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044B88" w:rsidRPr="00306D77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sr-Cyrl-CS" w:eastAsia="zh-CN"/>
        </w:rPr>
      </w:pPr>
      <w:r w:rsidRPr="00306D77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 xml:space="preserve">2. година, зимски семестар </w:t>
      </w:r>
      <w:r w:rsidRPr="00306D77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(</w:t>
      </w:r>
      <w:r w:rsidRPr="00306D77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>акредитација 2)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3712"/>
        <w:gridCol w:w="3801"/>
        <w:gridCol w:w="4678"/>
      </w:tblGrid>
      <w:tr w:rsidR="00044B88" w:rsidRPr="00306D77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044B88" w:rsidRPr="00306D77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53033</w:t>
            </w:r>
          </w:p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Интегрисане вештине француског језика 3 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D36E37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306D77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306D77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53013</w:t>
            </w:r>
          </w:p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Француска књижевност 17. века                    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18"/>
                <w:szCs w:val="18"/>
                <w:lang w:val="sr-Cyrl-CS" w:eastAsia="zh-CN"/>
              </w:rPr>
            </w:pPr>
            <w:r w:rsidRPr="00D36E37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</w:p>
        </w:tc>
      </w:tr>
      <w:tr w:rsidR="00044B88" w:rsidRPr="00306D77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306D77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53023</w:t>
            </w:r>
          </w:p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Франкофоне књижевности            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RS" w:eastAsia="zh-CN"/>
              </w:rPr>
            </w:pPr>
            <w:r w:rsidRPr="00D36E37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Cyrl-CS" w:eastAsia="zh-CN"/>
              </w:rPr>
            </w:pPr>
          </w:p>
        </w:tc>
      </w:tr>
      <w:tr w:rsidR="00044B88" w:rsidRPr="00306D77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044B88" w:rsidRPr="00306D77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53003</w:t>
            </w:r>
          </w:p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Морфосинтакса француског језика 3 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D36E37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306D77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</w:tbl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  <w:r w:rsidRPr="005D28F8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 xml:space="preserve"> </w:t>
      </w: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Pr="005D28F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lastRenderedPageBreak/>
        <w:t>2</w:t>
      </w:r>
      <w:r w:rsidRPr="005D28F8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 xml:space="preserve">. година, летњи семестар </w:t>
      </w:r>
      <w:r w:rsidRPr="005D28F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акредитација 3</w:t>
      </w:r>
      <w:r w:rsidRPr="005D28F8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3712"/>
        <w:gridCol w:w="3801"/>
        <w:gridCol w:w="4678"/>
      </w:tblGrid>
      <w:tr w:rsidR="00044B88" w:rsidRPr="005D28F8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044B88" w:rsidRPr="005D28F8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5392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4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Интегрисане вештине француског језика 4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02.09. у 10,00/сала 117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16.09. у 10,00/сала 117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30.09. у 10,00/сала 117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79646" w:themeColor="accent6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F79646" w:themeColor="accent6"/>
                <w:sz w:val="24"/>
                <w:szCs w:val="24"/>
                <w:lang w:val="sr-Cyrl-CS" w:eastAsia="zh-CN"/>
              </w:rPr>
              <w:t>14.10. у 10,00/сала 117</w:t>
            </w:r>
          </w:p>
          <w:p w:rsidR="00044B88" w:rsidRPr="00D36E3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  <w:t>28.10. у 10,00/сала 117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13.09. у 10,00/сала 117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27.09. у 10,00/сала 117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11.10. у 10,00/сала 117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79646" w:themeColor="accent6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F79646" w:themeColor="accent6"/>
                <w:sz w:val="24"/>
                <w:szCs w:val="24"/>
                <w:lang w:val="sr-Cyrl-CS" w:eastAsia="zh-CN"/>
              </w:rPr>
              <w:t>25.10. у 10,00/сала 117</w:t>
            </w:r>
          </w:p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  <w:t>08.11. у 10,00/сала 117</w:t>
            </w:r>
          </w:p>
        </w:tc>
      </w:tr>
      <w:tr w:rsidR="00044B88" w:rsidRPr="005D28F8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5363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4</w:t>
            </w:r>
          </w:p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Француска књижевност 18. века                     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10.09. у 10,00/сала 64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24.09. у 10,00/сала 64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08.10. у 10,00/сала 64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79646" w:themeColor="accent6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F79646" w:themeColor="accent6"/>
                <w:sz w:val="24"/>
                <w:szCs w:val="24"/>
                <w:lang w:val="sr-Cyrl-CS" w:eastAsia="zh-CN"/>
              </w:rPr>
              <w:t>22.10. у 10,00/сала 64</w:t>
            </w:r>
          </w:p>
          <w:p w:rsidR="00044B88" w:rsidRPr="002C161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  <w:t>05.11. у 13,00/сала А1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44B88" w:rsidRPr="003D334F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</w:p>
        </w:tc>
      </w:tr>
      <w:tr w:rsidR="00044B88" w:rsidRPr="005D28F8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7096B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53904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Компетенције и вештине у учењу страних језика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            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10305" w:rsidRPr="00FE09DC" w:rsidRDefault="00D10305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08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 у 10,00/сала 114</w:t>
            </w:r>
          </w:p>
          <w:p w:rsidR="00D10305" w:rsidRPr="006822FF" w:rsidRDefault="00D10305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2.09. у 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10,0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114</w:t>
            </w:r>
          </w:p>
          <w:p w:rsidR="00D10305" w:rsidRPr="006822FF" w:rsidRDefault="00D10305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6.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. у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10,0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114</w:t>
            </w:r>
          </w:p>
          <w:p w:rsidR="00D10305" w:rsidRPr="006822FF" w:rsidRDefault="00D10305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 xml:space="preserve">0.10. у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10,0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114</w:t>
            </w:r>
          </w:p>
          <w:p w:rsidR="00044B88" w:rsidRPr="000204D4" w:rsidRDefault="00D10305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3.1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1</w:t>
            </w:r>
            <w:r w:rsidRPr="00C05889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. у 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/сала 26, Гимназија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044B88" w:rsidRPr="005D28F8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5391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4</w:t>
            </w:r>
          </w:p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Морфосинтакса француског језика 4 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04.09. у 10,00/сала 117</w:t>
            </w:r>
          </w:p>
          <w:p w:rsidR="00044B8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18.09. у 10,00/сала 117</w:t>
            </w:r>
          </w:p>
          <w:p w:rsidR="00044B8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02.10. у 10,00/сала 117</w:t>
            </w:r>
          </w:p>
          <w:p w:rsidR="00044B8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16.10. у 10,00/сала 117</w:t>
            </w:r>
          </w:p>
          <w:p w:rsidR="00044B88" w:rsidRPr="00D36E3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30.10. у 10,00/сала 117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044B88" w:rsidRPr="005D28F8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7096B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sr-Cyrl-RS" w:eastAsia="zh-CN"/>
              </w:rPr>
              <w:t>53944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67D7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Франкофоне књижевности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09.09. у 9,00/сала 117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23.09. у 9,00/сала 117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07.10. у 9,00/сала 117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79646" w:themeColor="accent6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F79646" w:themeColor="accent6"/>
                <w:sz w:val="24"/>
                <w:szCs w:val="24"/>
                <w:lang w:val="sr-Cyrl-CS" w:eastAsia="zh-CN"/>
              </w:rPr>
              <w:lastRenderedPageBreak/>
              <w:t>21.10. у 9,00/сала 117</w:t>
            </w:r>
          </w:p>
          <w:p w:rsidR="00044B88" w:rsidRPr="00D36E3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  <w:t>04.11. у 17,00/сала А1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lastRenderedPageBreak/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5081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4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Општа педагогија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06.09. у 10,00/сале А201, А202, А204 и А205, Правни</w:t>
            </w:r>
          </w:p>
          <w:p w:rsidR="00044B8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20.09. у 10,00/сале А201, А202, А204 и А205, Правни</w:t>
            </w:r>
          </w:p>
          <w:p w:rsidR="00044B8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04.10. у 10,00/сала А201, Правни</w:t>
            </w:r>
          </w:p>
          <w:p w:rsidR="00044B8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18.10. у 10,00/сала А201, Правни</w:t>
            </w:r>
          </w:p>
          <w:p w:rsidR="00044B88" w:rsidRPr="002A59AD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01.11. у 10,00/сала А201, Правни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044B88" w:rsidRPr="005D28F8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7096B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sr-Cyrl-RS" w:eastAsia="zh-CN"/>
              </w:rPr>
              <w:t>50866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67D7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Дискурс рекламирања, оглашавања и пословања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044B88" w:rsidRPr="002A59AD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4B88" w:rsidRPr="00D36E3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D36E3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Нема кандидата</w:t>
            </w:r>
          </w:p>
        </w:tc>
      </w:tr>
      <w:tr w:rsidR="00044B88" w:rsidRPr="005D28F8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3D334F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5080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4</w:t>
            </w:r>
          </w:p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Стручна пракса у васпитно-образовној установи 1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                    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97096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  <w:p w:rsidR="00044B88" w:rsidRPr="00D36E3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44B88" w:rsidRPr="003D334F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</w:p>
        </w:tc>
      </w:tr>
      <w:tr w:rsidR="00044B88" w:rsidRPr="005D28F8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</w:tbl>
    <w:p w:rsidR="00044B88" w:rsidRPr="009270E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</w:p>
    <w:p w:rsidR="00D10305" w:rsidRDefault="00D10305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D10305" w:rsidRDefault="00D10305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D10305" w:rsidRDefault="00D10305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D10305" w:rsidRDefault="00D10305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D10305" w:rsidRDefault="00D10305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D10305" w:rsidRDefault="00D10305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D10305" w:rsidRDefault="00D10305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D10305" w:rsidRDefault="00D10305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D10305" w:rsidRDefault="00D10305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D10305" w:rsidRDefault="00D10305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D10305" w:rsidRDefault="00D10305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D10305" w:rsidRDefault="00D10305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D10305" w:rsidRDefault="00D10305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D10305" w:rsidRDefault="00D10305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D10305" w:rsidRDefault="00D10305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D10305" w:rsidRDefault="00D10305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044B88" w:rsidRPr="00306D77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sr-Cyrl-CS" w:eastAsia="zh-CN"/>
        </w:rPr>
      </w:pPr>
      <w:r w:rsidRPr="00306D77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lastRenderedPageBreak/>
        <w:t xml:space="preserve">2. година, летњи семестар </w:t>
      </w:r>
      <w:r w:rsidRPr="00306D77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(</w:t>
      </w:r>
      <w:r w:rsidRPr="00306D77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>акредитација 2)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3712"/>
        <w:gridCol w:w="3801"/>
        <w:gridCol w:w="4678"/>
      </w:tblGrid>
      <w:tr w:rsidR="00044B88" w:rsidRPr="00306D77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044B88" w:rsidRPr="00306D77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53034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Интегрисане вештине француског језика 4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D36E37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306D77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306D77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53014</w:t>
            </w:r>
          </w:p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Француска књижевност 18. века                     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18"/>
                <w:szCs w:val="18"/>
                <w:lang w:val="sr-Cyrl-CS" w:eastAsia="zh-CN"/>
              </w:rPr>
            </w:pPr>
            <w:r w:rsidRPr="00D36E37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</w:pPr>
          </w:p>
        </w:tc>
      </w:tr>
      <w:tr w:rsidR="00044B88" w:rsidRPr="00306D77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306D77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53024</w:t>
            </w: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-1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Француска цивилизација             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0012C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</w:pPr>
            <w:r w:rsidRPr="000012CC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306D77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044B88" w:rsidRPr="00306D77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53004</w:t>
            </w:r>
          </w:p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Морфосинтакса француског језика 4 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D36E37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306D77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044B88" w:rsidRPr="00306D77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en-U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53094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sr-Cyrl-CS" w:eastAsia="zh-CN"/>
              </w:rPr>
              <w:t>Етика и образовање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D36E37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</w:tr>
      <w:tr w:rsidR="00044B88" w:rsidRPr="00306D77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306D77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en-U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53084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Општа педагогија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D36E37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306D77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044B88" w:rsidRPr="00306D77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en-U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53074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Општа психологија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D36E37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306D77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</w:t>
            </w: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</w:tbl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D10305" w:rsidRDefault="00D10305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D10305" w:rsidRDefault="00D10305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D10305" w:rsidRDefault="00D10305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D10305" w:rsidRDefault="00D10305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D10305" w:rsidRDefault="00D10305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D10305" w:rsidRDefault="00D10305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D10305" w:rsidRDefault="00D10305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D10305" w:rsidRDefault="00D10305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D10305" w:rsidRDefault="00D10305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D10305" w:rsidRDefault="00D10305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D10305" w:rsidRDefault="00D10305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D10305" w:rsidRDefault="00D10305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D10305" w:rsidRDefault="00D10305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D10305" w:rsidRDefault="00D10305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D10305" w:rsidRDefault="00D10305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Pr="005D28F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lastRenderedPageBreak/>
        <w:t>3</w:t>
      </w:r>
      <w:r w:rsidRPr="005D28F8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 xml:space="preserve">. година, зимски семестар </w:t>
      </w:r>
      <w:r w:rsidRPr="005D28F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акредитација 3</w:t>
      </w:r>
      <w:r w:rsidRPr="005D28F8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3828"/>
        <w:gridCol w:w="3685"/>
        <w:gridCol w:w="4678"/>
      </w:tblGrid>
      <w:tr w:rsidR="00044B88" w:rsidRPr="005D28F8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044B88" w:rsidRPr="005D28F8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539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25</w:t>
            </w:r>
          </w:p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Интегрисане вештине француског језика 5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02.09. у 13,00/сала 117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16.09. у 10,00/сала 117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30.09. у 10,00/сала 117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79646" w:themeColor="accent6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F79646" w:themeColor="accent6"/>
                <w:sz w:val="24"/>
                <w:szCs w:val="24"/>
                <w:lang w:val="sr-Cyrl-CS" w:eastAsia="zh-CN"/>
              </w:rPr>
              <w:t>14.10. у 10,00/сала 117</w:t>
            </w:r>
          </w:p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  <w:t>28.10. у 10,00/сала 117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13.09. у 10,00/сала 117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27.09. у 10,00/сала 117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11.10. у 10,00/сала 117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79646" w:themeColor="accent6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F79646" w:themeColor="accent6"/>
                <w:sz w:val="24"/>
                <w:szCs w:val="24"/>
                <w:lang w:val="sr-Cyrl-CS" w:eastAsia="zh-CN"/>
              </w:rPr>
              <w:t>25.10. у 10,00/сала 117</w:t>
            </w:r>
          </w:p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  <w:t>08.11. у 10,00/сала 117</w:t>
            </w:r>
          </w:p>
        </w:tc>
      </w:tr>
      <w:tr w:rsidR="00044B88" w:rsidRPr="005D28F8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539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15</w:t>
            </w:r>
          </w:p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Француска књижевност 19. века 1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09.09. у 9,00/сала 117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23.09. у 9,00/сала 117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07.10. у 9,00/сала 117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79646" w:themeColor="accent6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F79646" w:themeColor="accent6"/>
                <w:sz w:val="24"/>
                <w:szCs w:val="24"/>
                <w:lang w:val="sr-Cyrl-CS" w:eastAsia="zh-CN"/>
              </w:rPr>
              <w:t>21.10. у 9,00/сала 117</w:t>
            </w:r>
          </w:p>
          <w:p w:rsidR="00044B88" w:rsidRPr="002C161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  <w:t>04.11. у 17,00/сала А1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044B88" w:rsidRPr="005D28F8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539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05</w:t>
            </w:r>
          </w:p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Синтакса и семантика француског језика 1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61982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8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 у 10,00/сала 117</w:t>
            </w:r>
          </w:p>
          <w:p w:rsidR="00044B88" w:rsidRPr="00561982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22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.09. у 10,00/сала 117</w:t>
            </w:r>
          </w:p>
          <w:p w:rsidR="00044B88" w:rsidRPr="00561982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.10. у 10,00/сала 117</w:t>
            </w:r>
          </w:p>
          <w:p w:rsidR="00044B88" w:rsidRPr="00561982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.10. у 10,00/сала 117</w:t>
            </w:r>
          </w:p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 у 12,00/сала А1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044B88" w:rsidRPr="005D28F8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539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3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Превођење 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61982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03.09. у 12,00/сала 116</w:t>
            </w:r>
          </w:p>
          <w:p w:rsidR="00044B88" w:rsidRPr="00561982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17.09. у 12,00/сала 116</w:t>
            </w:r>
          </w:p>
          <w:p w:rsidR="00044B88" w:rsidRPr="00561982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01.10. у 12,00/сала 116</w:t>
            </w:r>
          </w:p>
          <w:p w:rsidR="00044B88" w:rsidRPr="00561982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15.10. у 12,00/сала 116</w:t>
            </w:r>
          </w:p>
          <w:p w:rsidR="00044B88" w:rsidRPr="00FE076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29.10. у 12,00/сала 116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180 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</w:t>
            </w:r>
          </w:p>
        </w:tc>
      </w:tr>
      <w:tr w:rsidR="00044B88" w:rsidRPr="002F4519" w:rsidTr="00D10305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44B88" w:rsidRPr="002F4519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50805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44B88" w:rsidRPr="002F4519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2F451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Школска педагогија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044B88" w:rsidRPr="002F4519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  <w:r w:rsidRPr="002F45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44B88" w:rsidRPr="002F4519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CS" w:eastAsia="zh-CN"/>
              </w:rPr>
            </w:pPr>
          </w:p>
        </w:tc>
      </w:tr>
      <w:tr w:rsidR="00044B88" w:rsidRPr="002F4519" w:rsidTr="00D10305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044B88" w:rsidRPr="002F4519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2F45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044B88" w:rsidRPr="002F4519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2F4519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044B88" w:rsidRPr="002F4519" w:rsidTr="00D10305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44B88" w:rsidRPr="002F4519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50815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44B88" w:rsidRPr="002F4519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2F451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Педагошка превенција поремећаја </w:t>
            </w:r>
            <w:r w:rsidRPr="002F451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lastRenderedPageBreak/>
              <w:t xml:space="preserve">у понашању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044B8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lastRenderedPageBreak/>
              <w:t xml:space="preserve">06.09. у 8,30/сале А201, А202,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lastRenderedPageBreak/>
              <w:t>А204 и А205, Правни</w:t>
            </w:r>
          </w:p>
          <w:p w:rsidR="00044B8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20.09. у 8,30/сале А201, А202, А204 и А205, Правни</w:t>
            </w:r>
          </w:p>
          <w:p w:rsidR="00044B8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04.10. у 8,30/сала А201, Правни</w:t>
            </w:r>
          </w:p>
          <w:p w:rsidR="00044B8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18.10. у 8,30/сала А201, Правни</w:t>
            </w:r>
          </w:p>
          <w:p w:rsidR="00044B88" w:rsidRPr="002F4519" w:rsidRDefault="00044B88" w:rsidP="00D10305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01.11. у 8,30/сала А201, Правни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44B88" w:rsidRPr="002F4519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</w:p>
        </w:tc>
      </w:tr>
      <w:tr w:rsidR="00044B88" w:rsidRPr="002F4519" w:rsidTr="00D10305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044B88" w:rsidRPr="002F4519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2F45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lastRenderedPageBreak/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044B88" w:rsidRPr="002F4519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2F45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2F4519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044B88" w:rsidRPr="002F4519" w:rsidTr="00D10305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44B88" w:rsidRPr="002F4519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2F45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50835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44B88" w:rsidRPr="002F4519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2F4519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Брендови у књижевности у култури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044B8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01.09. у 15,30/сала 23, Гимназија</w:t>
            </w:r>
          </w:p>
          <w:p w:rsidR="00044B8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15.09. у 15,30/сала 23, Гимназија</w:t>
            </w:r>
          </w:p>
          <w:p w:rsidR="00044B8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29.09. у 15,30/сала 23, Гимназија</w:t>
            </w:r>
          </w:p>
          <w:p w:rsidR="00044B8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13.10. у 15,30/сала 23, Гимназија</w:t>
            </w:r>
          </w:p>
          <w:p w:rsidR="00044B88" w:rsidRPr="002F4519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27.10. у 15,30/сала 23, Гимназија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44B88" w:rsidRPr="002F4519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CS" w:eastAsia="zh-CN"/>
              </w:rPr>
            </w:pPr>
          </w:p>
        </w:tc>
      </w:tr>
      <w:tr w:rsidR="00044B88" w:rsidRPr="002F4519" w:rsidTr="00D10305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044B88" w:rsidRPr="002F4519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2F45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044B88" w:rsidRPr="002F4519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2F4519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044B88" w:rsidRPr="002F4519" w:rsidTr="00D10305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44B88" w:rsidRPr="002F4519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2F45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55957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44B88" w:rsidRPr="002F4519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2F4519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CS" w:eastAsia="zh-CN"/>
              </w:rPr>
              <w:t>Дигитална настава језика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044B88" w:rsidRPr="002F4519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4B88" w:rsidRPr="002F4519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  <w:r w:rsidRPr="002F45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Нема кандидата</w:t>
            </w:r>
          </w:p>
        </w:tc>
      </w:tr>
      <w:tr w:rsidR="00044B88" w:rsidRPr="002F4519" w:rsidTr="00D10305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044B88" w:rsidRPr="002F4519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2F45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044B88" w:rsidRPr="002F4519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2F45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2F4519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044B88" w:rsidRPr="002F4519" w:rsidTr="00D10305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44B88" w:rsidRPr="002F4519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53949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44B88" w:rsidRPr="002F4519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2F4519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Прагматика француског језика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044B88" w:rsidRPr="002F4519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  <w:r w:rsidRPr="002F45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44B88" w:rsidRPr="002F4519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CS" w:eastAsia="zh-CN"/>
              </w:rPr>
            </w:pPr>
          </w:p>
        </w:tc>
      </w:tr>
      <w:tr w:rsidR="00044B88" w:rsidRPr="002F4519" w:rsidTr="00D10305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044B88" w:rsidRPr="002F4519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2F45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044B88" w:rsidRPr="002F4519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2F4519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044B88" w:rsidRPr="002F4519" w:rsidTr="00D10305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44B88" w:rsidRPr="002F4519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52707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44B88" w:rsidRPr="002F4519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2F4519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  <w:t>Увод у прагматику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044B8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07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.0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9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у 18,00/сале А201 и А204, Правни</w:t>
            </w:r>
          </w:p>
          <w:p w:rsidR="00044B8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21.09. у 18,00/сала А204, Правни</w:t>
            </w:r>
          </w:p>
          <w:p w:rsidR="00044B8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05.10. у 18,00/сала А204, Правни</w:t>
            </w:r>
          </w:p>
          <w:p w:rsidR="00044B8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19.10. у 18,00/сала А204, Правни</w:t>
            </w:r>
          </w:p>
          <w:p w:rsidR="00044B88" w:rsidRPr="002F4519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02.11. у 18,00/сала А204, Правни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44B88" w:rsidRPr="002F4519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</w:p>
        </w:tc>
      </w:tr>
      <w:tr w:rsidR="00044B88" w:rsidRPr="002F4519" w:rsidTr="00D10305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044B88" w:rsidRPr="002F4519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2F45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044B88" w:rsidRPr="002F4519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2F45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2F4519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</w:tbl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044B88" w:rsidRPr="009C7F84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lastRenderedPageBreak/>
        <w:t>3</w:t>
      </w:r>
      <w:r w:rsidRPr="009C7F84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 xml:space="preserve">. година, зимски семестар </w:t>
      </w:r>
      <w:r w:rsidRPr="009C7F84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(</w:t>
      </w:r>
      <w:r w:rsidRPr="009C7F84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>акредитација 2)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3712"/>
        <w:gridCol w:w="3801"/>
        <w:gridCol w:w="4678"/>
      </w:tblGrid>
      <w:tr w:rsidR="00044B88" w:rsidRPr="009C7F84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C7F84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9C7F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C7F84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9C7F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C7F84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9C7F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Pr="009C7F84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C7F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044B88" w:rsidRPr="009C7F84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C7F84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C7F84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53025</w:t>
            </w:r>
          </w:p>
          <w:p w:rsidR="00044B88" w:rsidRPr="009C7F84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C7F84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9C7F84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Интегрисане вештине француског језика 5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C7F84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D36E37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Pr="009C7F84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9C7F84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C7F84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C7F84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C7F84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C7F84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C7F84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9C7F84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C7F84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C7F84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53015</w:t>
            </w:r>
          </w:p>
          <w:p w:rsidR="00044B88" w:rsidRPr="009C7F84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C7F84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9C7F84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Француска књижевност 19. века 1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756244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18"/>
                <w:szCs w:val="18"/>
                <w:lang w:val="sr-Cyrl-CS" w:eastAsia="zh-CN"/>
              </w:rPr>
            </w:pPr>
            <w:r w:rsidRPr="006540F0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C7F84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9C7F84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C7F84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C7F84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C7F84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C7F84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C7F84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C7F84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044B88" w:rsidRPr="009C7F84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C7F84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C7F84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53005</w:t>
            </w:r>
          </w:p>
          <w:p w:rsidR="00044B88" w:rsidRPr="009C7F84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C7F84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C7F84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Синтакса и семантика француског језика 1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7C2684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C7F84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9C7F84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C7F84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C7F84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C7F84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C7F84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64318C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64318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044B88" w:rsidRPr="009C7F84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C7F84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C7F84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530</w:t>
            </w:r>
            <w:r w:rsidRPr="009C7F84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3</w:t>
            </w:r>
            <w:r w:rsidRPr="009C7F84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C7F84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C7F84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Наратологија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C7F84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D36E37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C7F84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9C7F84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C7F84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C7F84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C7F84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C7F84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C7F84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9C7F84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</w:tbl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Pr="005D28F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</w:pPr>
      <w:r w:rsidRPr="005D28F8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lastRenderedPageBreak/>
        <w:t xml:space="preserve">3. година, летњи семестар </w:t>
      </w:r>
      <w:r w:rsidRPr="005D28F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 xml:space="preserve">акредитација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</w:t>
      </w:r>
      <w:r w:rsidRPr="005D28F8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)</w:t>
      </w:r>
    </w:p>
    <w:tbl>
      <w:tblPr>
        <w:tblW w:w="1332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24"/>
        <w:gridCol w:w="3662"/>
        <w:gridCol w:w="26"/>
        <w:gridCol w:w="3801"/>
        <w:gridCol w:w="4678"/>
      </w:tblGrid>
      <w:tr w:rsidR="00044B88" w:rsidRPr="005D28F8" w:rsidTr="00D10305"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044B88" w:rsidRPr="005D28F8" w:rsidTr="00D10305"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539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26</w:t>
            </w:r>
          </w:p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Интегрисане вештине француског језика 6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02.09. у 13,00/сала 117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16.09. у 10,00/сала 117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30.09. у 10,00/сала 117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79646" w:themeColor="accent6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F79646" w:themeColor="accent6"/>
                <w:sz w:val="24"/>
                <w:szCs w:val="24"/>
                <w:lang w:val="sr-Cyrl-CS" w:eastAsia="zh-CN"/>
              </w:rPr>
              <w:t>14.10. у 10,00/сала 117</w:t>
            </w:r>
          </w:p>
          <w:p w:rsidR="00044B88" w:rsidRPr="00FF378A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  <w:t>28.10. у 10,00/сала 117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13.09. у 10,00/сала 117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27.09. у 10,00/сала 117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11.10. у 10,00/сала 117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79646" w:themeColor="accent6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F79646" w:themeColor="accent6"/>
                <w:sz w:val="24"/>
                <w:szCs w:val="24"/>
                <w:lang w:val="sr-Cyrl-CS" w:eastAsia="zh-CN"/>
              </w:rPr>
              <w:t>25.10. у 10,00/сала 117</w:t>
            </w:r>
          </w:p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  <w:t>08.11. у 10,00/сала 117</w:t>
            </w:r>
          </w:p>
        </w:tc>
      </w:tr>
      <w:tr w:rsidR="00044B88" w:rsidRPr="005D28F8" w:rsidTr="00D10305"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539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16</w:t>
            </w: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Француска књижевност 19.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в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ека 2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09.09. у 9,00/сала 117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23.09. у 9,00/сала 117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07.10. у 9,00/сала 117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79646" w:themeColor="accent6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F79646" w:themeColor="accent6"/>
                <w:sz w:val="24"/>
                <w:szCs w:val="24"/>
                <w:lang w:val="sr-Cyrl-CS" w:eastAsia="zh-CN"/>
              </w:rPr>
              <w:t>21.10. у 9,00/сала 117</w:t>
            </w:r>
          </w:p>
          <w:p w:rsidR="00044B88" w:rsidRPr="003F05DF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  <w:t>04.11. у 17,00/сала А1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:</w:t>
            </w:r>
          </w:p>
        </w:tc>
      </w:tr>
      <w:tr w:rsidR="00044B88" w:rsidRPr="005D28F8" w:rsidTr="00D10305"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539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06</w:t>
            </w:r>
          </w:p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Синтакса и семантика француског језика 2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61982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8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 у 10,00/сала 117</w:t>
            </w:r>
          </w:p>
          <w:p w:rsidR="00044B88" w:rsidRPr="00561982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22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.09. у 10,00/сала 117</w:t>
            </w:r>
          </w:p>
          <w:p w:rsidR="00044B88" w:rsidRPr="00561982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.10. у 10,00/сала 117</w:t>
            </w:r>
          </w:p>
          <w:p w:rsidR="00044B88" w:rsidRPr="00561982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.10. у 10,00/сала 117</w:t>
            </w:r>
          </w:p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 у 12,00/сала А1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7F7DEF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</w:t>
            </w:r>
          </w:p>
        </w:tc>
      </w:tr>
      <w:tr w:rsidR="00044B88" w:rsidRPr="009F68A6" w:rsidTr="00D10305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53</w:t>
            </w:r>
            <w:r w:rsidRPr="009F68A6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93</w:t>
            </w:r>
            <w:r w:rsidRPr="009F68A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6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Превођење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44B88" w:rsidRPr="00561982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03.09. у 12,00/сала 116</w:t>
            </w:r>
          </w:p>
          <w:p w:rsidR="00044B88" w:rsidRPr="00561982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17.09. у 12,00/сала 116</w:t>
            </w:r>
          </w:p>
          <w:p w:rsidR="00044B88" w:rsidRPr="00561982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01.10. у 12,00/сала 116</w:t>
            </w:r>
          </w:p>
          <w:p w:rsidR="00044B88" w:rsidRPr="00561982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15.10. у 12,00/сала 116</w:t>
            </w:r>
          </w:p>
          <w:p w:rsidR="00044B88" w:rsidRPr="009F68A6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29.10. у 12,00/сала 116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44B88" w:rsidRPr="009F68A6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</w:p>
        </w:tc>
      </w:tr>
      <w:tr w:rsidR="00044B88" w:rsidRPr="009F68A6" w:rsidTr="00D10305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Детаљи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</w:t>
            </w:r>
            <w:r w:rsidRPr="009F68A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  <w:r w:rsidRPr="009F68A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044B88" w:rsidRPr="009F68A6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044B88" w:rsidRPr="009F68A6" w:rsidTr="00D10305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50816</w:t>
            </w:r>
          </w:p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  <w:t>Психологија образовања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044B8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01.09. у 15,00/сале А201, А202, А204 и А205, Правни</w:t>
            </w:r>
          </w:p>
          <w:p w:rsidR="00044B8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15.09. у 15,00/сале А201, А202, 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lastRenderedPageBreak/>
              <w:t>А204 и А205, Правни</w:t>
            </w:r>
          </w:p>
          <w:p w:rsidR="00044B8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29.09. у 15,00/сале А201, А202, А204 и А205, Правни</w:t>
            </w:r>
          </w:p>
          <w:p w:rsidR="00044B8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13.10. у 15,00/сале А201, А202, А204 и А205, Правни</w:t>
            </w:r>
          </w:p>
          <w:p w:rsidR="00044B88" w:rsidRPr="009F68A6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27.10. у 15,00/сале А201, А202, А204 и А205, Правни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44B88" w:rsidRPr="009F68A6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</w:pPr>
          </w:p>
        </w:tc>
      </w:tr>
      <w:tr w:rsidR="00044B88" w:rsidRPr="009F68A6" w:rsidTr="00D10305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lastRenderedPageBreak/>
              <w:t>Детаљи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044B88" w:rsidRPr="009F68A6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Упис оцена:</w:t>
            </w:r>
          </w:p>
        </w:tc>
      </w:tr>
      <w:tr w:rsidR="00044B88" w:rsidRPr="009F68A6" w:rsidTr="00D10305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50826</w:t>
            </w:r>
          </w:p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  <w:t>Психологија комуникације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F68A6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044B88" w:rsidRPr="009F68A6" w:rsidTr="00D10305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044B88" w:rsidRPr="009F68A6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044B88" w:rsidRPr="009F68A6" w:rsidTr="00D10305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50858</w:t>
            </w:r>
          </w:p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CS" w:eastAsia="zh-CN"/>
              </w:rPr>
              <w:t>Језик, култура и интеркултурни дијалог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044B88" w:rsidRPr="009F68A6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44B88" w:rsidRPr="009F68A6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</w:pPr>
          </w:p>
        </w:tc>
      </w:tr>
      <w:tr w:rsidR="00044B88" w:rsidRPr="009F68A6" w:rsidTr="00D10305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044B88" w:rsidRPr="009F68A6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206DEB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Упис оцена:</w:t>
            </w:r>
          </w:p>
        </w:tc>
      </w:tr>
      <w:tr w:rsidR="00044B88" w:rsidRPr="009F68A6" w:rsidTr="00D10305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53946</w:t>
            </w:r>
          </w:p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CS" w:eastAsia="zh-CN"/>
              </w:rPr>
              <w:t>Историја француског језика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044B88" w:rsidRPr="00561982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05.09. у 10,00/сала 64</w:t>
            </w:r>
          </w:p>
          <w:p w:rsidR="00044B88" w:rsidRPr="00561982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19.09. у 10,00/сала 64</w:t>
            </w:r>
          </w:p>
          <w:p w:rsidR="00044B88" w:rsidRPr="00561982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03.10. у 10,00/сала 64</w:t>
            </w:r>
          </w:p>
          <w:p w:rsidR="00044B88" w:rsidRPr="00561982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17.10. у 10,00/сала 64</w:t>
            </w:r>
          </w:p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31.10. у 10,00/сала 64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44B88" w:rsidRPr="009F68A6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044B88" w:rsidRPr="009F68A6" w:rsidTr="00D10305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044B88" w:rsidRPr="009F68A6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044B88" w:rsidRPr="009F68A6" w:rsidTr="00D10305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55966</w:t>
            </w:r>
          </w:p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CS" w:eastAsia="zh-CN"/>
              </w:rPr>
              <w:t>Синтаксичке теорије 20. века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044B88" w:rsidRPr="009F68A6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44B88" w:rsidRPr="009F68A6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</w:pPr>
          </w:p>
        </w:tc>
      </w:tr>
      <w:tr w:rsidR="00044B88" w:rsidRPr="009F68A6" w:rsidTr="00D10305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044B88" w:rsidRPr="009F68A6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044B88" w:rsidRPr="009F68A6" w:rsidTr="00D10305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Cyrl-R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50806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Стручна пракса у васпитно-образовној установи 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r-Cyrl-R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noProof/>
                <w:lang w:val="sr-Cyrl-RS" w:eastAsia="zh-CN"/>
              </w:rPr>
              <w:t>Упис оцена: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F68A6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044B88" w:rsidRPr="009F68A6" w:rsidTr="00D10305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044B88" w:rsidRPr="009F68A6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</w:tbl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044B88" w:rsidRPr="009F68A6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sr-Cyrl-CS" w:eastAsia="zh-CN"/>
        </w:rPr>
      </w:pPr>
      <w:r w:rsidRPr="005D28F8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lastRenderedPageBreak/>
        <w:t>3</w:t>
      </w:r>
      <w:r w:rsidRPr="009F68A6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 xml:space="preserve">. година, летњи семестар </w:t>
      </w:r>
      <w:r w:rsidRPr="009F68A6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(</w:t>
      </w:r>
      <w:r w:rsidRPr="009F68A6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>акредитација 2)</w:t>
      </w:r>
    </w:p>
    <w:tbl>
      <w:tblPr>
        <w:tblW w:w="1332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3688"/>
        <w:gridCol w:w="3801"/>
        <w:gridCol w:w="4678"/>
      </w:tblGrid>
      <w:tr w:rsidR="00044B88" w:rsidRPr="009F68A6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044B88" w:rsidRPr="009F68A6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9F68A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53026</w:t>
            </w:r>
            <w:r w:rsidRPr="009F68A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-1</w:t>
            </w:r>
          </w:p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Интегрисане вештине француског језика 6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Pr="009F68A6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</w:p>
        </w:tc>
      </w:tr>
      <w:tr w:rsidR="00044B88" w:rsidRPr="009F68A6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9F68A6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53016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Француска књижевност 19. века 2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756244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F68A6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9F68A6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F68A6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044B88" w:rsidRPr="009F68A6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53006</w:t>
            </w:r>
          </w:p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9F68A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Синтакса и семантика француског језика 2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7C2684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F68A6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9F68A6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F68A6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044B88" w:rsidRPr="009F68A6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9F68A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53054</w:t>
            </w:r>
            <w:r w:rsidRPr="009F68A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-1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>Увод у философију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Pr="003E2FFF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</w:pPr>
            <w:r w:rsidRPr="003E2FFF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  <w:t>09.09. у 9,00/сала А201, Правни</w:t>
            </w:r>
          </w:p>
          <w:p w:rsidR="00044B88" w:rsidRPr="003E2FFF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</w:pPr>
            <w:r w:rsidRPr="003E2FFF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  <w:t>22.09. у 10,00/сала А201, Правни</w:t>
            </w:r>
          </w:p>
          <w:p w:rsidR="00044B88" w:rsidRPr="003E2FFF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</w:pPr>
            <w:r w:rsidRPr="003E2FFF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>06.10. у 10,00/сала А201, Правни</w:t>
            </w:r>
          </w:p>
          <w:p w:rsidR="00044B88" w:rsidRPr="003E2FFF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79646" w:themeColor="accent6"/>
                <w:sz w:val="18"/>
                <w:szCs w:val="18"/>
                <w:lang w:val="sr-Cyrl-CS" w:eastAsia="zh-CN"/>
              </w:rPr>
            </w:pPr>
            <w:r w:rsidRPr="003E2FFF">
              <w:rPr>
                <w:rFonts w:ascii="Times New Roman" w:eastAsia="Times New Roman" w:hAnsi="Times New Roman" w:cs="Times New Roman"/>
                <w:color w:val="F79646" w:themeColor="accent6"/>
                <w:sz w:val="18"/>
                <w:szCs w:val="18"/>
                <w:lang w:val="sr-Cyrl-CS" w:eastAsia="zh-CN"/>
              </w:rPr>
              <w:t>20.10. у 10,00/сала А201, Правни</w:t>
            </w:r>
          </w:p>
          <w:p w:rsidR="00044B88" w:rsidRPr="009F68A6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  <w:r w:rsidRPr="003E2FFF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  <w:t>20.10. у 10,00/сала А201, Правни</w:t>
            </w:r>
          </w:p>
        </w:tc>
      </w:tr>
      <w:tr w:rsidR="00044B88" w:rsidRPr="009F68A6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F68A6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9F68A6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53046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>Увод у естетику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044B88" w:rsidRPr="009F68A6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</w:tr>
      <w:tr w:rsidR="00044B88" w:rsidRPr="009F68A6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F68A6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F68A6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9F68A6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51404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  <w:t>Библија, књижевност, култура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R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F68A6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9F68A6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F68A6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044B88" w:rsidRPr="009F68A6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54106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RS" w:eastAsia="zh-CN"/>
              </w:rPr>
              <w:t>Компетенције и вештине у учењу страних језика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F68A6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9F68A6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F68A6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F68A6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</w:tbl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044B88" w:rsidRPr="005D28F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</w:pPr>
      <w:r w:rsidRPr="005D28F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4</w:t>
      </w:r>
      <w:r w:rsidRPr="005D28F8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 xml:space="preserve">. година, зимски семестар </w:t>
      </w:r>
      <w:r w:rsidRPr="005D28F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 w:rsidRPr="005D28F8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 xml:space="preserve">акредитација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</w:t>
      </w:r>
      <w:r w:rsidRPr="005D28F8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)</w:t>
      </w:r>
    </w:p>
    <w:tbl>
      <w:tblPr>
        <w:tblW w:w="1332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3688"/>
        <w:gridCol w:w="3801"/>
        <w:gridCol w:w="4678"/>
      </w:tblGrid>
      <w:tr w:rsidR="00044B88" w:rsidRPr="005D28F8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044B88" w:rsidRPr="005D28F8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539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17</w:t>
            </w:r>
          </w:p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Интегрисане вештине француског језика 7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02.09. у 13,00/сала 117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16.09. у 10,00/сала 117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30.09. у 10,00/сала 117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79646" w:themeColor="accent6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F79646" w:themeColor="accent6"/>
                <w:sz w:val="24"/>
                <w:szCs w:val="24"/>
                <w:lang w:val="sr-Cyrl-CS" w:eastAsia="zh-CN"/>
              </w:rPr>
              <w:t>14.10. у 10,00/сала 117</w:t>
            </w:r>
          </w:p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  <w:t>28.10. у 10,00/сала 117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11.09. у 10,00/сала 117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25.09. у 10,00/сала 117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09.10. у 10,00/сала 117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79646" w:themeColor="accent6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F79646" w:themeColor="accent6"/>
                <w:sz w:val="24"/>
                <w:szCs w:val="24"/>
                <w:lang w:val="sr-Cyrl-CS" w:eastAsia="zh-CN"/>
              </w:rPr>
              <w:t>23.10. у 10,00/сала 117</w:t>
            </w:r>
          </w:p>
          <w:p w:rsidR="00044B88" w:rsidRPr="00A47091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  <w:t>06.11. у 14,00/сала А1</w:t>
            </w:r>
          </w:p>
        </w:tc>
      </w:tr>
      <w:tr w:rsidR="00044B88" w:rsidRPr="005D28F8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5393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7</w:t>
            </w:r>
          </w:p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Француск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 роман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између два светска рата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09.09. у 9,00/сала 117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23.09. у 9,00/сала 117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07.10. у 9,00/сала 117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79646" w:themeColor="accent6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F79646" w:themeColor="accent6"/>
                <w:sz w:val="24"/>
                <w:szCs w:val="24"/>
                <w:lang w:val="sr-Cyrl-CS" w:eastAsia="zh-CN"/>
              </w:rPr>
              <w:t>21.10. у 9,00/сала 117</w:t>
            </w:r>
          </w:p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  <w:t>04.11. у 17,00/сала А1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rPr>
          <w:trHeight w:val="435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0F266F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</w:t>
            </w:r>
          </w:p>
        </w:tc>
      </w:tr>
      <w:tr w:rsidR="00044B88" w:rsidRPr="005D28F8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5394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7</w:t>
            </w:r>
          </w:p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 xml:space="preserve">Увод у методику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наставе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 француског језика</w:t>
            </w:r>
            <w:r w:rsidRPr="005D28F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 w:eastAsia="zh-CN"/>
              </w:rPr>
              <w:t xml:space="preserve">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44B88" w:rsidRPr="00561982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8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 у 10,00/сала 117</w:t>
            </w:r>
          </w:p>
          <w:p w:rsidR="00044B88" w:rsidRPr="00561982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22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.09. у 10,00/сала 117</w:t>
            </w:r>
          </w:p>
          <w:p w:rsidR="00044B88" w:rsidRPr="00561982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.10. у 10,00/сала 117</w:t>
            </w:r>
          </w:p>
          <w:p w:rsidR="00044B88" w:rsidRPr="00561982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.10. у 10,00/сала 117</w:t>
            </w:r>
          </w:p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 у 12,00/сала А1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44B88" w:rsidRPr="001C585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мин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044B88" w:rsidRPr="005D28F8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53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90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7</w:t>
            </w:r>
          </w:p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Синтакса сложене реченице у француском језику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1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61982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05.09. у 10,00/сала 64</w:t>
            </w:r>
          </w:p>
          <w:p w:rsidR="00044B88" w:rsidRPr="00561982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19.09. у 10,00/сала 64</w:t>
            </w:r>
          </w:p>
          <w:p w:rsidR="00044B88" w:rsidRPr="00561982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03.10. у 10,00/сала 64</w:t>
            </w:r>
          </w:p>
          <w:p w:rsidR="00044B88" w:rsidRPr="00561982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17.10. у 10,00/сала 64</w:t>
            </w:r>
          </w:p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31.10. у 10,00/сала 64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044B88" w:rsidRPr="005D28F8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5392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7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Превођење 3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61982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03.09. у 12,00/сала 116</w:t>
            </w:r>
          </w:p>
          <w:p w:rsidR="00044B88" w:rsidRPr="00561982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17.09. у 12,00/сала 116</w:t>
            </w:r>
          </w:p>
          <w:p w:rsidR="00044B88" w:rsidRPr="00561982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01.10. у 12,00/сала 116</w:t>
            </w:r>
          </w:p>
          <w:p w:rsidR="00044B88" w:rsidRPr="00561982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lastRenderedPageBreak/>
              <w:t>15.10. у 12,00/сала 116</w:t>
            </w:r>
          </w:p>
          <w:p w:rsidR="00044B88" w:rsidRPr="00FF378A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29.10. у 12,00/сала 116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lastRenderedPageBreak/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044B88" w:rsidRPr="005D28F8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3967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Стручна пракса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Упис оцена: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44B88" w:rsidRPr="002C1616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</w:p>
        </w:tc>
      </w:tr>
      <w:tr w:rsidR="00044B88" w:rsidRPr="005D28F8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50868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CA530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Књижевна и културна медијација и туризам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FF378A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  <w:r w:rsidRPr="00395D0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044B88" w:rsidRPr="005D28F8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5395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7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CA530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Граматика у контексту књижевносг превода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10.09. у 10,00/сала 64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24.09. у 10,00/сала 64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08.10. у 10,00/сала 64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79646" w:themeColor="accent6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F79646" w:themeColor="accent6"/>
                <w:sz w:val="24"/>
                <w:szCs w:val="24"/>
                <w:lang w:val="sr-Cyrl-CS" w:eastAsia="zh-CN"/>
              </w:rPr>
              <w:t>22.10. у 10,00/сала 64</w:t>
            </w:r>
          </w:p>
          <w:p w:rsidR="00044B88" w:rsidRPr="00FF378A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  <w:t>05.11. у 13,00/сала А1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</w:tbl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RS" w:eastAsia="zh-CN"/>
        </w:rPr>
      </w:pPr>
    </w:p>
    <w:p w:rsidR="00044B88" w:rsidRPr="009270E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sr-Cyrl-CS" w:eastAsia="zh-CN"/>
        </w:rPr>
      </w:pPr>
      <w:r w:rsidRPr="009270E8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lastRenderedPageBreak/>
        <w:t>4</w:t>
      </w:r>
      <w:r w:rsidRPr="009270E8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 xml:space="preserve">. година, зимски семестар </w:t>
      </w:r>
      <w:r w:rsidRPr="009270E8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(</w:t>
      </w:r>
      <w:r w:rsidRPr="009270E8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 xml:space="preserve">акредитација </w:t>
      </w:r>
      <w:r w:rsidRPr="009270E8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2</w:t>
      </w:r>
      <w:r w:rsidRPr="009270E8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>)</w:t>
      </w:r>
    </w:p>
    <w:tbl>
      <w:tblPr>
        <w:tblW w:w="1332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3688"/>
        <w:gridCol w:w="3801"/>
        <w:gridCol w:w="4678"/>
      </w:tblGrid>
      <w:tr w:rsidR="00044B88" w:rsidRPr="009270E8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044B88" w:rsidRPr="009270E8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530</w:t>
            </w: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17</w:t>
            </w:r>
          </w:p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Интегрисане вештине француског језика 7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</w:pPr>
          </w:p>
        </w:tc>
      </w:tr>
      <w:tr w:rsidR="00044B88" w:rsidRPr="009270E8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9270E8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530</w:t>
            </w: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77</w:t>
            </w:r>
          </w:p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Француск</w:t>
            </w: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 роман</w:t>
            </w: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 између два светска рата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</w:pPr>
            <w:r w:rsidRPr="006F07DC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  <w:t>09.09. у 9,00/сала 117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</w:pPr>
            <w:r w:rsidRPr="006F07DC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  <w:t>23.09. у 9,00/сала 117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</w:pPr>
            <w:r w:rsidRPr="006F07DC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>07.10. у 9,00/сала 117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79646" w:themeColor="accent6"/>
                <w:sz w:val="18"/>
                <w:szCs w:val="18"/>
                <w:lang w:val="sr-Cyrl-CS" w:eastAsia="zh-CN"/>
              </w:rPr>
            </w:pPr>
            <w:r w:rsidRPr="006F07DC">
              <w:rPr>
                <w:rFonts w:ascii="Times New Roman" w:eastAsia="Times New Roman" w:hAnsi="Times New Roman" w:cs="Times New Roman"/>
                <w:color w:val="F79646" w:themeColor="accent6"/>
                <w:sz w:val="18"/>
                <w:szCs w:val="18"/>
                <w:lang w:val="sr-Cyrl-CS" w:eastAsia="zh-CN"/>
              </w:rPr>
              <w:t>21.10. у 9,00/сала 117</w:t>
            </w:r>
          </w:p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6F07DC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  <w:t>04.11. у 17,00/сала А1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9270E8" w:rsidTr="00D10305">
        <w:trPr>
          <w:trHeight w:val="435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</w:p>
        </w:tc>
      </w:tr>
      <w:tr w:rsidR="00044B88" w:rsidRPr="009270E8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530</w:t>
            </w: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27</w:t>
            </w:r>
          </w:p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Теорије и методе у настави  француског језика</w:t>
            </w:r>
            <w:r w:rsidRPr="009270E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Latn-CS" w:eastAsia="zh-CN"/>
              </w:rPr>
              <w:t xml:space="preserve">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Pr="00561982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</w:pPr>
            <w:r w:rsidRPr="00561982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  <w:t>14.09. у 10,00/сала Б17</w:t>
            </w:r>
            <w:r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  <w:t>, Правни</w:t>
            </w:r>
          </w:p>
          <w:p w:rsidR="00044B88" w:rsidRPr="00561982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</w:pPr>
            <w:r w:rsidRPr="00561982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  <w:t>28.09. у 10,00/сала Б17</w:t>
            </w:r>
            <w:r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  <w:t>, Правни</w:t>
            </w:r>
          </w:p>
          <w:p w:rsidR="00044B88" w:rsidRPr="00561982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</w:pPr>
            <w:r w:rsidRPr="0056198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>12.10. у 10,00/сала Б17</w:t>
            </w:r>
            <w:r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>, Правни</w:t>
            </w:r>
          </w:p>
          <w:p w:rsidR="00044B88" w:rsidRPr="00561982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79646" w:themeColor="accent6"/>
                <w:sz w:val="18"/>
                <w:szCs w:val="18"/>
                <w:lang w:val="sr-Cyrl-CS" w:eastAsia="zh-CN"/>
              </w:rPr>
            </w:pPr>
            <w:r w:rsidRPr="00561982">
              <w:rPr>
                <w:rFonts w:ascii="Times New Roman" w:eastAsia="Times New Roman" w:hAnsi="Times New Roman" w:cs="Times New Roman"/>
                <w:color w:val="F79646" w:themeColor="accent6"/>
                <w:sz w:val="18"/>
                <w:szCs w:val="18"/>
                <w:lang w:val="sr-Cyrl-CS" w:eastAsia="zh-CN"/>
              </w:rPr>
              <w:t>26.10. у 10,00/сала Б17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8"/>
                <w:szCs w:val="18"/>
                <w:lang w:val="sr-Cyrl-CS" w:eastAsia="zh-CN"/>
              </w:rPr>
              <w:t>, Правни</w:t>
            </w:r>
          </w:p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</w:pPr>
            <w:r w:rsidRPr="00561982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  <w:t>09.11. у 10,00/сала Б17</w:t>
            </w:r>
            <w:r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  <w:t>, Правни</w:t>
            </w:r>
          </w:p>
        </w:tc>
      </w:tr>
      <w:tr w:rsidR="00044B88" w:rsidRPr="009270E8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9270E8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530</w:t>
            </w: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87</w:t>
            </w:r>
          </w:p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>Савремене семантичке теорије у француском језику 1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9270E8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044B88" w:rsidRPr="009270E8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53097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>Теорије аутобиографије и савремени француски роман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9270E8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044B88" w:rsidRPr="009270E8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5</w:t>
            </w: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1</w:t>
            </w: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0</w:t>
            </w: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85-1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  <w:t>Увод у компаратистику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</w:tr>
      <w:tr w:rsidR="00044B88" w:rsidRPr="009270E8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9270E8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53067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  <w:t>Од вулгарног латинског до савременог француског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  <w:r w:rsidRPr="00395D0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9270E8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</w:tbl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Pr="005D28F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</w:pPr>
      <w:r w:rsidRPr="005D28F8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lastRenderedPageBreak/>
        <w:t xml:space="preserve">4. година, летњи семестар </w:t>
      </w:r>
      <w:r w:rsidRPr="005D28F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 w:rsidRPr="005D28F8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 xml:space="preserve">акредитација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</w:t>
      </w:r>
      <w:r w:rsidRPr="005D28F8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)</w:t>
      </w:r>
    </w:p>
    <w:tbl>
      <w:tblPr>
        <w:tblW w:w="1332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28"/>
        <w:gridCol w:w="3818"/>
        <w:gridCol w:w="3801"/>
        <w:gridCol w:w="4678"/>
      </w:tblGrid>
      <w:tr w:rsidR="00044B88" w:rsidRPr="005D28F8" w:rsidTr="00D10305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044B88" w:rsidRPr="005D28F8" w:rsidTr="00D10305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Интегрисане вештине француског језика 8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02.09. у 13,00/сала 117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16.09. у 10,00/сала 117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30.09. у 10,00/сала 117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79646" w:themeColor="accent6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F79646" w:themeColor="accent6"/>
                <w:sz w:val="24"/>
                <w:szCs w:val="24"/>
                <w:lang w:val="sr-Cyrl-CS" w:eastAsia="zh-CN"/>
              </w:rPr>
              <w:t>14.10. у 10,00/сала 117</w:t>
            </w:r>
          </w:p>
          <w:p w:rsidR="00044B88" w:rsidRPr="00E5665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  <w:t>28.10. у 10,00/сала 117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11.09. у 10,00/сала 117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25.09. у 10,00/сала 117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09.10. у 10,00/сала 117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79646" w:themeColor="accent6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F79646" w:themeColor="accent6"/>
                <w:sz w:val="24"/>
                <w:szCs w:val="24"/>
                <w:lang w:val="sr-Cyrl-CS" w:eastAsia="zh-CN"/>
              </w:rPr>
              <w:t>23.10. у 10,00/сала 117</w:t>
            </w:r>
          </w:p>
          <w:p w:rsidR="00044B88" w:rsidRPr="00386A09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  <w:t>06.11. у 14,00/сала А1</w:t>
            </w:r>
          </w:p>
        </w:tc>
      </w:tr>
      <w:tr w:rsidR="00044B88" w:rsidRPr="005D28F8" w:rsidTr="00D10305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93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Француски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роман после 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II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светског рата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09.09. у 9,00/сала 117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23.09. у 9,00/сала 117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07.10. у 9,00/сала 117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79646" w:themeColor="accent6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F79646" w:themeColor="accent6"/>
                <w:sz w:val="24"/>
                <w:szCs w:val="24"/>
                <w:lang w:val="sr-Cyrl-CS" w:eastAsia="zh-CN"/>
              </w:rPr>
              <w:t>21.10. у 9,00/сала 117</w:t>
            </w:r>
          </w:p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  <w:t>04.11. у 17,00/сала А1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</w:p>
        </w:tc>
      </w:tr>
      <w:tr w:rsidR="00044B88" w:rsidRPr="005D28F8" w:rsidTr="00D10305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94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Методика наставе  француског језика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Pr="00561982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 w:rsidRPr="00561982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14.09. у 10,00/сала Б17, Правни</w:t>
            </w:r>
          </w:p>
          <w:p w:rsidR="00044B88" w:rsidRPr="00561982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 w:rsidRPr="00561982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28.09. у 10,00/сала Б17, Правни</w:t>
            </w:r>
          </w:p>
          <w:p w:rsidR="00044B88" w:rsidRPr="00561982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</w:pPr>
            <w:r w:rsidRPr="0056198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12.10. у 10,00/сала Б17, Правни</w:t>
            </w:r>
          </w:p>
          <w:p w:rsidR="00044B88" w:rsidRPr="00561982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79646" w:themeColor="accent6"/>
                <w:sz w:val="24"/>
                <w:szCs w:val="24"/>
                <w:lang w:val="sr-Cyrl-CS" w:eastAsia="zh-CN"/>
              </w:rPr>
            </w:pPr>
            <w:r w:rsidRPr="00561982">
              <w:rPr>
                <w:rFonts w:ascii="Times New Roman" w:eastAsia="Times New Roman" w:hAnsi="Times New Roman" w:cs="Times New Roman"/>
                <w:color w:val="F79646" w:themeColor="accent6"/>
                <w:sz w:val="24"/>
                <w:szCs w:val="24"/>
                <w:lang w:val="sr-Cyrl-CS" w:eastAsia="zh-CN"/>
              </w:rPr>
              <w:t>26.10. у 10,00/сала Б17, Правни</w:t>
            </w:r>
          </w:p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  <w:r w:rsidRPr="00561982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  <w:t>09.11. у 10,00/сала Б17, Правни</w:t>
            </w:r>
          </w:p>
        </w:tc>
      </w:tr>
      <w:tr w:rsidR="00044B88" w:rsidRPr="005D28F8" w:rsidTr="00D10305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90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8B752D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Синтакса сложене реченице у француском језику 2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61982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05.09. у 10,00/сала 64</w:t>
            </w:r>
          </w:p>
          <w:p w:rsidR="00044B88" w:rsidRPr="00561982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19.09. у 10,00/сала 64</w:t>
            </w:r>
          </w:p>
          <w:p w:rsidR="00044B88" w:rsidRPr="00561982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03.10. у 10,00/сала 64</w:t>
            </w:r>
          </w:p>
          <w:p w:rsidR="00044B88" w:rsidRPr="00561982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17.10. у 10,00/сала 64</w:t>
            </w:r>
          </w:p>
          <w:p w:rsidR="00044B88" w:rsidRPr="00395D0E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31.10. у 10,00/сала 64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044B88" w:rsidRPr="005D28F8" w:rsidTr="00D10305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92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Превођење 4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61982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03.09. у 12,00/сала 116</w:t>
            </w:r>
          </w:p>
          <w:p w:rsidR="00044B88" w:rsidRPr="00561982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17.09. у 12,00/сала 116</w:t>
            </w:r>
          </w:p>
          <w:p w:rsidR="00044B88" w:rsidRPr="00561982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01.10. у 12,00/сала 116</w:t>
            </w:r>
          </w:p>
          <w:p w:rsidR="00044B88" w:rsidRPr="00561982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lastRenderedPageBreak/>
              <w:t>15.10. у 12,00/сала 116</w:t>
            </w:r>
          </w:p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29.10. у 12,00/сала 116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lastRenderedPageBreak/>
              <w:t>Детаљи</w:t>
            </w:r>
          </w:p>
        </w:tc>
        <w:tc>
          <w:tcPr>
            <w:tcW w:w="7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044B88" w:rsidRPr="005D28F8" w:rsidTr="00D10305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5BDD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3958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8B752D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8B752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RS" w:eastAsia="zh-CN"/>
              </w:rPr>
              <w:t>Појмови компаративне књижевности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4B8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04.09. у 12,00/сала А201, Правни</w:t>
            </w:r>
          </w:p>
          <w:p w:rsidR="00044B8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18.09. у 10,00/сала А201, Правни</w:t>
            </w:r>
          </w:p>
          <w:p w:rsidR="00044B8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02.10. у 10,00/сала А201, Правни</w:t>
            </w:r>
          </w:p>
          <w:p w:rsidR="00044B8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16.10. у 10,00/сала А201, Правни</w:t>
            </w:r>
          </w:p>
          <w:p w:rsidR="00044B88" w:rsidRPr="00395D0E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30.10. у 10,00/сала А201, Правни</w:t>
            </w:r>
          </w:p>
        </w:tc>
      </w:tr>
      <w:tr w:rsidR="00044B88" w:rsidRPr="005D28F8" w:rsidTr="00D10305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8B752D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50844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8B752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Лектура и коректура текста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C50D69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044B88" w:rsidRPr="005D28F8" w:rsidTr="00D10305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8B752D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50844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Стручна пракса у васпитно-образовној установи 3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044B88" w:rsidRPr="00C50D69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044B88" w:rsidRPr="005D28F8" w:rsidTr="00D10305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</w:tbl>
    <w:p w:rsidR="00044B88" w:rsidRPr="005D28F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4B88" w:rsidRDefault="00044B88" w:rsidP="00044B88">
      <w:pPr>
        <w:rPr>
          <w:lang w:val="sr-Cyrl-RS"/>
        </w:rPr>
      </w:pPr>
    </w:p>
    <w:p w:rsidR="00044B88" w:rsidRDefault="00044B88" w:rsidP="00044B88">
      <w:pPr>
        <w:rPr>
          <w:lang w:val="sr-Cyrl-RS"/>
        </w:rPr>
      </w:pPr>
    </w:p>
    <w:p w:rsidR="00044B88" w:rsidRDefault="00044B88" w:rsidP="00044B88">
      <w:pPr>
        <w:rPr>
          <w:lang w:val="sr-Cyrl-RS"/>
        </w:rPr>
      </w:pPr>
    </w:p>
    <w:p w:rsidR="00044B88" w:rsidRDefault="00044B88" w:rsidP="00044B88">
      <w:pPr>
        <w:rPr>
          <w:lang w:val="sr-Cyrl-RS"/>
        </w:rPr>
      </w:pPr>
    </w:p>
    <w:p w:rsidR="00044B88" w:rsidRDefault="00044B88" w:rsidP="00044B88">
      <w:pPr>
        <w:rPr>
          <w:lang w:val="sr-Cyrl-RS"/>
        </w:rPr>
      </w:pPr>
    </w:p>
    <w:p w:rsidR="00044B88" w:rsidRDefault="00044B88" w:rsidP="00044B88">
      <w:pPr>
        <w:rPr>
          <w:lang w:val="sr-Cyrl-RS"/>
        </w:rPr>
      </w:pPr>
    </w:p>
    <w:p w:rsidR="00044B88" w:rsidRDefault="00044B88" w:rsidP="00044B88">
      <w:pPr>
        <w:rPr>
          <w:lang w:val="sr-Cyrl-RS"/>
        </w:rPr>
      </w:pPr>
    </w:p>
    <w:p w:rsidR="00044B88" w:rsidRPr="00023B27" w:rsidRDefault="00044B88" w:rsidP="00044B88">
      <w:pPr>
        <w:rPr>
          <w:lang w:val="sr-Cyrl-RS"/>
        </w:rPr>
      </w:pPr>
    </w:p>
    <w:p w:rsidR="00044B88" w:rsidRPr="009270E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sr-Cyrl-CS" w:eastAsia="zh-CN"/>
        </w:rPr>
      </w:pPr>
      <w:r w:rsidRPr="009270E8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lastRenderedPageBreak/>
        <w:t xml:space="preserve">4. година, летњи семестар </w:t>
      </w:r>
      <w:r w:rsidRPr="009270E8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(</w:t>
      </w:r>
      <w:r w:rsidRPr="009270E8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 xml:space="preserve">акредитација </w:t>
      </w:r>
      <w:r w:rsidRPr="009270E8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2</w:t>
      </w:r>
      <w:r w:rsidRPr="009270E8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>)</w:t>
      </w:r>
    </w:p>
    <w:tbl>
      <w:tblPr>
        <w:tblW w:w="1332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28"/>
        <w:gridCol w:w="3818"/>
        <w:gridCol w:w="3801"/>
        <w:gridCol w:w="4678"/>
      </w:tblGrid>
      <w:tr w:rsidR="00044B88" w:rsidRPr="009270E8" w:rsidTr="00D10305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044B88" w:rsidRPr="009270E8" w:rsidTr="00D10305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53</w:t>
            </w: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018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Интегрисане вештине француског језика 8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411025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</w:pPr>
            <w:r w:rsidRPr="00411025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  <w:t>02.09. у 10,00/сала 117</w:t>
            </w:r>
          </w:p>
          <w:p w:rsidR="00044B88" w:rsidRPr="00411025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</w:pPr>
            <w:r w:rsidRPr="00411025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  <w:t>16.09. у 10,00/сала 117</w:t>
            </w:r>
          </w:p>
          <w:p w:rsidR="00044B88" w:rsidRPr="00411025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</w:pPr>
            <w:r w:rsidRPr="00411025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>30.09. у 10,00/сала 117</w:t>
            </w:r>
          </w:p>
          <w:p w:rsidR="00044B88" w:rsidRPr="00411025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79646" w:themeColor="accent6"/>
                <w:sz w:val="18"/>
                <w:szCs w:val="18"/>
                <w:lang w:val="sr-Cyrl-CS" w:eastAsia="zh-CN"/>
              </w:rPr>
            </w:pPr>
            <w:r w:rsidRPr="00411025">
              <w:rPr>
                <w:rFonts w:ascii="Times New Roman" w:eastAsia="Times New Roman" w:hAnsi="Times New Roman" w:cs="Times New Roman"/>
                <w:color w:val="F79646" w:themeColor="accent6"/>
                <w:sz w:val="18"/>
                <w:szCs w:val="18"/>
                <w:lang w:val="sr-Cyrl-CS" w:eastAsia="zh-CN"/>
              </w:rPr>
              <w:t>14.10. у 10,00/сала 117</w:t>
            </w:r>
          </w:p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411025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  <w:t>28.10. у 10,00/сала 117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Pr="000754CA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</w:pPr>
            <w:r w:rsidRPr="000754CA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  <w:t>11.09. у 10,00/сала 117</w:t>
            </w:r>
          </w:p>
          <w:p w:rsidR="00044B88" w:rsidRPr="000754CA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</w:pPr>
            <w:r w:rsidRPr="000754CA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  <w:t>25.09. у 10,00/сала 117</w:t>
            </w:r>
          </w:p>
          <w:p w:rsidR="00044B88" w:rsidRPr="000754CA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</w:pPr>
            <w:r w:rsidRPr="000754C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>09.10. у 10,00/сала 117</w:t>
            </w:r>
          </w:p>
          <w:p w:rsidR="00044B88" w:rsidRPr="000754CA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79646" w:themeColor="accent6"/>
                <w:sz w:val="18"/>
                <w:szCs w:val="18"/>
                <w:lang w:val="sr-Cyrl-CS" w:eastAsia="zh-CN"/>
              </w:rPr>
            </w:pPr>
            <w:r w:rsidRPr="000754CA">
              <w:rPr>
                <w:rFonts w:ascii="Times New Roman" w:eastAsia="Times New Roman" w:hAnsi="Times New Roman" w:cs="Times New Roman"/>
                <w:color w:val="F79646" w:themeColor="accent6"/>
                <w:sz w:val="18"/>
                <w:szCs w:val="18"/>
                <w:lang w:val="sr-Cyrl-CS" w:eastAsia="zh-CN"/>
              </w:rPr>
              <w:t>23.10. у 10,00/сала 117</w:t>
            </w:r>
          </w:p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</w:pPr>
            <w:r w:rsidRPr="000754CA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  <w:t>06.11. у 10,00/сала 117</w:t>
            </w:r>
          </w:p>
        </w:tc>
      </w:tr>
      <w:tr w:rsidR="00044B88" w:rsidRPr="009270E8" w:rsidTr="00D10305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9270E8" w:rsidTr="00D10305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53</w:t>
            </w: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088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Француски роман после </w:t>
            </w: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II</w:t>
            </w: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 светског рата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</w:pPr>
            <w:r w:rsidRPr="006F07DC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  <w:t>09.09. у 9,00/сала 117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</w:pPr>
            <w:r w:rsidRPr="006F07DC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  <w:t>23.09. у 9,00/сала 117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</w:pPr>
            <w:r w:rsidRPr="006F07DC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>07.10. у 9,00/сала 117</w:t>
            </w:r>
          </w:p>
          <w:p w:rsidR="00044B88" w:rsidRPr="006F07D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79646" w:themeColor="accent6"/>
                <w:sz w:val="18"/>
                <w:szCs w:val="18"/>
                <w:lang w:val="sr-Cyrl-CS" w:eastAsia="zh-CN"/>
              </w:rPr>
            </w:pPr>
            <w:r w:rsidRPr="006F07DC">
              <w:rPr>
                <w:rFonts w:ascii="Times New Roman" w:eastAsia="Times New Roman" w:hAnsi="Times New Roman" w:cs="Times New Roman"/>
                <w:color w:val="F79646" w:themeColor="accent6"/>
                <w:sz w:val="18"/>
                <w:szCs w:val="18"/>
                <w:lang w:val="sr-Cyrl-CS" w:eastAsia="zh-CN"/>
              </w:rPr>
              <w:t>21.10. у 9,00/сала 117</w:t>
            </w:r>
          </w:p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  <w:r w:rsidRPr="006F07DC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  <w:t>04.11. у 17,00/сала А1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9270E8" w:rsidTr="00D10305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</w:p>
        </w:tc>
      </w:tr>
      <w:tr w:rsidR="00044B88" w:rsidRPr="009270E8" w:rsidTr="00D10305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53</w:t>
            </w: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028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Методика наставе  француског језика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Pr="00561982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</w:pPr>
            <w:r w:rsidRPr="00561982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  <w:t>14.09. у 10,00/сала Б17</w:t>
            </w:r>
            <w:r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  <w:t>, Правни</w:t>
            </w:r>
          </w:p>
          <w:p w:rsidR="00044B88" w:rsidRPr="00561982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</w:pPr>
            <w:r w:rsidRPr="00561982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  <w:t>28.09. у 10,00/сала Б17</w:t>
            </w:r>
            <w:r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  <w:t>, Правни</w:t>
            </w:r>
          </w:p>
          <w:p w:rsidR="00044B88" w:rsidRPr="00561982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</w:pPr>
            <w:r w:rsidRPr="00561982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>12.10. у 10,00/сала Б17</w:t>
            </w:r>
            <w:r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>, Правни</w:t>
            </w:r>
          </w:p>
          <w:p w:rsidR="00044B88" w:rsidRPr="00561982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79646" w:themeColor="accent6"/>
                <w:sz w:val="18"/>
                <w:szCs w:val="18"/>
                <w:lang w:val="sr-Cyrl-CS" w:eastAsia="zh-CN"/>
              </w:rPr>
            </w:pPr>
            <w:r w:rsidRPr="00561982">
              <w:rPr>
                <w:rFonts w:ascii="Times New Roman" w:eastAsia="Times New Roman" w:hAnsi="Times New Roman" w:cs="Times New Roman"/>
                <w:color w:val="F79646" w:themeColor="accent6"/>
                <w:sz w:val="18"/>
                <w:szCs w:val="18"/>
                <w:lang w:val="sr-Cyrl-CS" w:eastAsia="zh-CN"/>
              </w:rPr>
              <w:t>26.10. у 10,00/сала Б17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8"/>
                <w:szCs w:val="18"/>
                <w:lang w:val="sr-Cyrl-CS" w:eastAsia="zh-CN"/>
              </w:rPr>
              <w:t>, Правни</w:t>
            </w:r>
          </w:p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  <w:r w:rsidRPr="00561982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  <w:t>09.11. у 10,00/сала Б17</w:t>
            </w:r>
            <w:r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  <w:t>, Правни</w:t>
            </w:r>
          </w:p>
        </w:tc>
      </w:tr>
      <w:tr w:rsidR="00044B88" w:rsidRPr="009270E8" w:rsidTr="00D10305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9270E8" w:rsidTr="00D10305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53</w:t>
            </w: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078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>Савремене семантичке теорије  француског језика 2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155995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9270E8" w:rsidTr="00D10305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044B88" w:rsidRPr="009270E8" w:rsidTr="00D10305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53</w:t>
            </w: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048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>Савремено француско позориште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9270E8" w:rsidTr="00D10305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044B88" w:rsidRPr="009270E8" w:rsidTr="00D10305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</w:t>
            </w: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2082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  <w:t>Функционална писменост и језичка култура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4B88" w:rsidRPr="003E2FFF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</w:tr>
      <w:tr w:rsidR="00044B88" w:rsidRPr="009270E8" w:rsidTr="00D10305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9270E8" w:rsidTr="00D10305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53</w:t>
            </w: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058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  <w:t>Лектура и коректура текста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9270E8" w:rsidTr="00D10305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</w:tbl>
    <w:p w:rsidR="00044B88" w:rsidRDefault="00044B88" w:rsidP="00044B88"/>
    <w:p w:rsidR="00044B88" w:rsidRDefault="00044B88" w:rsidP="00044B88"/>
    <w:p w:rsidR="00044B88" w:rsidRDefault="00044B88" w:rsidP="00044B88"/>
    <w:p w:rsidR="00044B88" w:rsidRDefault="00044B88" w:rsidP="00044B88"/>
    <w:p w:rsidR="006106F7" w:rsidRDefault="006106F7"/>
    <w:sectPr w:rsidR="006106F7" w:rsidSect="00D10305">
      <w:pgSz w:w="16840" w:h="11907" w:orient="landscape" w:code="9"/>
      <w:pgMar w:top="1797" w:right="1701" w:bottom="179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0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B88"/>
    <w:rsid w:val="00044B88"/>
    <w:rsid w:val="000E4BD6"/>
    <w:rsid w:val="000F53BF"/>
    <w:rsid w:val="0011497A"/>
    <w:rsid w:val="00190FCC"/>
    <w:rsid w:val="001A6956"/>
    <w:rsid w:val="00224F2F"/>
    <w:rsid w:val="00253022"/>
    <w:rsid w:val="00372B42"/>
    <w:rsid w:val="003B0309"/>
    <w:rsid w:val="004701C9"/>
    <w:rsid w:val="004D1910"/>
    <w:rsid w:val="0050415E"/>
    <w:rsid w:val="00512266"/>
    <w:rsid w:val="00557DFA"/>
    <w:rsid w:val="00563C38"/>
    <w:rsid w:val="0056768F"/>
    <w:rsid w:val="005947C2"/>
    <w:rsid w:val="00596EB9"/>
    <w:rsid w:val="005B2984"/>
    <w:rsid w:val="005D1F88"/>
    <w:rsid w:val="006106F7"/>
    <w:rsid w:val="00620778"/>
    <w:rsid w:val="006D3AB7"/>
    <w:rsid w:val="006E2169"/>
    <w:rsid w:val="00736312"/>
    <w:rsid w:val="00746B03"/>
    <w:rsid w:val="00902799"/>
    <w:rsid w:val="009069C3"/>
    <w:rsid w:val="00941467"/>
    <w:rsid w:val="00A21513"/>
    <w:rsid w:val="00AB5574"/>
    <w:rsid w:val="00AD36E5"/>
    <w:rsid w:val="00AF7E5D"/>
    <w:rsid w:val="00BB60A7"/>
    <w:rsid w:val="00BD6E38"/>
    <w:rsid w:val="00BE57D5"/>
    <w:rsid w:val="00C10575"/>
    <w:rsid w:val="00C118F1"/>
    <w:rsid w:val="00C45D10"/>
    <w:rsid w:val="00C47B25"/>
    <w:rsid w:val="00C76141"/>
    <w:rsid w:val="00C93CF0"/>
    <w:rsid w:val="00D10305"/>
    <w:rsid w:val="00D749F8"/>
    <w:rsid w:val="00D80452"/>
    <w:rsid w:val="00D93E78"/>
    <w:rsid w:val="00DA62D7"/>
    <w:rsid w:val="00E91FF8"/>
    <w:rsid w:val="00EC10E1"/>
    <w:rsid w:val="00F37B48"/>
    <w:rsid w:val="00F531A0"/>
    <w:rsid w:val="00FD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B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unhideWhenUsed/>
    <w:rsid w:val="00044B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B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unhideWhenUsed/>
    <w:rsid w:val="00044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3388</Words>
  <Characters>19317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22660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PC</dc:creator>
  <cp:lastModifiedBy>Marija PC</cp:lastModifiedBy>
  <cp:revision>2</cp:revision>
  <dcterms:created xsi:type="dcterms:W3CDTF">2025-08-20T09:07:00Z</dcterms:created>
  <dcterms:modified xsi:type="dcterms:W3CDTF">2025-08-20T11:44:00Z</dcterms:modified>
</cp:coreProperties>
</file>