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0E4A" w14:textId="7BBBB63B" w:rsidR="004E4388" w:rsidRDefault="008424CC">
      <w:pPr>
        <w:rPr>
          <w:lang w:val="sr-Cyrl-RS"/>
        </w:rPr>
      </w:pPr>
      <w:r>
        <w:rPr>
          <w:lang w:val="sr-Cyrl-RS"/>
        </w:rPr>
        <w:t>МАС Француски језик и књижевност</w:t>
      </w:r>
    </w:p>
    <w:p w14:paraId="34E6A996" w14:textId="28F18FDF" w:rsidR="008424CC" w:rsidRPr="008424CC" w:rsidRDefault="008424CC">
      <w:pPr>
        <w:rPr>
          <w:b/>
          <w:bCs/>
          <w:lang w:val="sr-Cyrl-RS"/>
        </w:rPr>
      </w:pPr>
      <w:r w:rsidRPr="008424CC">
        <w:rPr>
          <w:b/>
          <w:bCs/>
          <w:lang w:val="sr-Cyrl-RS"/>
        </w:rPr>
        <w:t>Француски језик струке</w:t>
      </w:r>
    </w:p>
    <w:p w14:paraId="023FE6B0" w14:textId="7B0981B0" w:rsidR="008424CC" w:rsidRDefault="008424CC">
      <w:pPr>
        <w:rPr>
          <w:lang w:val="sr-Cyrl-RS"/>
        </w:rPr>
      </w:pPr>
      <w:r>
        <w:rPr>
          <w:lang w:val="sr-Cyrl-RS"/>
        </w:rPr>
        <w:t>Резултати испита одржаног 20.4.2026.</w:t>
      </w:r>
    </w:p>
    <w:p w14:paraId="7EAF17A5" w14:textId="77777777" w:rsidR="008424CC" w:rsidRDefault="008424CC">
      <w:pPr>
        <w:rPr>
          <w:lang w:val="sr-Cyrl-RS"/>
        </w:rPr>
      </w:pPr>
    </w:p>
    <w:p w14:paraId="2DA127D8" w14:textId="190ED4C3" w:rsidR="008424CC" w:rsidRDefault="008424CC">
      <w:pPr>
        <w:rPr>
          <w:lang w:val="sr-Cyrl-RS"/>
        </w:rPr>
      </w:pPr>
      <w:r>
        <w:rPr>
          <w:lang w:val="sr-Cyrl-RS"/>
        </w:rPr>
        <w:t>Број индекса 25м057, број бодова 57/60</w:t>
      </w:r>
    </w:p>
    <w:sectPr w:rsidR="00842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CC"/>
    <w:rsid w:val="001759F1"/>
    <w:rsid w:val="002001ED"/>
    <w:rsid w:val="004813A3"/>
    <w:rsid w:val="004E4388"/>
    <w:rsid w:val="0076563D"/>
    <w:rsid w:val="00775A07"/>
    <w:rsid w:val="008424CC"/>
    <w:rsid w:val="00924664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7B0E"/>
  <w15:chartTrackingRefBased/>
  <w15:docId w15:val="{352A4094-D4F3-4B74-9FE7-3ED5042C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2026-04-21T12:57:00Z</dcterms:created>
  <dcterms:modified xsi:type="dcterms:W3CDTF">2026-04-21T13:00:00Z</dcterms:modified>
</cp:coreProperties>
</file>