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AD" w:rsidRDefault="00C14AB5" w:rsidP="00A471AD">
      <w:pPr>
        <w:jc w:val="center"/>
        <w:rPr>
          <w:sz w:val="40"/>
          <w:szCs w:val="40"/>
          <w:lang w:val="sr-Cyrl-CS"/>
        </w:rPr>
      </w:pPr>
      <w:r>
        <w:rPr>
          <w:color w:val="C00000"/>
          <w:sz w:val="40"/>
          <w:szCs w:val="40"/>
        </w:rPr>
        <w:t>Јануарско-фебруарски</w:t>
      </w:r>
      <w:r>
        <w:rPr>
          <w:color w:val="C00000"/>
          <w:sz w:val="40"/>
          <w:szCs w:val="40"/>
          <w:lang w:val="sr-Latn-RS"/>
        </w:rPr>
        <w:t xml:space="preserve">, </w:t>
      </w:r>
      <w:r w:rsidR="007E3008" w:rsidRPr="007E3008">
        <w:rPr>
          <w:color w:val="7030A0"/>
          <w:sz w:val="40"/>
          <w:szCs w:val="40"/>
        </w:rPr>
        <w:t>април</w:t>
      </w:r>
      <w:r w:rsidR="007E3008">
        <w:rPr>
          <w:color w:val="7030A0"/>
          <w:sz w:val="40"/>
          <w:szCs w:val="40"/>
        </w:rPr>
        <w:t>ски</w:t>
      </w:r>
      <w:r>
        <w:rPr>
          <w:color w:val="7030A0"/>
          <w:sz w:val="40"/>
          <w:szCs w:val="40"/>
          <w:lang w:val="sr-Latn-RS"/>
        </w:rPr>
        <w:t xml:space="preserve">, </w:t>
      </w:r>
      <w:r w:rsidRPr="00C14AB5">
        <w:rPr>
          <w:color w:val="0070C0"/>
          <w:sz w:val="40"/>
          <w:szCs w:val="40"/>
        </w:rPr>
        <w:t>јунски</w:t>
      </w:r>
      <w:r>
        <w:rPr>
          <w:color w:val="7030A0"/>
          <w:sz w:val="40"/>
          <w:szCs w:val="40"/>
        </w:rPr>
        <w:t xml:space="preserve">, </w:t>
      </w:r>
      <w:r w:rsidRPr="00C14AB5">
        <w:rPr>
          <w:color w:val="F79646" w:themeColor="accent6"/>
          <w:sz w:val="40"/>
          <w:szCs w:val="40"/>
        </w:rPr>
        <w:t>септембарски</w:t>
      </w:r>
      <w:r>
        <w:rPr>
          <w:color w:val="7030A0"/>
          <w:sz w:val="40"/>
          <w:szCs w:val="40"/>
        </w:rPr>
        <w:t xml:space="preserve"> </w:t>
      </w:r>
      <w:r w:rsidRPr="00C14AB5">
        <w:rPr>
          <w:sz w:val="40"/>
          <w:szCs w:val="40"/>
        </w:rPr>
        <w:t>и</w:t>
      </w:r>
      <w:r>
        <w:rPr>
          <w:color w:val="7030A0"/>
          <w:sz w:val="40"/>
          <w:szCs w:val="40"/>
        </w:rPr>
        <w:t xml:space="preserve"> </w:t>
      </w:r>
      <w:r w:rsidRPr="00C14AB5">
        <w:rPr>
          <w:color w:val="00B050"/>
          <w:sz w:val="40"/>
          <w:szCs w:val="40"/>
        </w:rPr>
        <w:t>октобарски</w:t>
      </w:r>
      <w:r>
        <w:rPr>
          <w:color w:val="7030A0"/>
          <w:sz w:val="40"/>
          <w:szCs w:val="40"/>
        </w:rPr>
        <w:t xml:space="preserve"> </w:t>
      </w:r>
      <w:r w:rsidR="00A471AD">
        <w:rPr>
          <w:sz w:val="40"/>
          <w:szCs w:val="40"/>
          <w:lang w:val="sr-Cyrl-CS"/>
        </w:rPr>
        <w:t>испитни рок 20</w:t>
      </w:r>
      <w:r w:rsidR="00A471AD">
        <w:rPr>
          <w:sz w:val="40"/>
          <w:szCs w:val="40"/>
          <w:lang w:val="sr-Latn-RS"/>
        </w:rPr>
        <w:t>2</w:t>
      </w:r>
      <w:r w:rsidR="000841CD">
        <w:rPr>
          <w:sz w:val="40"/>
          <w:szCs w:val="40"/>
          <w:lang w:val="sr-Latn-RS"/>
        </w:rPr>
        <w:t>5</w:t>
      </w:r>
      <w:r w:rsidR="00A471AD">
        <w:rPr>
          <w:sz w:val="40"/>
          <w:szCs w:val="40"/>
          <w:lang w:val="sr-Cyrl-CS"/>
        </w:rPr>
        <w:t>.</w:t>
      </w:r>
    </w:p>
    <w:p w:rsidR="00A471AD" w:rsidRPr="006B6608" w:rsidRDefault="00A471AD" w:rsidP="00A471AD">
      <w:pPr>
        <w:jc w:val="center"/>
        <w:rPr>
          <w:sz w:val="40"/>
          <w:szCs w:val="40"/>
        </w:rPr>
      </w:pPr>
    </w:p>
    <w:p w:rsidR="00A471AD" w:rsidRDefault="00A471AD" w:rsidP="00A471AD">
      <w:pPr>
        <w:rPr>
          <w:b/>
          <w:lang w:val="sr-Cyrl-CS"/>
        </w:rPr>
      </w:pPr>
    </w:p>
    <w:p w:rsidR="00A471AD" w:rsidRDefault="00A471AD" w:rsidP="00A471AD">
      <w:pPr>
        <w:rPr>
          <w:lang w:val="sr-Cyrl-CS"/>
        </w:rPr>
      </w:pPr>
      <w:r>
        <w:rPr>
          <w:b/>
          <w:lang w:val="sr-Cyrl-CS"/>
        </w:rPr>
        <w:t>Страни језик 1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21"/>
        <w:gridCol w:w="3582"/>
        <w:gridCol w:w="4820"/>
      </w:tblGrid>
      <w:tr w:rsidR="00A471AD" w:rsidTr="004A069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1AD" w:rsidRDefault="00A471AD" w:rsidP="004A069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Шифре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1AD" w:rsidRDefault="00A471AD" w:rsidP="004A069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1AD" w:rsidRDefault="00A471AD" w:rsidP="004A069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AD" w:rsidRDefault="00A471AD" w:rsidP="004A0699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>Термин/усмени део</w:t>
            </w:r>
          </w:p>
        </w:tc>
      </w:tr>
      <w:tr w:rsidR="00A471AD" w:rsidTr="004A069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1AD" w:rsidRDefault="00A471AD" w:rsidP="004A0699">
            <w:r>
              <w:t>509</w:t>
            </w:r>
            <w:r w:rsidRPr="001B298F">
              <w:t>02</w:t>
            </w:r>
          </w:p>
          <w:p w:rsidR="00A471AD" w:rsidRPr="001B298F" w:rsidRDefault="00A471AD" w:rsidP="004A0699">
            <w:pPr>
              <w:rPr>
                <w:color w:val="FF6600"/>
              </w:rPr>
            </w:pPr>
            <w:r>
              <w:t>50002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1AD" w:rsidRDefault="00A471AD" w:rsidP="004A0699">
            <w:r>
              <w:rPr>
                <w:lang w:val="sr-Cyrl-CS"/>
              </w:rPr>
              <w:t xml:space="preserve">Енглески језик </w:t>
            </w:r>
            <w:r>
              <w:rPr>
                <w:lang w:val="sr-Latn-RS"/>
              </w:rPr>
              <w:t>1</w:t>
            </w:r>
          </w:p>
          <w:p w:rsidR="00A471AD" w:rsidRPr="007E3008" w:rsidRDefault="007E3008" w:rsidP="004A0699">
            <w:r>
              <w:t>Број кандидата:</w:t>
            </w:r>
            <w:r w:rsidR="00C14AB5">
              <w:t xml:space="preserve"> </w:t>
            </w:r>
            <w:r w:rsidR="0085421D">
              <w:t>23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1AD" w:rsidRDefault="00C14AB5" w:rsidP="004A0699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>
              <w:rPr>
                <w:color w:val="C00000"/>
                <w:lang w:val="sr-Latn-RS"/>
              </w:rPr>
              <w:t>.0</w:t>
            </w:r>
            <w:r>
              <w:rPr>
                <w:color w:val="C00000"/>
              </w:rPr>
              <w:t>9</w:t>
            </w:r>
            <w:r w:rsidR="00133D77" w:rsidRPr="00133D77">
              <w:rPr>
                <w:color w:val="C00000"/>
                <w:lang w:val="sr-Latn-RS"/>
              </w:rPr>
              <w:t xml:space="preserve">. </w:t>
            </w:r>
            <w:r>
              <w:rPr>
                <w:color w:val="C00000"/>
              </w:rPr>
              <w:t>у 8,3</w:t>
            </w:r>
            <w:r w:rsidR="00133D77" w:rsidRPr="00133D77">
              <w:rPr>
                <w:color w:val="C00000"/>
              </w:rPr>
              <w:t>0/сала А201</w:t>
            </w:r>
          </w:p>
          <w:p w:rsidR="00133D77" w:rsidRDefault="00C14AB5" w:rsidP="004A0699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21.09. у 8,3</w:t>
            </w:r>
            <w:r w:rsidR="00133D77">
              <w:rPr>
                <w:color w:val="7030A0"/>
              </w:rPr>
              <w:t>0/сала А201</w:t>
            </w:r>
          </w:p>
          <w:p w:rsidR="00C14AB5" w:rsidRPr="00C14AB5" w:rsidRDefault="00C14AB5" w:rsidP="004A0699">
            <w:pPr>
              <w:snapToGrid w:val="0"/>
              <w:rPr>
                <w:color w:val="0070C0"/>
              </w:rPr>
            </w:pPr>
            <w:r w:rsidRPr="00C14AB5">
              <w:rPr>
                <w:color w:val="0070C0"/>
              </w:rPr>
              <w:t>05.10. у 8,30/сала А201</w:t>
            </w:r>
          </w:p>
          <w:p w:rsidR="00C14AB5" w:rsidRPr="00C14AB5" w:rsidRDefault="00C14AB5" w:rsidP="004A0699">
            <w:pPr>
              <w:snapToGrid w:val="0"/>
              <w:rPr>
                <w:color w:val="F79646" w:themeColor="accent6"/>
              </w:rPr>
            </w:pPr>
            <w:r w:rsidRPr="00C14AB5">
              <w:rPr>
                <w:color w:val="F79646" w:themeColor="accent6"/>
              </w:rPr>
              <w:t>19.10. у 8,30/сала А201</w:t>
            </w:r>
          </w:p>
          <w:p w:rsidR="00C14AB5" w:rsidRPr="00133D77" w:rsidRDefault="00C14AB5" w:rsidP="004A0699">
            <w:pPr>
              <w:snapToGrid w:val="0"/>
              <w:rPr>
                <w:color w:val="7030A0"/>
              </w:rPr>
            </w:pPr>
            <w:r w:rsidRPr="00C14AB5">
              <w:rPr>
                <w:color w:val="00B050"/>
              </w:rPr>
              <w:t>02.11. у 8,30/сала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AD" w:rsidRDefault="00C14AB5" w:rsidP="004A0699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14.09. у 8,3</w:t>
            </w:r>
            <w:r w:rsidR="00133D77">
              <w:rPr>
                <w:color w:val="C00000"/>
              </w:rPr>
              <w:t>0/сала А201</w:t>
            </w:r>
          </w:p>
          <w:p w:rsidR="00133D77" w:rsidRDefault="00C14AB5" w:rsidP="004A0699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28.09</w:t>
            </w:r>
            <w:r w:rsidR="00133D77" w:rsidRPr="00133D77">
              <w:rPr>
                <w:color w:val="7030A0"/>
              </w:rPr>
              <w:t xml:space="preserve">. у </w:t>
            </w:r>
            <w:r>
              <w:rPr>
                <w:color w:val="7030A0"/>
              </w:rPr>
              <w:t>8,3</w:t>
            </w:r>
            <w:r w:rsidR="00133D77" w:rsidRPr="00133D77">
              <w:rPr>
                <w:color w:val="7030A0"/>
              </w:rPr>
              <w:t>0/сала А201</w:t>
            </w:r>
          </w:p>
          <w:p w:rsidR="00C14AB5" w:rsidRPr="00C14AB5" w:rsidRDefault="00C14AB5" w:rsidP="004A0699">
            <w:pPr>
              <w:snapToGrid w:val="0"/>
              <w:rPr>
                <w:color w:val="0070C0"/>
              </w:rPr>
            </w:pPr>
            <w:r w:rsidRPr="00C14AB5">
              <w:rPr>
                <w:color w:val="0070C0"/>
              </w:rPr>
              <w:t>12.10. у 8,30/сала А201</w:t>
            </w:r>
          </w:p>
          <w:p w:rsidR="00C14AB5" w:rsidRPr="00C14AB5" w:rsidRDefault="00C14AB5" w:rsidP="004A0699">
            <w:pPr>
              <w:snapToGrid w:val="0"/>
              <w:rPr>
                <w:color w:val="F79646" w:themeColor="accent6"/>
              </w:rPr>
            </w:pPr>
            <w:r w:rsidRPr="00C14AB5">
              <w:rPr>
                <w:color w:val="F79646" w:themeColor="accent6"/>
              </w:rPr>
              <w:t>26.10. у 8,30/сала А201</w:t>
            </w:r>
          </w:p>
          <w:p w:rsidR="00C14AB5" w:rsidRPr="00984637" w:rsidRDefault="00C14AB5" w:rsidP="004A0699">
            <w:pPr>
              <w:snapToGrid w:val="0"/>
              <w:rPr>
                <w:color w:val="C00000"/>
              </w:rPr>
            </w:pPr>
            <w:r w:rsidRPr="00C14AB5">
              <w:rPr>
                <w:color w:val="00B050"/>
              </w:rPr>
              <w:t>09.11. у 8,30/сала А201</w:t>
            </w:r>
          </w:p>
        </w:tc>
      </w:tr>
      <w:tr w:rsidR="00A471AD" w:rsidTr="004A069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Детаљи</w:t>
            </w:r>
          </w:p>
        </w:tc>
        <w:tc>
          <w:tcPr>
            <w:tcW w:w="7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A471AD" w:rsidRDefault="00A471AD" w:rsidP="004A0699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A471AD" w:rsidRDefault="00A471AD" w:rsidP="004A0699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 xml:space="preserve">Упис оцена: </w:t>
            </w:r>
          </w:p>
        </w:tc>
      </w:tr>
      <w:tr w:rsidR="00A471AD" w:rsidTr="004A069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50932</w:t>
            </w:r>
          </w:p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50012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Француски језик 1</w:t>
            </w:r>
          </w:p>
          <w:p w:rsidR="00A471AD" w:rsidRPr="00607719" w:rsidRDefault="007E3008" w:rsidP="004A0699">
            <w:pPr>
              <w:rPr>
                <w:lang w:val="sr-Latn-RS"/>
              </w:rPr>
            </w:pPr>
            <w:r>
              <w:rPr>
                <w:lang w:val="sr-Cyrl-CS"/>
              </w:rPr>
              <w:t xml:space="preserve">Број кандидата: </w:t>
            </w:r>
            <w:r w:rsidR="00C14AB5">
              <w:rPr>
                <w:lang w:val="sr-Cyrl-CS"/>
              </w:rPr>
              <w:t>6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AB5" w:rsidRDefault="00C14AB5" w:rsidP="00C14AB5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>
              <w:rPr>
                <w:color w:val="C00000"/>
                <w:lang w:val="sr-Latn-RS"/>
              </w:rPr>
              <w:t>.0</w:t>
            </w:r>
            <w:r>
              <w:rPr>
                <w:color w:val="C00000"/>
              </w:rPr>
              <w:t>9</w:t>
            </w:r>
            <w:r w:rsidRPr="00133D77">
              <w:rPr>
                <w:color w:val="C00000"/>
                <w:lang w:val="sr-Latn-RS"/>
              </w:rPr>
              <w:t xml:space="preserve">. </w:t>
            </w:r>
            <w:r w:rsidR="00C45B36">
              <w:rPr>
                <w:color w:val="C00000"/>
              </w:rPr>
              <w:t>у 14,30/сала А204</w:t>
            </w:r>
          </w:p>
          <w:p w:rsidR="00C14AB5" w:rsidRDefault="006D5CD1" w:rsidP="00C14AB5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21.09. у 12,0</w:t>
            </w:r>
            <w:r w:rsidR="00C14AB5">
              <w:rPr>
                <w:color w:val="7030A0"/>
              </w:rPr>
              <w:t>0/сала А201</w:t>
            </w:r>
          </w:p>
          <w:p w:rsidR="00C14AB5" w:rsidRPr="00C14AB5" w:rsidRDefault="006D5CD1" w:rsidP="00C14AB5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05.10. у 12,0</w:t>
            </w:r>
            <w:r w:rsidR="00C14AB5" w:rsidRPr="00C14AB5">
              <w:rPr>
                <w:color w:val="0070C0"/>
              </w:rPr>
              <w:t>0/сала А201</w:t>
            </w:r>
          </w:p>
          <w:p w:rsidR="00C14AB5" w:rsidRPr="00C14AB5" w:rsidRDefault="006D5CD1" w:rsidP="00C14AB5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19.10. у 12,0</w:t>
            </w:r>
            <w:r w:rsidR="00C14AB5" w:rsidRPr="00C14AB5">
              <w:rPr>
                <w:color w:val="F79646" w:themeColor="accent6"/>
              </w:rPr>
              <w:t>0/сала А201</w:t>
            </w:r>
          </w:p>
          <w:p w:rsidR="00A471AD" w:rsidRPr="00E22633" w:rsidRDefault="006D5CD1" w:rsidP="00C14AB5">
            <w:pPr>
              <w:snapToGrid w:val="0"/>
            </w:pPr>
            <w:r>
              <w:rPr>
                <w:color w:val="00B050"/>
              </w:rPr>
              <w:t>02.11. у 12,0</w:t>
            </w:r>
            <w:r w:rsidR="00C14AB5" w:rsidRPr="00C14AB5">
              <w:rPr>
                <w:color w:val="00B050"/>
              </w:rPr>
              <w:t>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4AB5" w:rsidRDefault="006D5CD1" w:rsidP="00C14AB5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14.09. у 10,00/сала Б17</w:t>
            </w:r>
          </w:p>
          <w:p w:rsidR="00C14AB5" w:rsidRDefault="00C14AB5" w:rsidP="00C14AB5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28.09</w:t>
            </w:r>
            <w:r w:rsidRPr="00133D77">
              <w:rPr>
                <w:color w:val="7030A0"/>
              </w:rPr>
              <w:t xml:space="preserve">. у </w:t>
            </w:r>
            <w:r w:rsidR="006D5CD1">
              <w:rPr>
                <w:color w:val="7030A0"/>
              </w:rPr>
              <w:t>10,00/сала Б17</w:t>
            </w:r>
          </w:p>
          <w:p w:rsidR="00C14AB5" w:rsidRPr="00C14AB5" w:rsidRDefault="006D5CD1" w:rsidP="00C14AB5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12.10. у 10,00/сала Б17</w:t>
            </w:r>
          </w:p>
          <w:p w:rsidR="00C14AB5" w:rsidRPr="00C14AB5" w:rsidRDefault="006D5CD1" w:rsidP="00C14AB5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26.10. у 10,00/сала Б17</w:t>
            </w:r>
          </w:p>
          <w:p w:rsidR="00A471AD" w:rsidRPr="00E22633" w:rsidRDefault="006D5CD1" w:rsidP="00C14AB5">
            <w:pPr>
              <w:snapToGrid w:val="0"/>
            </w:pPr>
            <w:r>
              <w:rPr>
                <w:color w:val="00B050"/>
              </w:rPr>
              <w:t>09.11. у 10,00/сала Б17</w:t>
            </w:r>
          </w:p>
        </w:tc>
      </w:tr>
      <w:tr w:rsidR="00A471AD" w:rsidTr="004A069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Детаљи</w:t>
            </w:r>
          </w:p>
        </w:tc>
        <w:tc>
          <w:tcPr>
            <w:tcW w:w="7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A471AD" w:rsidRDefault="00A471AD" w:rsidP="004A0699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Default="00A471AD" w:rsidP="004A0699">
            <w:pPr>
              <w:snapToGrid w:val="0"/>
              <w:rPr>
                <w:lang w:val="sr-Cyrl-CS"/>
              </w:rPr>
            </w:pPr>
          </w:p>
        </w:tc>
      </w:tr>
      <w:tr w:rsidR="00A471AD" w:rsidTr="004A069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50912</w:t>
            </w:r>
          </w:p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50022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Немачки језик 1</w:t>
            </w:r>
          </w:p>
          <w:p w:rsidR="00A471AD" w:rsidRPr="00607719" w:rsidRDefault="007E3008" w:rsidP="004A0699">
            <w:pPr>
              <w:rPr>
                <w:lang w:val="sr-Latn-RS"/>
              </w:rPr>
            </w:pPr>
            <w:r>
              <w:rPr>
                <w:lang w:val="sr-Cyrl-CS"/>
              </w:rPr>
              <w:t xml:space="preserve">Број кандидата: </w:t>
            </w:r>
            <w:r w:rsidR="00C14AB5">
              <w:rPr>
                <w:lang w:val="sr-Cyrl-CS"/>
              </w:rPr>
              <w:t>16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A471AD" w:rsidRDefault="00A471AD" w:rsidP="004A0699">
            <w:pPr>
              <w:snapToGrid w:val="0"/>
              <w:rPr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B5" w:rsidRDefault="00C14AB5" w:rsidP="00C14AB5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14.09. у 8,3</w:t>
            </w:r>
            <w:r w:rsidR="00CB73F5">
              <w:rPr>
                <w:color w:val="C00000"/>
              </w:rPr>
              <w:t>0/сала А202</w:t>
            </w:r>
          </w:p>
          <w:p w:rsidR="00C14AB5" w:rsidRDefault="00C14AB5" w:rsidP="00C14AB5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28.09</w:t>
            </w:r>
            <w:r w:rsidRPr="00133D77">
              <w:rPr>
                <w:color w:val="7030A0"/>
              </w:rPr>
              <w:t xml:space="preserve">. у </w:t>
            </w:r>
            <w:r>
              <w:rPr>
                <w:color w:val="7030A0"/>
              </w:rPr>
              <w:t>8,3</w:t>
            </w:r>
            <w:r w:rsidR="00CB73F5">
              <w:rPr>
                <w:color w:val="7030A0"/>
              </w:rPr>
              <w:t>0/сала А202</w:t>
            </w:r>
          </w:p>
          <w:p w:rsidR="00C14AB5" w:rsidRPr="00C14AB5" w:rsidRDefault="00CB73F5" w:rsidP="00C14AB5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12.10. у 8,30/сала А202</w:t>
            </w:r>
          </w:p>
          <w:p w:rsidR="00C14AB5" w:rsidRPr="00C14AB5" w:rsidRDefault="00CB73F5" w:rsidP="00C14AB5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26.10. у 8,30/сала А202</w:t>
            </w:r>
          </w:p>
          <w:p w:rsidR="00A471AD" w:rsidRPr="00E22633" w:rsidRDefault="00CB73F5" w:rsidP="00C14AB5">
            <w:pPr>
              <w:tabs>
                <w:tab w:val="left" w:pos="2895"/>
              </w:tabs>
              <w:snapToGrid w:val="0"/>
            </w:pPr>
            <w:r>
              <w:rPr>
                <w:color w:val="00B050"/>
              </w:rPr>
              <w:t>09.11. у 8,30/сала А202</w:t>
            </w:r>
          </w:p>
        </w:tc>
      </w:tr>
      <w:tr w:rsidR="00A471AD" w:rsidTr="004A069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Детаљи</w:t>
            </w:r>
          </w:p>
        </w:tc>
        <w:tc>
          <w:tcPr>
            <w:tcW w:w="7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A471AD" w:rsidRDefault="00A471AD" w:rsidP="004A0699">
            <w:pPr>
              <w:snapToGrid w:val="0"/>
              <w:rPr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Default="00A471AD" w:rsidP="004A0699">
            <w:pPr>
              <w:snapToGrid w:val="0"/>
              <w:rPr>
                <w:lang w:val="sr-Cyrl-CS"/>
              </w:rPr>
            </w:pPr>
          </w:p>
        </w:tc>
      </w:tr>
      <w:tr w:rsidR="00A471AD" w:rsidTr="004A069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1AD" w:rsidRDefault="00A471AD" w:rsidP="004A0699">
            <w:r>
              <w:rPr>
                <w:lang w:val="sr-Latn-CS"/>
              </w:rPr>
              <w:t>50</w:t>
            </w:r>
            <w:r>
              <w:t>92</w:t>
            </w:r>
            <w:r w:rsidRPr="004F11CD">
              <w:rPr>
                <w:lang w:val="sr-Latn-CS"/>
              </w:rPr>
              <w:t>2</w:t>
            </w:r>
          </w:p>
          <w:p w:rsidR="00A471AD" w:rsidRPr="003376CA" w:rsidRDefault="00A471AD" w:rsidP="004A0699">
            <w:pPr>
              <w:rPr>
                <w:color w:val="FF6600"/>
              </w:rPr>
            </w:pPr>
            <w:r>
              <w:t>50032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Шпански језик 1</w:t>
            </w:r>
          </w:p>
          <w:p w:rsidR="00A471AD" w:rsidRPr="00607719" w:rsidRDefault="00A471AD" w:rsidP="004A0699">
            <w:pPr>
              <w:rPr>
                <w:lang w:val="sr-Latn-RS"/>
              </w:rPr>
            </w:pPr>
            <w:r>
              <w:rPr>
                <w:lang w:val="sr-Cyrl-CS"/>
              </w:rPr>
              <w:t>Број канди</w:t>
            </w:r>
            <w:r w:rsidR="007E3008">
              <w:rPr>
                <w:lang w:val="sr-Cyrl-CS"/>
              </w:rPr>
              <w:t xml:space="preserve">дата: </w:t>
            </w:r>
            <w:r w:rsidR="0085421D">
              <w:rPr>
                <w:lang w:val="sr-Cyrl-CS"/>
              </w:rPr>
              <w:t>33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AB5" w:rsidRDefault="00C14AB5" w:rsidP="00C14AB5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>
              <w:rPr>
                <w:color w:val="C00000"/>
                <w:lang w:val="sr-Latn-RS"/>
              </w:rPr>
              <w:t>.0</w:t>
            </w:r>
            <w:r>
              <w:rPr>
                <w:color w:val="C00000"/>
              </w:rPr>
              <w:t>9</w:t>
            </w:r>
            <w:r w:rsidRPr="00133D77">
              <w:rPr>
                <w:color w:val="C00000"/>
                <w:lang w:val="sr-Latn-RS"/>
              </w:rPr>
              <w:t xml:space="preserve">. </w:t>
            </w:r>
            <w:r>
              <w:rPr>
                <w:color w:val="C00000"/>
              </w:rPr>
              <w:t>у 8,3</w:t>
            </w:r>
            <w:r w:rsidR="00CB73F5">
              <w:rPr>
                <w:color w:val="C00000"/>
              </w:rPr>
              <w:t>0/сала А202</w:t>
            </w:r>
          </w:p>
          <w:p w:rsidR="00C14AB5" w:rsidRDefault="00C14AB5" w:rsidP="00C14AB5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21.09. у 8,3</w:t>
            </w:r>
            <w:r w:rsidR="00CB73F5">
              <w:rPr>
                <w:color w:val="7030A0"/>
              </w:rPr>
              <w:t>0/сала А202</w:t>
            </w:r>
          </w:p>
          <w:p w:rsidR="00C14AB5" w:rsidRPr="00C14AB5" w:rsidRDefault="00CB73F5" w:rsidP="00C14AB5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05.10. у 8,30/сала А202</w:t>
            </w:r>
          </w:p>
          <w:p w:rsidR="00C14AB5" w:rsidRPr="00C14AB5" w:rsidRDefault="00CB73F5" w:rsidP="00C14AB5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19.10. у 8,30/сала А202</w:t>
            </w:r>
          </w:p>
          <w:p w:rsidR="00A471AD" w:rsidRPr="00E22633" w:rsidRDefault="00CB73F5" w:rsidP="00C14AB5">
            <w:pPr>
              <w:snapToGrid w:val="0"/>
            </w:pPr>
            <w:r>
              <w:rPr>
                <w:color w:val="00B050"/>
              </w:rPr>
              <w:t>02.11. у 8,30/сала А202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471AD" w:rsidRPr="008B3E86" w:rsidRDefault="00A471AD" w:rsidP="004A0699">
            <w:pPr>
              <w:snapToGrid w:val="0"/>
              <w:rPr>
                <w:lang w:val="sr-Latn-RS"/>
              </w:rPr>
            </w:pPr>
          </w:p>
        </w:tc>
      </w:tr>
      <w:tr w:rsidR="00A471AD" w:rsidTr="004A069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Детаљи</w:t>
            </w:r>
          </w:p>
        </w:tc>
        <w:tc>
          <w:tcPr>
            <w:tcW w:w="7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A471AD" w:rsidRDefault="00A471AD" w:rsidP="004A0699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 xml:space="preserve">Упис оцена: </w:t>
            </w:r>
          </w:p>
        </w:tc>
      </w:tr>
      <w:tr w:rsidR="00A471AD" w:rsidTr="004A069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471AD" w:rsidRDefault="00A471AD" w:rsidP="004A0699">
            <w:r>
              <w:lastRenderedPageBreak/>
              <w:t>50942</w:t>
            </w:r>
          </w:p>
          <w:p w:rsidR="00A471AD" w:rsidRPr="00715D3A" w:rsidRDefault="00A471AD" w:rsidP="004A0699">
            <w:r>
              <w:t>50052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Италијански језик 1</w:t>
            </w:r>
          </w:p>
          <w:p w:rsidR="00A471AD" w:rsidRPr="00A96614" w:rsidRDefault="00A96614" w:rsidP="004A0699">
            <w:pPr>
              <w:rPr>
                <w:lang w:val="sr-Latn-RS"/>
              </w:rPr>
            </w:pPr>
            <w:r>
              <w:rPr>
                <w:lang w:val="sr-Cyrl-CS"/>
              </w:rPr>
              <w:t xml:space="preserve">Број кандидата: </w:t>
            </w:r>
            <w:r w:rsidR="00C14AB5">
              <w:rPr>
                <w:lang w:val="sr-Cyrl-CS"/>
              </w:rPr>
              <w:t>16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14AB5" w:rsidRDefault="00C14AB5" w:rsidP="00C14AB5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>
              <w:rPr>
                <w:color w:val="C00000"/>
                <w:lang w:val="sr-Latn-RS"/>
              </w:rPr>
              <w:t>.0</w:t>
            </w:r>
            <w:r>
              <w:rPr>
                <w:color w:val="C00000"/>
              </w:rPr>
              <w:t>9</w:t>
            </w:r>
            <w:r w:rsidRPr="00133D77">
              <w:rPr>
                <w:color w:val="C00000"/>
                <w:lang w:val="sr-Latn-RS"/>
              </w:rPr>
              <w:t xml:space="preserve">. </w:t>
            </w:r>
            <w:r>
              <w:rPr>
                <w:color w:val="C00000"/>
              </w:rPr>
              <w:t>у 8,3</w:t>
            </w:r>
            <w:r w:rsidR="00CB73F5">
              <w:rPr>
                <w:color w:val="C00000"/>
              </w:rPr>
              <w:t>0/сала А204</w:t>
            </w:r>
          </w:p>
          <w:p w:rsidR="00C14AB5" w:rsidRDefault="00C14AB5" w:rsidP="00C14AB5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21.09. у 8,3</w:t>
            </w:r>
            <w:r w:rsidR="00CB73F5">
              <w:rPr>
                <w:color w:val="7030A0"/>
              </w:rPr>
              <w:t>0/сала А204</w:t>
            </w:r>
          </w:p>
          <w:p w:rsidR="00C14AB5" w:rsidRPr="00C14AB5" w:rsidRDefault="00CB73F5" w:rsidP="00C14AB5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05.10. у 8,30/сала А204</w:t>
            </w:r>
          </w:p>
          <w:p w:rsidR="00C14AB5" w:rsidRPr="00C14AB5" w:rsidRDefault="00CB73F5" w:rsidP="00C14AB5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19.10. у 8,30/сала А204</w:t>
            </w:r>
          </w:p>
          <w:p w:rsidR="00A471AD" w:rsidRPr="00E22633" w:rsidRDefault="00CB73F5" w:rsidP="00C14AB5">
            <w:pPr>
              <w:snapToGrid w:val="0"/>
            </w:pPr>
            <w:r>
              <w:rPr>
                <w:color w:val="00B050"/>
              </w:rPr>
              <w:t>02.11. у 8,30/сала А204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4AB5" w:rsidRDefault="00C14AB5" w:rsidP="00C14AB5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14.09. у 8,3</w:t>
            </w:r>
            <w:r w:rsidR="00617EAD">
              <w:rPr>
                <w:color w:val="C00000"/>
              </w:rPr>
              <w:t>0/сала А204</w:t>
            </w:r>
          </w:p>
          <w:p w:rsidR="00C14AB5" w:rsidRDefault="00C14AB5" w:rsidP="00C14AB5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28.09</w:t>
            </w:r>
            <w:r w:rsidRPr="00133D77">
              <w:rPr>
                <w:color w:val="7030A0"/>
              </w:rPr>
              <w:t xml:space="preserve">. у </w:t>
            </w:r>
            <w:r>
              <w:rPr>
                <w:color w:val="7030A0"/>
              </w:rPr>
              <w:t>8,3</w:t>
            </w:r>
            <w:r w:rsidR="00617EAD">
              <w:rPr>
                <w:color w:val="7030A0"/>
              </w:rPr>
              <w:t>0/сала А204</w:t>
            </w:r>
          </w:p>
          <w:p w:rsidR="00C14AB5" w:rsidRPr="00C14AB5" w:rsidRDefault="00617EAD" w:rsidP="00C14AB5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12.10. у 8,30/сала А204</w:t>
            </w:r>
          </w:p>
          <w:p w:rsidR="00C14AB5" w:rsidRPr="00C14AB5" w:rsidRDefault="00617EAD" w:rsidP="00C14AB5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26.10. у 8,30/сала А204</w:t>
            </w:r>
          </w:p>
          <w:p w:rsidR="00A471AD" w:rsidRPr="00E22633" w:rsidRDefault="00617EAD" w:rsidP="00C14AB5">
            <w:pPr>
              <w:snapToGrid w:val="0"/>
            </w:pPr>
            <w:r>
              <w:rPr>
                <w:color w:val="00B050"/>
              </w:rPr>
              <w:t>09.11. у 8,30/сала А204</w:t>
            </w:r>
          </w:p>
        </w:tc>
      </w:tr>
      <w:tr w:rsidR="00A471AD" w:rsidTr="004A069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Детаљи</w:t>
            </w:r>
          </w:p>
        </w:tc>
        <w:tc>
          <w:tcPr>
            <w:tcW w:w="7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Default="00A471AD" w:rsidP="004A0699">
            <w:pPr>
              <w:snapToGrid w:val="0"/>
              <w:rPr>
                <w:lang w:val="sr-Cyrl-CS"/>
              </w:rPr>
            </w:pPr>
          </w:p>
        </w:tc>
      </w:tr>
      <w:tr w:rsidR="00A471AD" w:rsidTr="004A069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471AD" w:rsidRDefault="00A471AD" w:rsidP="004A0699">
            <w:r>
              <w:t>50952</w:t>
            </w:r>
          </w:p>
          <w:p w:rsidR="00A471AD" w:rsidRPr="00715D3A" w:rsidRDefault="00A471AD" w:rsidP="004A0699">
            <w:r>
              <w:t>50042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Руски језик 1</w:t>
            </w:r>
          </w:p>
          <w:p w:rsidR="00A471AD" w:rsidRPr="00B756B0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Број канди</w:t>
            </w:r>
            <w:r w:rsidR="007E3008">
              <w:rPr>
                <w:lang w:val="sr-Cyrl-CS"/>
              </w:rPr>
              <w:t xml:space="preserve">дата: </w:t>
            </w:r>
            <w:r w:rsidR="00C14AB5">
              <w:rPr>
                <w:lang w:val="sr-Cyrl-CS"/>
              </w:rPr>
              <w:t>35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14AB5" w:rsidRDefault="00C14AB5" w:rsidP="00C14AB5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>
              <w:rPr>
                <w:color w:val="C00000"/>
                <w:lang w:val="sr-Latn-RS"/>
              </w:rPr>
              <w:t>.0</w:t>
            </w:r>
            <w:r>
              <w:rPr>
                <w:color w:val="C00000"/>
              </w:rPr>
              <w:t>9</w:t>
            </w:r>
            <w:r w:rsidRPr="00133D77">
              <w:rPr>
                <w:color w:val="C00000"/>
                <w:lang w:val="sr-Latn-RS"/>
              </w:rPr>
              <w:t xml:space="preserve">. </w:t>
            </w:r>
            <w:r>
              <w:rPr>
                <w:color w:val="C00000"/>
              </w:rPr>
              <w:t>у 8,3</w:t>
            </w:r>
            <w:r w:rsidR="00CB73F5">
              <w:rPr>
                <w:color w:val="C00000"/>
              </w:rPr>
              <w:t>0/сала А205</w:t>
            </w:r>
          </w:p>
          <w:p w:rsidR="00C14AB5" w:rsidRDefault="00C14AB5" w:rsidP="00C14AB5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21.09. у 8,3</w:t>
            </w:r>
            <w:r w:rsidR="00CB73F5">
              <w:rPr>
                <w:color w:val="7030A0"/>
              </w:rPr>
              <w:t>0/сала А205</w:t>
            </w:r>
          </w:p>
          <w:p w:rsidR="00C14AB5" w:rsidRPr="00C14AB5" w:rsidRDefault="00CB73F5" w:rsidP="00C14AB5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05.10. у 8,30/сала А205</w:t>
            </w:r>
          </w:p>
          <w:p w:rsidR="00C14AB5" w:rsidRPr="00C14AB5" w:rsidRDefault="00CB73F5" w:rsidP="00C14AB5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19.10. у 8,30/сала А205</w:t>
            </w:r>
          </w:p>
          <w:p w:rsidR="00A471AD" w:rsidRPr="00E22633" w:rsidRDefault="00CB73F5" w:rsidP="00C14AB5">
            <w:pPr>
              <w:snapToGrid w:val="0"/>
            </w:pPr>
            <w:r>
              <w:rPr>
                <w:color w:val="00B050"/>
              </w:rPr>
              <w:t>02.11. у 8,30/сала А205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4AB5" w:rsidRDefault="00C14AB5" w:rsidP="00C14AB5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14.09. у 8,3</w:t>
            </w:r>
            <w:r w:rsidR="00617EAD">
              <w:rPr>
                <w:color w:val="C00000"/>
              </w:rPr>
              <w:t>0/сала А205</w:t>
            </w:r>
          </w:p>
          <w:p w:rsidR="00C14AB5" w:rsidRDefault="00C14AB5" w:rsidP="00C14AB5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28.09</w:t>
            </w:r>
            <w:r w:rsidRPr="00133D77">
              <w:rPr>
                <w:color w:val="7030A0"/>
              </w:rPr>
              <w:t xml:space="preserve">. у </w:t>
            </w:r>
            <w:r>
              <w:rPr>
                <w:color w:val="7030A0"/>
              </w:rPr>
              <w:t>8,3</w:t>
            </w:r>
            <w:r w:rsidR="00617EAD">
              <w:rPr>
                <w:color w:val="7030A0"/>
              </w:rPr>
              <w:t>0/сала А205</w:t>
            </w:r>
          </w:p>
          <w:p w:rsidR="00C14AB5" w:rsidRPr="00C14AB5" w:rsidRDefault="00617EAD" w:rsidP="00C14AB5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12.10. у 8,30/сала А205</w:t>
            </w:r>
          </w:p>
          <w:p w:rsidR="00C14AB5" w:rsidRPr="00C14AB5" w:rsidRDefault="00617EAD" w:rsidP="00C14AB5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26.10. у 8,30/сала А205</w:t>
            </w:r>
          </w:p>
          <w:p w:rsidR="00A471AD" w:rsidRPr="00E22633" w:rsidRDefault="00617EAD" w:rsidP="00C14AB5">
            <w:pPr>
              <w:snapToGrid w:val="0"/>
            </w:pPr>
            <w:r>
              <w:rPr>
                <w:color w:val="00B050"/>
              </w:rPr>
              <w:t>09.11. у 8,30/сала А205</w:t>
            </w:r>
          </w:p>
        </w:tc>
      </w:tr>
      <w:tr w:rsidR="00A471AD" w:rsidTr="004A069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Детаљи</w:t>
            </w:r>
          </w:p>
        </w:tc>
        <w:tc>
          <w:tcPr>
            <w:tcW w:w="7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A471AD" w:rsidRDefault="00A471AD" w:rsidP="004A0699">
            <w:pPr>
              <w:rPr>
                <w:lang w:val="sr-Cyrl-CS"/>
              </w:rPr>
            </w:pPr>
            <w:r>
              <w:rPr>
                <w:lang w:val="sr-Cyrl-CS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Default="00A471AD" w:rsidP="004A0699">
            <w:pPr>
              <w:snapToGrid w:val="0"/>
              <w:rPr>
                <w:lang w:val="sr-Cyrl-CS"/>
              </w:rPr>
            </w:pPr>
          </w:p>
        </w:tc>
      </w:tr>
    </w:tbl>
    <w:p w:rsidR="00962C18" w:rsidRDefault="00962C18" w:rsidP="00A471AD">
      <w:pPr>
        <w:rPr>
          <w:b/>
          <w:noProof w:val="0"/>
          <w:lang w:val="sr-Cyrl-CS"/>
        </w:rPr>
      </w:pPr>
    </w:p>
    <w:p w:rsidR="007E3008" w:rsidRDefault="007E3008" w:rsidP="00A471AD">
      <w:pPr>
        <w:rPr>
          <w:b/>
          <w:noProof w:val="0"/>
          <w:lang w:val="sr-Cyrl-CS"/>
        </w:rPr>
      </w:pPr>
    </w:p>
    <w:p w:rsidR="007E3008" w:rsidRDefault="007E3008" w:rsidP="00A471AD">
      <w:pPr>
        <w:rPr>
          <w:b/>
          <w:noProof w:val="0"/>
          <w:lang w:val="sr-Cyrl-CS"/>
        </w:rPr>
      </w:pPr>
    </w:p>
    <w:p w:rsidR="007E3008" w:rsidRDefault="007E3008" w:rsidP="00A471AD">
      <w:pPr>
        <w:rPr>
          <w:b/>
          <w:noProof w:val="0"/>
          <w:lang w:val="sr-Cyrl-CS"/>
        </w:rPr>
      </w:pPr>
    </w:p>
    <w:p w:rsidR="00C14AB5" w:rsidRDefault="00C14AB5" w:rsidP="00A471AD">
      <w:pPr>
        <w:rPr>
          <w:b/>
          <w:noProof w:val="0"/>
          <w:lang w:val="sr-Cyrl-CS"/>
        </w:rPr>
      </w:pPr>
    </w:p>
    <w:p w:rsidR="00C14AB5" w:rsidRDefault="00C14AB5" w:rsidP="00A471AD">
      <w:pPr>
        <w:rPr>
          <w:b/>
          <w:noProof w:val="0"/>
          <w:lang w:val="sr-Cyrl-CS"/>
        </w:rPr>
      </w:pPr>
    </w:p>
    <w:p w:rsidR="00C14AB5" w:rsidRDefault="00C14AB5" w:rsidP="00A471AD">
      <w:pPr>
        <w:rPr>
          <w:b/>
          <w:noProof w:val="0"/>
          <w:lang w:val="sr-Cyrl-CS"/>
        </w:rPr>
      </w:pPr>
    </w:p>
    <w:p w:rsidR="00C14AB5" w:rsidRDefault="00C14AB5" w:rsidP="00A471AD">
      <w:pPr>
        <w:rPr>
          <w:b/>
          <w:noProof w:val="0"/>
          <w:lang w:val="sr-Cyrl-CS"/>
        </w:rPr>
      </w:pPr>
    </w:p>
    <w:p w:rsidR="00C14AB5" w:rsidRDefault="00C14AB5" w:rsidP="00A471AD">
      <w:pPr>
        <w:rPr>
          <w:b/>
          <w:noProof w:val="0"/>
          <w:lang w:val="sr-Cyrl-CS"/>
        </w:rPr>
      </w:pPr>
    </w:p>
    <w:p w:rsidR="00C14AB5" w:rsidRDefault="00C14AB5" w:rsidP="00A471AD">
      <w:pPr>
        <w:rPr>
          <w:b/>
          <w:noProof w:val="0"/>
          <w:lang w:val="sr-Cyrl-CS"/>
        </w:rPr>
      </w:pPr>
    </w:p>
    <w:p w:rsidR="00C14AB5" w:rsidRDefault="00C14AB5" w:rsidP="00A471AD">
      <w:pPr>
        <w:rPr>
          <w:b/>
          <w:noProof w:val="0"/>
          <w:lang w:val="sr-Cyrl-CS"/>
        </w:rPr>
      </w:pPr>
    </w:p>
    <w:p w:rsidR="00C14AB5" w:rsidRDefault="00C14AB5" w:rsidP="00A471AD">
      <w:pPr>
        <w:rPr>
          <w:b/>
          <w:noProof w:val="0"/>
          <w:lang w:val="sr-Cyrl-CS"/>
        </w:rPr>
      </w:pPr>
    </w:p>
    <w:p w:rsidR="00C14AB5" w:rsidRDefault="00C14AB5" w:rsidP="00A471AD">
      <w:pPr>
        <w:rPr>
          <w:b/>
          <w:noProof w:val="0"/>
          <w:lang w:val="sr-Cyrl-CS"/>
        </w:rPr>
      </w:pPr>
    </w:p>
    <w:p w:rsidR="00C14AB5" w:rsidRDefault="00C14AB5" w:rsidP="00A471AD">
      <w:pPr>
        <w:rPr>
          <w:b/>
          <w:noProof w:val="0"/>
          <w:lang w:val="sr-Cyrl-CS"/>
        </w:rPr>
      </w:pPr>
    </w:p>
    <w:p w:rsidR="00C14AB5" w:rsidRDefault="00C14AB5" w:rsidP="00A471AD">
      <w:pPr>
        <w:rPr>
          <w:b/>
          <w:noProof w:val="0"/>
          <w:lang w:val="sr-Cyrl-CS"/>
        </w:rPr>
      </w:pPr>
    </w:p>
    <w:p w:rsidR="00C14AB5" w:rsidRDefault="00C14AB5" w:rsidP="00A471AD">
      <w:pPr>
        <w:rPr>
          <w:b/>
          <w:noProof w:val="0"/>
          <w:lang w:val="sr-Cyrl-CS"/>
        </w:rPr>
      </w:pPr>
    </w:p>
    <w:p w:rsidR="00C14AB5" w:rsidRDefault="00C14AB5" w:rsidP="00A471AD">
      <w:pPr>
        <w:rPr>
          <w:b/>
          <w:noProof w:val="0"/>
          <w:lang w:val="sr-Cyrl-CS"/>
        </w:rPr>
      </w:pPr>
    </w:p>
    <w:p w:rsidR="00C14AB5" w:rsidRDefault="00C14AB5" w:rsidP="00A471AD">
      <w:pPr>
        <w:rPr>
          <w:b/>
          <w:noProof w:val="0"/>
          <w:lang w:val="sr-Cyrl-CS"/>
        </w:rPr>
      </w:pPr>
    </w:p>
    <w:p w:rsidR="00C14AB5" w:rsidRDefault="00C14AB5" w:rsidP="00A471AD">
      <w:pPr>
        <w:rPr>
          <w:b/>
          <w:noProof w:val="0"/>
          <w:lang w:val="sr-Cyrl-CS"/>
        </w:rPr>
      </w:pPr>
    </w:p>
    <w:p w:rsidR="00C14AB5" w:rsidRDefault="00C14AB5" w:rsidP="00A471AD">
      <w:pPr>
        <w:rPr>
          <w:b/>
          <w:noProof w:val="0"/>
          <w:lang w:val="sr-Cyrl-CS"/>
        </w:rPr>
      </w:pPr>
    </w:p>
    <w:p w:rsidR="00A471AD" w:rsidRPr="00607719" w:rsidRDefault="00A471AD" w:rsidP="00A471AD">
      <w:pPr>
        <w:rPr>
          <w:noProof w:val="0"/>
          <w:lang w:val="sr-Latn-RS"/>
        </w:rPr>
      </w:pPr>
      <w:r>
        <w:rPr>
          <w:b/>
          <w:noProof w:val="0"/>
          <w:lang w:val="sr-Cyrl-CS"/>
        </w:rPr>
        <w:lastRenderedPageBreak/>
        <w:t xml:space="preserve">Страни језик 2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464"/>
        <w:gridCol w:w="4907"/>
        <w:gridCol w:w="4820"/>
      </w:tblGrid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Pr="003376CA" w:rsidRDefault="00A471AD" w:rsidP="004A0699">
            <w:pPr>
              <w:rPr>
                <w:b/>
                <w:noProof w:val="0"/>
                <w:lang w:val="sr-Latn-RS"/>
              </w:rPr>
            </w:pPr>
            <w:r>
              <w:rPr>
                <w:b/>
                <w:noProof w:val="0"/>
              </w:rPr>
              <w:t>Шифре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Pr="00607719" w:rsidRDefault="00A471AD" w:rsidP="004A0699">
            <w:pPr>
              <w:rPr>
                <w:b/>
                <w:noProof w:val="0"/>
                <w:lang w:val="sr-Cyrl-CS"/>
              </w:rPr>
            </w:pPr>
            <w:r w:rsidRPr="00607719">
              <w:rPr>
                <w:b/>
                <w:noProof w:val="0"/>
                <w:lang w:val="sr-Cyrl-CS"/>
              </w:rPr>
              <w:t>Предмет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Pr="00607719" w:rsidRDefault="00A471AD" w:rsidP="004A0699">
            <w:pPr>
              <w:rPr>
                <w:b/>
                <w:noProof w:val="0"/>
                <w:lang w:val="sr-Cyrl-CS"/>
              </w:rPr>
            </w:pPr>
            <w:r w:rsidRPr="00607719">
              <w:rPr>
                <w:b/>
                <w:noProof w:val="0"/>
                <w:lang w:val="sr-Cyrl-CS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 w:rsidRPr="00607719">
              <w:rPr>
                <w:b/>
                <w:noProof w:val="0"/>
                <w:lang w:val="sr-Cyrl-CS"/>
              </w:rPr>
              <w:t>Термин/усмени део</w:t>
            </w: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50904</w:t>
            </w:r>
          </w:p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50004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Енгле</w:t>
            </w:r>
            <w:r>
              <w:rPr>
                <w:noProof w:val="0"/>
                <w:lang w:val="sr-Cyrl-CS"/>
              </w:rPr>
              <w:t>ски језик 2</w:t>
            </w:r>
          </w:p>
          <w:p w:rsidR="00A471AD" w:rsidRPr="00607719" w:rsidRDefault="00A471AD" w:rsidP="004A0699">
            <w:pPr>
              <w:rPr>
                <w:noProof w:val="0"/>
                <w:lang w:val="sr-Latn-RS"/>
              </w:rPr>
            </w:pPr>
            <w:r>
              <w:rPr>
                <w:noProof w:val="0"/>
                <w:lang w:val="sr-Cyrl-CS"/>
              </w:rPr>
              <w:t>Број канди</w:t>
            </w:r>
            <w:r w:rsidR="007E3008">
              <w:rPr>
                <w:noProof w:val="0"/>
                <w:lang w:val="sr-Cyrl-CS"/>
              </w:rPr>
              <w:t xml:space="preserve">дата: </w:t>
            </w:r>
            <w:r w:rsidR="0085421D">
              <w:rPr>
                <w:noProof w:val="0"/>
                <w:lang w:val="sr-Cyrl-CS"/>
              </w:rPr>
              <w:t>27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B5" w:rsidRDefault="00C14AB5" w:rsidP="00C14AB5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>
              <w:rPr>
                <w:color w:val="C00000"/>
                <w:lang w:val="sr-Latn-RS"/>
              </w:rPr>
              <w:t>.0</w:t>
            </w:r>
            <w:r>
              <w:rPr>
                <w:color w:val="C00000"/>
              </w:rPr>
              <w:t>9</w:t>
            </w:r>
            <w:r w:rsidRPr="00133D77">
              <w:rPr>
                <w:color w:val="C00000"/>
                <w:lang w:val="sr-Latn-RS"/>
              </w:rPr>
              <w:t xml:space="preserve">. </w:t>
            </w:r>
            <w:r w:rsidR="00CF249B">
              <w:rPr>
                <w:color w:val="C00000"/>
              </w:rPr>
              <w:t>у 11,</w:t>
            </w:r>
            <w:r w:rsidR="00CF249B">
              <w:rPr>
                <w:color w:val="C00000"/>
                <w:lang w:val="sr-Latn-RS"/>
              </w:rPr>
              <w:t>3</w:t>
            </w:r>
            <w:r w:rsidRPr="00133D77">
              <w:rPr>
                <w:color w:val="C00000"/>
              </w:rPr>
              <w:t>0/сала А201</w:t>
            </w:r>
          </w:p>
          <w:p w:rsidR="00C14AB5" w:rsidRDefault="00C14AB5" w:rsidP="00C14AB5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21.09. у 8,30/сала А201</w:t>
            </w:r>
          </w:p>
          <w:p w:rsidR="00C14AB5" w:rsidRPr="00C14AB5" w:rsidRDefault="00C14AB5" w:rsidP="00C14AB5">
            <w:pPr>
              <w:snapToGrid w:val="0"/>
              <w:rPr>
                <w:color w:val="0070C0"/>
              </w:rPr>
            </w:pPr>
            <w:r w:rsidRPr="00C14AB5">
              <w:rPr>
                <w:color w:val="0070C0"/>
              </w:rPr>
              <w:t>05.10. у 8,30/сала А201</w:t>
            </w:r>
          </w:p>
          <w:p w:rsidR="00C14AB5" w:rsidRPr="00C14AB5" w:rsidRDefault="00C14AB5" w:rsidP="00C14AB5">
            <w:pPr>
              <w:snapToGrid w:val="0"/>
              <w:rPr>
                <w:color w:val="F79646" w:themeColor="accent6"/>
              </w:rPr>
            </w:pPr>
            <w:r w:rsidRPr="00C14AB5">
              <w:rPr>
                <w:color w:val="F79646" w:themeColor="accent6"/>
              </w:rPr>
              <w:t>19.10. у 8,30/сала А201</w:t>
            </w:r>
          </w:p>
          <w:p w:rsidR="00A471AD" w:rsidRPr="00E22633" w:rsidRDefault="00C14AB5" w:rsidP="00C14AB5">
            <w:pPr>
              <w:snapToGrid w:val="0"/>
              <w:rPr>
                <w:noProof w:val="0"/>
                <w:color w:val="00B050"/>
              </w:rPr>
            </w:pPr>
            <w:r w:rsidRPr="00C14AB5">
              <w:rPr>
                <w:color w:val="00B050"/>
              </w:rPr>
              <w:t>02.11. у 8,30/сала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AB5" w:rsidRDefault="00C45B36" w:rsidP="00C14AB5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14.09. у 11,3</w:t>
            </w:r>
            <w:r w:rsidR="00C14AB5">
              <w:rPr>
                <w:color w:val="C00000"/>
              </w:rPr>
              <w:t>0/сала А201</w:t>
            </w:r>
          </w:p>
          <w:p w:rsidR="00C14AB5" w:rsidRDefault="00C14AB5" w:rsidP="00C14AB5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28.09</w:t>
            </w:r>
            <w:r w:rsidRPr="00133D77">
              <w:rPr>
                <w:color w:val="7030A0"/>
              </w:rPr>
              <w:t xml:space="preserve">. у </w:t>
            </w:r>
            <w:r>
              <w:rPr>
                <w:color w:val="7030A0"/>
              </w:rPr>
              <w:t>8,3</w:t>
            </w:r>
            <w:r w:rsidRPr="00133D77">
              <w:rPr>
                <w:color w:val="7030A0"/>
              </w:rPr>
              <w:t>0/сала А201</w:t>
            </w:r>
          </w:p>
          <w:p w:rsidR="00C14AB5" w:rsidRPr="00C14AB5" w:rsidRDefault="00C14AB5" w:rsidP="00C14AB5">
            <w:pPr>
              <w:snapToGrid w:val="0"/>
              <w:rPr>
                <w:color w:val="0070C0"/>
              </w:rPr>
            </w:pPr>
            <w:r w:rsidRPr="00C14AB5">
              <w:rPr>
                <w:color w:val="0070C0"/>
              </w:rPr>
              <w:t>12.10. у 8,30/сала А201</w:t>
            </w:r>
          </w:p>
          <w:p w:rsidR="00C14AB5" w:rsidRPr="00C14AB5" w:rsidRDefault="00C14AB5" w:rsidP="00C14AB5">
            <w:pPr>
              <w:snapToGrid w:val="0"/>
              <w:rPr>
                <w:color w:val="F79646" w:themeColor="accent6"/>
              </w:rPr>
            </w:pPr>
            <w:r w:rsidRPr="00C14AB5">
              <w:rPr>
                <w:color w:val="F79646" w:themeColor="accent6"/>
              </w:rPr>
              <w:t>26.10. у 8,30/сала А201</w:t>
            </w:r>
          </w:p>
          <w:p w:rsidR="00A471AD" w:rsidRPr="00E22633" w:rsidRDefault="00C14AB5" w:rsidP="00C14AB5">
            <w:pPr>
              <w:snapToGrid w:val="0"/>
              <w:rPr>
                <w:noProof w:val="0"/>
                <w:color w:val="FF0000"/>
              </w:rPr>
            </w:pPr>
            <w:r w:rsidRPr="00C14AB5">
              <w:rPr>
                <w:color w:val="00B050"/>
              </w:rPr>
              <w:t>09.11. у 8,30/сала А201</w:t>
            </w: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123A2D" w:rsidRDefault="00A471AD" w:rsidP="004A0699">
            <w:pPr>
              <w:snapToGrid w:val="0"/>
              <w:rPr>
                <w:noProof w:val="0"/>
                <w:lang w:val="sr-Latn-RS"/>
              </w:rPr>
            </w:pPr>
            <w:r>
              <w:rPr>
                <w:noProof w:val="0"/>
                <w:lang w:val="sr-Cyrl-CS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</w:rPr>
            </w:pPr>
            <w:r>
              <w:rPr>
                <w:noProof w:val="0"/>
              </w:rPr>
              <w:t>50954</w:t>
            </w:r>
          </w:p>
          <w:p w:rsidR="00A471AD" w:rsidRPr="00715D3A" w:rsidRDefault="00A471AD" w:rsidP="004A0699">
            <w:pPr>
              <w:rPr>
                <w:noProof w:val="0"/>
              </w:rPr>
            </w:pPr>
            <w:r>
              <w:rPr>
                <w:noProof w:val="0"/>
              </w:rPr>
              <w:t>50044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Руски језик 2</w:t>
            </w:r>
          </w:p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Број канд</w:t>
            </w:r>
            <w:r w:rsidR="007E3008">
              <w:rPr>
                <w:noProof w:val="0"/>
                <w:lang w:val="sr-Cyrl-CS"/>
              </w:rPr>
              <w:t xml:space="preserve">идата: </w:t>
            </w:r>
            <w:r w:rsidR="00C14AB5">
              <w:rPr>
                <w:noProof w:val="0"/>
                <w:lang w:val="sr-Cyrl-CS"/>
              </w:rPr>
              <w:t>33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EAD" w:rsidRDefault="00617EAD" w:rsidP="00617EAD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>
              <w:rPr>
                <w:color w:val="C00000"/>
                <w:lang w:val="sr-Latn-RS"/>
              </w:rPr>
              <w:t>.0</w:t>
            </w:r>
            <w:r>
              <w:rPr>
                <w:color w:val="C00000"/>
              </w:rPr>
              <w:t>9</w:t>
            </w:r>
            <w:r w:rsidRPr="00133D77">
              <w:rPr>
                <w:color w:val="C00000"/>
                <w:lang w:val="sr-Latn-RS"/>
              </w:rPr>
              <w:t xml:space="preserve">. </w:t>
            </w:r>
            <w:r w:rsidR="00CF249B">
              <w:rPr>
                <w:color w:val="C00000"/>
              </w:rPr>
              <w:t>у 11,</w:t>
            </w:r>
            <w:r w:rsidR="00CF249B">
              <w:rPr>
                <w:color w:val="C00000"/>
                <w:lang w:val="sr-Latn-RS"/>
              </w:rPr>
              <w:t>3</w:t>
            </w:r>
            <w:r>
              <w:rPr>
                <w:color w:val="C00000"/>
              </w:rPr>
              <w:t>0/сала А205</w:t>
            </w:r>
          </w:p>
          <w:p w:rsidR="00617EAD" w:rsidRDefault="00617EAD" w:rsidP="00617EAD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21.09. у 8,30/сала А205</w:t>
            </w:r>
          </w:p>
          <w:p w:rsidR="00617EAD" w:rsidRPr="00C14AB5" w:rsidRDefault="00617EAD" w:rsidP="00617EAD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05.10. у 8,30/сала А205</w:t>
            </w:r>
          </w:p>
          <w:p w:rsidR="00617EAD" w:rsidRPr="00C14AB5" w:rsidRDefault="00617EAD" w:rsidP="00617EAD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19.10. у 8,30/сала А205</w:t>
            </w:r>
          </w:p>
          <w:p w:rsidR="00A471AD" w:rsidRPr="00E22633" w:rsidRDefault="00617EAD" w:rsidP="00617EAD">
            <w:pPr>
              <w:snapToGrid w:val="0"/>
              <w:rPr>
                <w:noProof w:val="0"/>
                <w:color w:val="FF0000"/>
              </w:rPr>
            </w:pPr>
            <w:r>
              <w:rPr>
                <w:color w:val="00B050"/>
              </w:rPr>
              <w:t>02.11. у 8,30/сала А205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EAD" w:rsidRDefault="00C45B36" w:rsidP="00617EAD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14.09. у 13,3</w:t>
            </w:r>
            <w:r w:rsidR="00617EAD">
              <w:rPr>
                <w:color w:val="C00000"/>
              </w:rPr>
              <w:t>0/сала А205</w:t>
            </w:r>
          </w:p>
          <w:p w:rsidR="00617EAD" w:rsidRDefault="00617EAD" w:rsidP="00617EAD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28.09</w:t>
            </w:r>
            <w:r w:rsidRPr="00133D77">
              <w:rPr>
                <w:color w:val="7030A0"/>
              </w:rPr>
              <w:t xml:space="preserve">. у </w:t>
            </w:r>
            <w:r>
              <w:rPr>
                <w:color w:val="7030A0"/>
              </w:rPr>
              <w:t>8,30/сала А205</w:t>
            </w:r>
          </w:p>
          <w:p w:rsidR="00617EAD" w:rsidRPr="00C14AB5" w:rsidRDefault="00617EAD" w:rsidP="00617EAD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12.10. у 8,30/сала А205</w:t>
            </w:r>
          </w:p>
          <w:p w:rsidR="00617EAD" w:rsidRPr="00C14AB5" w:rsidRDefault="00617EAD" w:rsidP="00617EAD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26.10. у 8,30/сала А205</w:t>
            </w:r>
          </w:p>
          <w:p w:rsidR="00A471AD" w:rsidRPr="005B68E1" w:rsidRDefault="00617EAD" w:rsidP="00617EAD">
            <w:pPr>
              <w:snapToGrid w:val="0"/>
              <w:rPr>
                <w:noProof w:val="0"/>
                <w:lang w:val="sr-Latn-RS"/>
              </w:rPr>
            </w:pPr>
            <w:r>
              <w:rPr>
                <w:color w:val="00B050"/>
              </w:rPr>
              <w:t>09.11. у 8,30/сала А205</w:t>
            </w: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 xml:space="preserve">Писмени део испита траје </w:t>
            </w:r>
            <w:r w:rsidRPr="00607719">
              <w:rPr>
                <w:noProof w:val="0"/>
                <w:lang w:val="sr-Cyrl-CS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</w:rPr>
            </w:pPr>
            <w:r>
              <w:rPr>
                <w:noProof w:val="0"/>
              </w:rPr>
              <w:t>50944</w:t>
            </w:r>
          </w:p>
          <w:p w:rsidR="00A471AD" w:rsidRPr="00715D3A" w:rsidRDefault="00A471AD" w:rsidP="004A0699">
            <w:pPr>
              <w:rPr>
                <w:noProof w:val="0"/>
              </w:rPr>
            </w:pPr>
            <w:r>
              <w:rPr>
                <w:noProof w:val="0"/>
              </w:rPr>
              <w:t>50054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Италијански језик 2</w:t>
            </w:r>
          </w:p>
          <w:p w:rsidR="00A471AD" w:rsidRPr="00607719" w:rsidRDefault="00A471AD" w:rsidP="004A0699">
            <w:pPr>
              <w:rPr>
                <w:noProof w:val="0"/>
                <w:lang w:val="sr-Latn-RS"/>
              </w:rPr>
            </w:pPr>
            <w:r>
              <w:rPr>
                <w:noProof w:val="0"/>
                <w:lang w:val="sr-Cyrl-CS"/>
              </w:rPr>
              <w:t>Број канд</w:t>
            </w:r>
            <w:r w:rsidR="007E3008">
              <w:rPr>
                <w:noProof w:val="0"/>
                <w:lang w:val="sr-Cyrl-CS"/>
              </w:rPr>
              <w:t xml:space="preserve">идата: </w:t>
            </w:r>
            <w:r w:rsidR="0085421D">
              <w:rPr>
                <w:noProof w:val="0"/>
                <w:lang w:val="sr-Cyrl-CS"/>
              </w:rPr>
              <w:t>11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EAD" w:rsidRDefault="00617EAD" w:rsidP="00617EAD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>
              <w:rPr>
                <w:color w:val="C00000"/>
                <w:lang w:val="sr-Latn-RS"/>
              </w:rPr>
              <w:t>.0</w:t>
            </w:r>
            <w:r>
              <w:rPr>
                <w:color w:val="C00000"/>
              </w:rPr>
              <w:t>9</w:t>
            </w:r>
            <w:r w:rsidRPr="00133D77">
              <w:rPr>
                <w:color w:val="C00000"/>
                <w:lang w:val="sr-Latn-RS"/>
              </w:rPr>
              <w:t xml:space="preserve">. </w:t>
            </w:r>
            <w:r>
              <w:rPr>
                <w:color w:val="C00000"/>
              </w:rPr>
              <w:t>у 11,30/сала А204</w:t>
            </w:r>
          </w:p>
          <w:p w:rsidR="00617EAD" w:rsidRDefault="00617EAD" w:rsidP="00617EAD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21.09. у 11,30/сала А204</w:t>
            </w:r>
          </w:p>
          <w:p w:rsidR="00617EAD" w:rsidRPr="00C14AB5" w:rsidRDefault="00617EAD" w:rsidP="00617EAD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05.10. у 11,30/сала А204</w:t>
            </w:r>
          </w:p>
          <w:p w:rsidR="00617EAD" w:rsidRPr="00C14AB5" w:rsidRDefault="00617EAD" w:rsidP="00617EAD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19.10. у 11,30/сала А204</w:t>
            </w:r>
          </w:p>
          <w:p w:rsidR="00A471AD" w:rsidRPr="00E22633" w:rsidRDefault="00617EAD" w:rsidP="00617EAD">
            <w:pPr>
              <w:snapToGrid w:val="0"/>
              <w:rPr>
                <w:noProof w:val="0"/>
              </w:rPr>
            </w:pPr>
            <w:r>
              <w:rPr>
                <w:color w:val="00B050"/>
              </w:rPr>
              <w:t>02.11. у 11,30/сала А204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EAD" w:rsidRDefault="00C45B36" w:rsidP="00617EAD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14.09. у 10</w:t>
            </w:r>
            <w:r w:rsidR="00617EAD">
              <w:rPr>
                <w:color w:val="C00000"/>
              </w:rPr>
              <w:t>,00/сала А204</w:t>
            </w:r>
          </w:p>
          <w:p w:rsidR="00617EAD" w:rsidRDefault="00617EAD" w:rsidP="00617EAD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28.09</w:t>
            </w:r>
            <w:r w:rsidRPr="00133D77">
              <w:rPr>
                <w:color w:val="7030A0"/>
              </w:rPr>
              <w:t xml:space="preserve">. у </w:t>
            </w:r>
            <w:r>
              <w:rPr>
                <w:color w:val="7030A0"/>
              </w:rPr>
              <w:t>8,30/сала А204</w:t>
            </w:r>
          </w:p>
          <w:p w:rsidR="00617EAD" w:rsidRPr="00C14AB5" w:rsidRDefault="00617EAD" w:rsidP="00617EAD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12.10. у 8,30/сала А204</w:t>
            </w:r>
          </w:p>
          <w:p w:rsidR="00617EAD" w:rsidRPr="00C14AB5" w:rsidRDefault="00617EAD" w:rsidP="00617EAD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26.10. у 8,30/сала А204</w:t>
            </w:r>
          </w:p>
          <w:p w:rsidR="00A471AD" w:rsidRPr="00E22633" w:rsidRDefault="00617EAD" w:rsidP="00617EAD">
            <w:pPr>
              <w:snapToGrid w:val="0"/>
              <w:rPr>
                <w:noProof w:val="0"/>
              </w:rPr>
            </w:pPr>
            <w:r>
              <w:rPr>
                <w:color w:val="00B050"/>
              </w:rPr>
              <w:t>09.11. у 8,30/сала А204</w:t>
            </w: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</w:rPr>
            </w:pPr>
            <w:r>
              <w:rPr>
                <w:noProof w:val="0"/>
              </w:rPr>
              <w:t>5091</w:t>
            </w:r>
            <w:r w:rsidRPr="005313D5">
              <w:rPr>
                <w:noProof w:val="0"/>
              </w:rPr>
              <w:t>4</w:t>
            </w:r>
          </w:p>
          <w:p w:rsidR="00A471AD" w:rsidRPr="005313D5" w:rsidRDefault="00A471AD" w:rsidP="004A0699">
            <w:pPr>
              <w:rPr>
                <w:noProof w:val="0"/>
                <w:color w:val="FF6600"/>
              </w:rPr>
            </w:pPr>
            <w:r>
              <w:rPr>
                <w:noProof w:val="0"/>
              </w:rPr>
              <w:t>50024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Немачки језик 2</w:t>
            </w:r>
          </w:p>
          <w:p w:rsidR="00A471AD" w:rsidRPr="00607719" w:rsidRDefault="00A471AD" w:rsidP="004A0699">
            <w:pPr>
              <w:rPr>
                <w:noProof w:val="0"/>
                <w:lang w:val="sr-Latn-RS"/>
              </w:rPr>
            </w:pPr>
            <w:r>
              <w:rPr>
                <w:noProof w:val="0"/>
                <w:lang w:val="sr-Cyrl-CS"/>
              </w:rPr>
              <w:t>Број канди</w:t>
            </w:r>
            <w:r w:rsidR="007E3008">
              <w:rPr>
                <w:noProof w:val="0"/>
                <w:lang w:val="sr-Cyrl-CS"/>
              </w:rPr>
              <w:t xml:space="preserve">дата: </w:t>
            </w:r>
            <w:r w:rsidR="0085421D">
              <w:rPr>
                <w:noProof w:val="0"/>
                <w:lang w:val="sr-Cyrl-CS"/>
              </w:rPr>
              <w:t>17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F5" w:rsidRDefault="00C45B36" w:rsidP="00CB73F5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14.09. у 11,3</w:t>
            </w:r>
            <w:r w:rsidR="00CB73F5">
              <w:rPr>
                <w:color w:val="C00000"/>
              </w:rPr>
              <w:t>0/сала А202</w:t>
            </w:r>
          </w:p>
          <w:p w:rsidR="00CB73F5" w:rsidRDefault="00CB73F5" w:rsidP="00CB73F5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28.09</w:t>
            </w:r>
            <w:r w:rsidRPr="00133D77">
              <w:rPr>
                <w:color w:val="7030A0"/>
              </w:rPr>
              <w:t xml:space="preserve">. у </w:t>
            </w:r>
            <w:r>
              <w:rPr>
                <w:color w:val="7030A0"/>
              </w:rPr>
              <w:t>8,30/сала А202</w:t>
            </w:r>
          </w:p>
          <w:p w:rsidR="00CB73F5" w:rsidRPr="00C14AB5" w:rsidRDefault="00CB73F5" w:rsidP="00CB73F5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12.10. у 8,30/сала А202</w:t>
            </w:r>
          </w:p>
          <w:p w:rsidR="00CB73F5" w:rsidRPr="00C14AB5" w:rsidRDefault="00CB73F5" w:rsidP="00CB73F5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26.10. у 8,30/сала А202</w:t>
            </w:r>
          </w:p>
          <w:p w:rsidR="00A471AD" w:rsidRPr="00E22633" w:rsidRDefault="00CB73F5" w:rsidP="00CB73F5">
            <w:pPr>
              <w:snapToGrid w:val="0"/>
              <w:rPr>
                <w:noProof w:val="0"/>
                <w:color w:val="FF0000"/>
              </w:rPr>
            </w:pPr>
            <w:r>
              <w:rPr>
                <w:color w:val="00B050"/>
              </w:rPr>
              <w:t>09.11. у 8,30/сала А202</w:t>
            </w: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</w:rPr>
            </w:pPr>
            <w:r>
              <w:rPr>
                <w:noProof w:val="0"/>
                <w:lang w:val="sr-Latn-CS"/>
              </w:rPr>
              <w:t>50</w:t>
            </w:r>
            <w:r>
              <w:rPr>
                <w:noProof w:val="0"/>
              </w:rPr>
              <w:t>92</w:t>
            </w:r>
            <w:r w:rsidRPr="004F11CD">
              <w:rPr>
                <w:noProof w:val="0"/>
                <w:lang w:val="sr-Latn-CS"/>
              </w:rPr>
              <w:t>4</w:t>
            </w:r>
          </w:p>
          <w:p w:rsidR="00A471AD" w:rsidRPr="003376CA" w:rsidRDefault="00A471AD" w:rsidP="004A0699">
            <w:pPr>
              <w:rPr>
                <w:noProof w:val="0"/>
                <w:color w:val="FF6600"/>
              </w:rPr>
            </w:pPr>
            <w:r>
              <w:rPr>
                <w:noProof w:val="0"/>
              </w:rPr>
              <w:t>50034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Шпански језик 2</w:t>
            </w:r>
          </w:p>
          <w:p w:rsidR="00A471AD" w:rsidRPr="00607719" w:rsidRDefault="00A471AD" w:rsidP="004A0699">
            <w:pPr>
              <w:rPr>
                <w:noProof w:val="0"/>
                <w:lang w:val="sr-Latn-RS"/>
              </w:rPr>
            </w:pPr>
            <w:r>
              <w:rPr>
                <w:noProof w:val="0"/>
                <w:lang w:val="sr-Cyrl-CS"/>
              </w:rPr>
              <w:t>Број канди</w:t>
            </w:r>
            <w:r w:rsidR="007E3008">
              <w:rPr>
                <w:noProof w:val="0"/>
                <w:lang w:val="sr-Cyrl-CS"/>
              </w:rPr>
              <w:t xml:space="preserve">дата: </w:t>
            </w:r>
            <w:r w:rsidR="0085421D">
              <w:rPr>
                <w:noProof w:val="0"/>
                <w:lang w:val="sr-Cyrl-CS"/>
              </w:rPr>
              <w:t>40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F5" w:rsidRDefault="00CB73F5" w:rsidP="00CB73F5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>
              <w:rPr>
                <w:color w:val="C00000"/>
                <w:lang w:val="sr-Latn-RS"/>
              </w:rPr>
              <w:t>.0</w:t>
            </w:r>
            <w:r>
              <w:rPr>
                <w:color w:val="C00000"/>
              </w:rPr>
              <w:t>9</w:t>
            </w:r>
            <w:r w:rsidRPr="00133D77">
              <w:rPr>
                <w:color w:val="C00000"/>
                <w:lang w:val="sr-Latn-RS"/>
              </w:rPr>
              <w:t xml:space="preserve">. </w:t>
            </w:r>
            <w:r w:rsidR="00CF249B">
              <w:rPr>
                <w:color w:val="C00000"/>
              </w:rPr>
              <w:t>у 11,</w:t>
            </w:r>
            <w:r w:rsidR="00CF249B">
              <w:rPr>
                <w:color w:val="C00000"/>
                <w:lang w:val="sr-Latn-RS"/>
              </w:rPr>
              <w:t>3</w:t>
            </w:r>
            <w:r w:rsidR="0085421D">
              <w:rPr>
                <w:color w:val="C00000"/>
              </w:rPr>
              <w:t>0/сале</w:t>
            </w:r>
            <w:r>
              <w:rPr>
                <w:color w:val="C00000"/>
              </w:rPr>
              <w:t xml:space="preserve"> А202</w:t>
            </w:r>
            <w:r w:rsidR="0085421D">
              <w:rPr>
                <w:color w:val="C00000"/>
              </w:rPr>
              <w:t xml:space="preserve"> и Е2</w:t>
            </w:r>
          </w:p>
          <w:p w:rsidR="00CB73F5" w:rsidRDefault="00CB73F5" w:rsidP="00CB73F5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21.09. у 8,30/сала А202</w:t>
            </w:r>
          </w:p>
          <w:p w:rsidR="00CB73F5" w:rsidRPr="00C14AB5" w:rsidRDefault="00CB73F5" w:rsidP="00CB73F5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05.10. у 8,30/сала А202</w:t>
            </w:r>
          </w:p>
          <w:p w:rsidR="00CB73F5" w:rsidRPr="00C14AB5" w:rsidRDefault="00CB73F5" w:rsidP="00CB73F5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19.10. у 8,30/сала А202</w:t>
            </w:r>
          </w:p>
          <w:p w:rsidR="00A471AD" w:rsidRPr="00E22633" w:rsidRDefault="00CB73F5" w:rsidP="00CB73F5">
            <w:pPr>
              <w:snapToGrid w:val="0"/>
              <w:rPr>
                <w:noProof w:val="0"/>
              </w:rPr>
            </w:pPr>
            <w:r>
              <w:rPr>
                <w:color w:val="00B050"/>
              </w:rPr>
              <w:t>02.11. у 8,30/сала А202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 xml:space="preserve">Писмени део испита траје </w:t>
            </w:r>
            <w:r w:rsidRPr="00607719">
              <w:rPr>
                <w:noProof w:val="0"/>
                <w:lang w:val="sr-Latn-CS"/>
              </w:rPr>
              <w:t xml:space="preserve"> </w:t>
            </w:r>
            <w:r w:rsidRPr="00607719">
              <w:rPr>
                <w:noProof w:val="0"/>
                <w:lang w:val="sr-Cyrl-CS"/>
              </w:rPr>
              <w:t>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Упис оцена:</w:t>
            </w:r>
            <w:r w:rsidRPr="00607719">
              <w:rPr>
                <w:noProof w:val="0"/>
                <w:lang w:val="sr-Latn-CS"/>
              </w:rPr>
              <w:t xml:space="preserve"> </w:t>
            </w: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lastRenderedPageBreak/>
              <w:t>50934</w:t>
            </w:r>
          </w:p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50014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Француски језик 2</w:t>
            </w:r>
          </w:p>
          <w:p w:rsidR="00A471AD" w:rsidRPr="00607719" w:rsidRDefault="007E3008" w:rsidP="004A0699">
            <w:pPr>
              <w:rPr>
                <w:noProof w:val="0"/>
                <w:lang w:val="sr-Latn-RS"/>
              </w:rPr>
            </w:pPr>
            <w:r>
              <w:rPr>
                <w:noProof w:val="0"/>
                <w:lang w:val="sr-Cyrl-CS"/>
              </w:rPr>
              <w:t>Број кандидата:</w:t>
            </w:r>
            <w:r w:rsidR="00C14AB5">
              <w:rPr>
                <w:noProof w:val="0"/>
                <w:lang w:val="sr-Cyrl-CS"/>
              </w:rPr>
              <w:t xml:space="preserve"> 1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CD1" w:rsidRDefault="006D5CD1" w:rsidP="006D5CD1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>
              <w:rPr>
                <w:color w:val="C00000"/>
                <w:lang w:val="sr-Latn-RS"/>
              </w:rPr>
              <w:t>.0</w:t>
            </w:r>
            <w:r>
              <w:rPr>
                <w:color w:val="C00000"/>
              </w:rPr>
              <w:t>9</w:t>
            </w:r>
            <w:r w:rsidRPr="00133D77">
              <w:rPr>
                <w:color w:val="C00000"/>
                <w:lang w:val="sr-Latn-RS"/>
              </w:rPr>
              <w:t xml:space="preserve">. </w:t>
            </w:r>
            <w:r w:rsidR="00C45B36">
              <w:rPr>
                <w:color w:val="C00000"/>
              </w:rPr>
              <w:t>у 14,30/сала А204</w:t>
            </w:r>
          </w:p>
          <w:p w:rsidR="006D5CD1" w:rsidRDefault="006D5CD1" w:rsidP="006D5CD1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21.09. у 12,00/сала А201</w:t>
            </w:r>
          </w:p>
          <w:p w:rsidR="006D5CD1" w:rsidRPr="00C14AB5" w:rsidRDefault="006D5CD1" w:rsidP="006D5CD1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05.10. у 12,0</w:t>
            </w:r>
            <w:r w:rsidRPr="00C14AB5">
              <w:rPr>
                <w:color w:val="0070C0"/>
              </w:rPr>
              <w:t>0/сала А201</w:t>
            </w:r>
          </w:p>
          <w:p w:rsidR="006D5CD1" w:rsidRPr="00C14AB5" w:rsidRDefault="006D5CD1" w:rsidP="006D5CD1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19.10. у 12,0</w:t>
            </w:r>
            <w:r w:rsidRPr="00C14AB5">
              <w:rPr>
                <w:color w:val="F79646" w:themeColor="accent6"/>
              </w:rPr>
              <w:t>0/сала А201</w:t>
            </w:r>
          </w:p>
          <w:p w:rsidR="00A471AD" w:rsidRPr="00CE2ABE" w:rsidRDefault="006D5CD1" w:rsidP="006D5CD1">
            <w:pPr>
              <w:snapToGrid w:val="0"/>
              <w:rPr>
                <w:noProof w:val="0"/>
                <w:color w:val="FF0000"/>
              </w:rPr>
            </w:pPr>
            <w:r>
              <w:rPr>
                <w:color w:val="00B050"/>
              </w:rPr>
              <w:t>02.11. у 12,0</w:t>
            </w:r>
            <w:r w:rsidRPr="00C14AB5">
              <w:rPr>
                <w:color w:val="00B050"/>
              </w:rPr>
              <w:t>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CD1" w:rsidRDefault="006D5CD1" w:rsidP="006D5CD1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14.09. у 10,00/сала Б17</w:t>
            </w:r>
          </w:p>
          <w:p w:rsidR="006D5CD1" w:rsidRDefault="006D5CD1" w:rsidP="006D5CD1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28.09</w:t>
            </w:r>
            <w:r w:rsidRPr="00133D77">
              <w:rPr>
                <w:color w:val="7030A0"/>
              </w:rPr>
              <w:t xml:space="preserve">. у </w:t>
            </w:r>
            <w:r>
              <w:rPr>
                <w:color w:val="7030A0"/>
              </w:rPr>
              <w:t>10,00/сала Б17</w:t>
            </w:r>
          </w:p>
          <w:p w:rsidR="006D5CD1" w:rsidRPr="00C14AB5" w:rsidRDefault="006D5CD1" w:rsidP="006D5CD1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12.10. у 10,00/сала Б17</w:t>
            </w:r>
          </w:p>
          <w:p w:rsidR="006D5CD1" w:rsidRPr="00C14AB5" w:rsidRDefault="006D5CD1" w:rsidP="006D5CD1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26.10. у 10,00/сала Б17</w:t>
            </w:r>
          </w:p>
          <w:p w:rsidR="00A471AD" w:rsidRPr="00CE2ABE" w:rsidRDefault="006D5CD1" w:rsidP="006D5CD1">
            <w:pPr>
              <w:snapToGrid w:val="0"/>
              <w:rPr>
                <w:noProof w:val="0"/>
                <w:color w:val="FF0000"/>
              </w:rPr>
            </w:pPr>
            <w:r>
              <w:rPr>
                <w:color w:val="00B050"/>
              </w:rPr>
              <w:t>09.11. у 10,00/сала Б17</w:t>
            </w: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123A2D" w:rsidRDefault="00A471AD" w:rsidP="004A0699">
            <w:pPr>
              <w:snapToGrid w:val="0"/>
              <w:rPr>
                <w:noProof w:val="0"/>
                <w:lang w:val="sr-Latn-RS"/>
              </w:rPr>
            </w:pPr>
            <w:r>
              <w:rPr>
                <w:noProof w:val="0"/>
                <w:lang w:val="sr-Cyrl-CS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</w:p>
        </w:tc>
      </w:tr>
    </w:tbl>
    <w:p w:rsidR="00A471AD" w:rsidRDefault="00A471AD" w:rsidP="00A471AD">
      <w:pPr>
        <w:rPr>
          <w:b/>
          <w:noProof w:val="0"/>
          <w:lang w:val="sr-Cyrl-CS"/>
        </w:rPr>
      </w:pPr>
    </w:p>
    <w:p w:rsidR="00A471AD" w:rsidRDefault="00A471AD" w:rsidP="00A471AD">
      <w:pPr>
        <w:rPr>
          <w:b/>
          <w:noProof w:val="0"/>
          <w:lang w:val="sr-Cyrl-CS"/>
        </w:rPr>
      </w:pPr>
    </w:p>
    <w:p w:rsidR="007E3008" w:rsidRDefault="007E3008" w:rsidP="00A471AD">
      <w:pPr>
        <w:rPr>
          <w:b/>
          <w:noProof w:val="0"/>
          <w:lang w:val="sr-Cyrl-CS"/>
        </w:rPr>
      </w:pPr>
    </w:p>
    <w:p w:rsidR="007E3008" w:rsidRDefault="007E3008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617EAD" w:rsidRDefault="00617EAD" w:rsidP="00A471AD">
      <w:pPr>
        <w:rPr>
          <w:b/>
          <w:noProof w:val="0"/>
          <w:lang w:val="sr-Cyrl-CS"/>
        </w:rPr>
      </w:pPr>
    </w:p>
    <w:p w:rsidR="007E3008" w:rsidRDefault="007E3008" w:rsidP="00A471AD">
      <w:pPr>
        <w:rPr>
          <w:b/>
          <w:noProof w:val="0"/>
          <w:lang w:val="sr-Cyrl-CS"/>
        </w:rPr>
      </w:pPr>
    </w:p>
    <w:p w:rsidR="00C14AB5" w:rsidRDefault="00C14AB5" w:rsidP="00A471AD">
      <w:pPr>
        <w:rPr>
          <w:b/>
          <w:noProof w:val="0"/>
          <w:lang w:val="sr-Cyrl-CS"/>
        </w:rPr>
      </w:pPr>
    </w:p>
    <w:p w:rsidR="00A471AD" w:rsidRPr="006B6608" w:rsidRDefault="00A471AD" w:rsidP="00A471AD">
      <w:pPr>
        <w:rPr>
          <w:noProof w:val="0"/>
        </w:rPr>
      </w:pPr>
      <w:r>
        <w:rPr>
          <w:b/>
          <w:noProof w:val="0"/>
          <w:lang w:val="sr-Cyrl-CS"/>
        </w:rPr>
        <w:lastRenderedPageBreak/>
        <w:t>С</w:t>
      </w:r>
      <w:r w:rsidRPr="00607719">
        <w:rPr>
          <w:b/>
          <w:noProof w:val="0"/>
          <w:lang w:val="sr-Cyrl-CS"/>
        </w:rPr>
        <w:t xml:space="preserve">трани језик </w:t>
      </w:r>
      <w:r w:rsidRPr="00607719">
        <w:rPr>
          <w:b/>
          <w:noProof w:val="0"/>
          <w:lang w:val="sr-Latn-RS"/>
        </w:rPr>
        <w:t>3</w:t>
      </w:r>
      <w:r w:rsidRPr="00607719">
        <w:rPr>
          <w:b/>
          <w:noProof w:val="0"/>
          <w:lang w:val="sr-Latn-CS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464"/>
        <w:gridCol w:w="4907"/>
        <w:gridCol w:w="4820"/>
      </w:tblGrid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Pr="00607719" w:rsidRDefault="00A471AD" w:rsidP="004A0699">
            <w:pPr>
              <w:rPr>
                <w:b/>
                <w:noProof w:val="0"/>
                <w:lang w:val="sr-Cyrl-CS"/>
              </w:rPr>
            </w:pPr>
            <w:r>
              <w:rPr>
                <w:b/>
                <w:noProof w:val="0"/>
                <w:lang w:val="sr-Cyrl-CS"/>
              </w:rPr>
              <w:t>Шифре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Pr="00607719" w:rsidRDefault="00A471AD" w:rsidP="004A0699">
            <w:pPr>
              <w:rPr>
                <w:b/>
                <w:noProof w:val="0"/>
                <w:lang w:val="sr-Cyrl-CS"/>
              </w:rPr>
            </w:pPr>
            <w:r w:rsidRPr="00607719">
              <w:rPr>
                <w:b/>
                <w:noProof w:val="0"/>
                <w:lang w:val="sr-Cyrl-CS"/>
              </w:rPr>
              <w:t>Предмет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Pr="00607719" w:rsidRDefault="00A471AD" w:rsidP="004A0699">
            <w:pPr>
              <w:rPr>
                <w:b/>
                <w:noProof w:val="0"/>
                <w:lang w:val="sr-Cyrl-CS"/>
              </w:rPr>
            </w:pPr>
            <w:r w:rsidRPr="00607719">
              <w:rPr>
                <w:b/>
                <w:noProof w:val="0"/>
                <w:lang w:val="sr-Cyrl-CS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 w:rsidRPr="00607719">
              <w:rPr>
                <w:b/>
                <w:noProof w:val="0"/>
                <w:lang w:val="sr-Cyrl-CS"/>
              </w:rPr>
              <w:t>Термин/усмени део</w:t>
            </w: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50906</w:t>
            </w:r>
          </w:p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50006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</w:rPr>
            </w:pPr>
            <w:r w:rsidRPr="00607719">
              <w:rPr>
                <w:noProof w:val="0"/>
                <w:lang w:val="sr-Cyrl-CS"/>
              </w:rPr>
              <w:t xml:space="preserve">Енглески језик </w:t>
            </w:r>
            <w:r w:rsidRPr="00607719">
              <w:rPr>
                <w:noProof w:val="0"/>
                <w:lang w:val="sr-Latn-RS"/>
              </w:rPr>
              <w:t>3</w:t>
            </w:r>
          </w:p>
          <w:p w:rsidR="00A471AD" w:rsidRPr="00404167" w:rsidRDefault="00A471AD" w:rsidP="004A0699">
            <w:pPr>
              <w:rPr>
                <w:noProof w:val="0"/>
              </w:rPr>
            </w:pPr>
            <w:r>
              <w:rPr>
                <w:noProof w:val="0"/>
              </w:rPr>
              <w:t>Број канди</w:t>
            </w:r>
            <w:r w:rsidR="007E3008">
              <w:rPr>
                <w:noProof w:val="0"/>
              </w:rPr>
              <w:t xml:space="preserve">дата: </w:t>
            </w:r>
            <w:r w:rsidR="0085421D">
              <w:rPr>
                <w:noProof w:val="0"/>
              </w:rPr>
              <w:t>23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B5" w:rsidRDefault="00C14AB5" w:rsidP="00C14AB5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>
              <w:rPr>
                <w:color w:val="C00000"/>
                <w:lang w:val="sr-Latn-RS"/>
              </w:rPr>
              <w:t>.0</w:t>
            </w:r>
            <w:r>
              <w:rPr>
                <w:color w:val="C00000"/>
              </w:rPr>
              <w:t>9</w:t>
            </w:r>
            <w:r w:rsidRPr="00133D77">
              <w:rPr>
                <w:color w:val="C00000"/>
                <w:lang w:val="sr-Latn-RS"/>
              </w:rPr>
              <w:t xml:space="preserve">. </w:t>
            </w:r>
            <w:r w:rsidR="00CF249B">
              <w:rPr>
                <w:color w:val="C00000"/>
              </w:rPr>
              <w:t>у 1</w:t>
            </w:r>
            <w:r w:rsidR="00CF249B">
              <w:rPr>
                <w:color w:val="C00000"/>
                <w:lang w:val="sr-Latn-RS"/>
              </w:rPr>
              <w:t>4</w:t>
            </w:r>
            <w:r>
              <w:rPr>
                <w:color w:val="C00000"/>
              </w:rPr>
              <w:t>,3</w:t>
            </w:r>
            <w:r w:rsidRPr="00133D77">
              <w:rPr>
                <w:color w:val="C00000"/>
              </w:rPr>
              <w:t>0/сала А201</w:t>
            </w:r>
          </w:p>
          <w:p w:rsidR="00C14AB5" w:rsidRDefault="00C14AB5" w:rsidP="00C14AB5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21.09. у 8,30/сала А201</w:t>
            </w:r>
          </w:p>
          <w:p w:rsidR="00C14AB5" w:rsidRPr="00C14AB5" w:rsidRDefault="00C14AB5" w:rsidP="00C14AB5">
            <w:pPr>
              <w:snapToGrid w:val="0"/>
              <w:rPr>
                <w:color w:val="0070C0"/>
              </w:rPr>
            </w:pPr>
            <w:r w:rsidRPr="00C14AB5">
              <w:rPr>
                <w:color w:val="0070C0"/>
              </w:rPr>
              <w:t>05.10. у 8,30/сала А201</w:t>
            </w:r>
          </w:p>
          <w:p w:rsidR="00C14AB5" w:rsidRPr="00C14AB5" w:rsidRDefault="00C14AB5" w:rsidP="00C14AB5">
            <w:pPr>
              <w:snapToGrid w:val="0"/>
              <w:rPr>
                <w:color w:val="F79646" w:themeColor="accent6"/>
              </w:rPr>
            </w:pPr>
            <w:r w:rsidRPr="00C14AB5">
              <w:rPr>
                <w:color w:val="F79646" w:themeColor="accent6"/>
              </w:rPr>
              <w:t>19.10. у 8,30/сала А201</w:t>
            </w:r>
          </w:p>
          <w:p w:rsidR="00A471AD" w:rsidRPr="00CE2ABE" w:rsidRDefault="00C14AB5" w:rsidP="00C14AB5">
            <w:pPr>
              <w:snapToGrid w:val="0"/>
              <w:rPr>
                <w:noProof w:val="0"/>
              </w:rPr>
            </w:pPr>
            <w:r w:rsidRPr="00C14AB5">
              <w:rPr>
                <w:color w:val="00B050"/>
              </w:rPr>
              <w:t>02.11. у 8,30/сала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AB5" w:rsidRDefault="00C45B36" w:rsidP="00C14AB5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14.09. у 8,30/сала 22, Гимназија</w:t>
            </w:r>
          </w:p>
          <w:p w:rsidR="00C14AB5" w:rsidRDefault="00C14AB5" w:rsidP="00C14AB5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28.09</w:t>
            </w:r>
            <w:r w:rsidRPr="00133D77">
              <w:rPr>
                <w:color w:val="7030A0"/>
              </w:rPr>
              <w:t xml:space="preserve">. у </w:t>
            </w:r>
            <w:r>
              <w:rPr>
                <w:color w:val="7030A0"/>
              </w:rPr>
              <w:t>8,3</w:t>
            </w:r>
            <w:r w:rsidRPr="00133D77">
              <w:rPr>
                <w:color w:val="7030A0"/>
              </w:rPr>
              <w:t>0/сала А201</w:t>
            </w:r>
          </w:p>
          <w:p w:rsidR="00C14AB5" w:rsidRPr="00C14AB5" w:rsidRDefault="00C14AB5" w:rsidP="00C14AB5">
            <w:pPr>
              <w:snapToGrid w:val="0"/>
              <w:rPr>
                <w:color w:val="0070C0"/>
              </w:rPr>
            </w:pPr>
            <w:r w:rsidRPr="00C14AB5">
              <w:rPr>
                <w:color w:val="0070C0"/>
              </w:rPr>
              <w:t>12.10. у 8,30/сала А201</w:t>
            </w:r>
          </w:p>
          <w:p w:rsidR="00C14AB5" w:rsidRPr="00C14AB5" w:rsidRDefault="00C14AB5" w:rsidP="00C14AB5">
            <w:pPr>
              <w:snapToGrid w:val="0"/>
              <w:rPr>
                <w:color w:val="F79646" w:themeColor="accent6"/>
              </w:rPr>
            </w:pPr>
            <w:r w:rsidRPr="00C14AB5">
              <w:rPr>
                <w:color w:val="F79646" w:themeColor="accent6"/>
              </w:rPr>
              <w:t>26.10. у 8,30/сала А201</w:t>
            </w:r>
          </w:p>
          <w:p w:rsidR="00A471AD" w:rsidRPr="00CE2ABE" w:rsidRDefault="00C14AB5" w:rsidP="00C14AB5">
            <w:pPr>
              <w:snapToGrid w:val="0"/>
              <w:rPr>
                <w:noProof w:val="0"/>
              </w:rPr>
            </w:pPr>
            <w:r w:rsidRPr="00C14AB5">
              <w:rPr>
                <w:color w:val="00B050"/>
              </w:rPr>
              <w:t>09.11. у 8,30/сала А201</w:t>
            </w: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50946</w:t>
            </w:r>
          </w:p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50056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</w:rPr>
            </w:pPr>
            <w:r w:rsidRPr="00607719">
              <w:rPr>
                <w:noProof w:val="0"/>
                <w:lang w:val="sr-Cyrl-CS"/>
              </w:rPr>
              <w:t xml:space="preserve">Италијански језик </w:t>
            </w:r>
            <w:r w:rsidRPr="00607719">
              <w:rPr>
                <w:noProof w:val="0"/>
                <w:lang w:val="sr-Latn-RS"/>
              </w:rPr>
              <w:t>3</w:t>
            </w:r>
          </w:p>
          <w:p w:rsidR="00A471AD" w:rsidRPr="00404167" w:rsidRDefault="007E3008" w:rsidP="004A0699">
            <w:pPr>
              <w:rPr>
                <w:noProof w:val="0"/>
              </w:rPr>
            </w:pPr>
            <w:r>
              <w:rPr>
                <w:noProof w:val="0"/>
              </w:rPr>
              <w:t>Број кандидата:</w:t>
            </w:r>
            <w:r w:rsidR="00C14AB5">
              <w:rPr>
                <w:noProof w:val="0"/>
              </w:rPr>
              <w:t xml:space="preserve"> 1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EAD" w:rsidRDefault="00617EAD" w:rsidP="00617EAD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>
              <w:rPr>
                <w:color w:val="C00000"/>
                <w:lang w:val="sr-Latn-RS"/>
              </w:rPr>
              <w:t>.0</w:t>
            </w:r>
            <w:r>
              <w:rPr>
                <w:color w:val="C00000"/>
              </w:rPr>
              <w:t>9</w:t>
            </w:r>
            <w:r w:rsidRPr="00133D77">
              <w:rPr>
                <w:color w:val="C00000"/>
                <w:lang w:val="sr-Latn-RS"/>
              </w:rPr>
              <w:t xml:space="preserve">. </w:t>
            </w:r>
            <w:r>
              <w:rPr>
                <w:color w:val="C00000"/>
              </w:rPr>
              <w:t>у 14,30/сала Б17</w:t>
            </w:r>
          </w:p>
          <w:p w:rsidR="00617EAD" w:rsidRDefault="00617EAD" w:rsidP="00617EAD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21.09. у 14,30/сала Б17</w:t>
            </w:r>
          </w:p>
          <w:p w:rsidR="00617EAD" w:rsidRPr="00C14AB5" w:rsidRDefault="00617EAD" w:rsidP="00617EAD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05.10. у 14,30/сала Б17</w:t>
            </w:r>
          </w:p>
          <w:p w:rsidR="00617EAD" w:rsidRPr="00C14AB5" w:rsidRDefault="00617EAD" w:rsidP="00617EAD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19.10. у 14,30/сала Б17</w:t>
            </w:r>
          </w:p>
          <w:p w:rsidR="00A471AD" w:rsidRPr="00CE2ABE" w:rsidRDefault="00617EAD" w:rsidP="00617EAD">
            <w:pPr>
              <w:snapToGrid w:val="0"/>
              <w:rPr>
                <w:noProof w:val="0"/>
              </w:rPr>
            </w:pPr>
            <w:r>
              <w:rPr>
                <w:color w:val="00B050"/>
              </w:rPr>
              <w:t>02.11. у 14,30/сала Б17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EAD" w:rsidRDefault="00617EAD" w:rsidP="00617EAD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 xml:space="preserve">14.09. </w:t>
            </w:r>
            <w:r w:rsidR="00C45B36">
              <w:rPr>
                <w:color w:val="C00000"/>
              </w:rPr>
              <w:t>у 10</w:t>
            </w:r>
            <w:r>
              <w:rPr>
                <w:color w:val="C00000"/>
              </w:rPr>
              <w:t>,00/сала А204</w:t>
            </w:r>
            <w:bookmarkStart w:id="0" w:name="_GoBack"/>
            <w:bookmarkEnd w:id="0"/>
          </w:p>
          <w:p w:rsidR="00617EAD" w:rsidRDefault="00617EAD" w:rsidP="00617EAD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28.09</w:t>
            </w:r>
            <w:r w:rsidRPr="00133D77">
              <w:rPr>
                <w:color w:val="7030A0"/>
              </w:rPr>
              <w:t xml:space="preserve">. у </w:t>
            </w:r>
            <w:r>
              <w:rPr>
                <w:color w:val="7030A0"/>
              </w:rPr>
              <w:t>8,30/сала А204</w:t>
            </w:r>
          </w:p>
          <w:p w:rsidR="00617EAD" w:rsidRPr="00C14AB5" w:rsidRDefault="00617EAD" w:rsidP="00617EAD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12.10. у 8,30/сала А204</w:t>
            </w:r>
          </w:p>
          <w:p w:rsidR="00617EAD" w:rsidRPr="00C14AB5" w:rsidRDefault="00617EAD" w:rsidP="00617EAD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26.10. у 8,30/сала А204</w:t>
            </w:r>
          </w:p>
          <w:p w:rsidR="00A471AD" w:rsidRPr="00CE2ABE" w:rsidRDefault="00617EAD" w:rsidP="00617EAD">
            <w:pPr>
              <w:snapToGrid w:val="0"/>
              <w:rPr>
                <w:noProof w:val="0"/>
              </w:rPr>
            </w:pPr>
            <w:r>
              <w:rPr>
                <w:color w:val="00B050"/>
              </w:rPr>
              <w:t>09.11. у 8,30/сала А204</w:t>
            </w: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 xml:space="preserve">Писмени део испита траје </w:t>
            </w:r>
            <w:r w:rsidRPr="00607719">
              <w:rPr>
                <w:noProof w:val="0"/>
                <w:lang w:val="sr-Cyrl-CS"/>
              </w:rPr>
              <w:t>мин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50956</w:t>
            </w:r>
          </w:p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50046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</w:rPr>
            </w:pPr>
            <w:r w:rsidRPr="00607719">
              <w:rPr>
                <w:noProof w:val="0"/>
                <w:lang w:val="sr-Cyrl-CS"/>
              </w:rPr>
              <w:t xml:space="preserve">Руски језик </w:t>
            </w:r>
            <w:r>
              <w:rPr>
                <w:noProof w:val="0"/>
                <w:lang w:val="sr-Latn-RS"/>
              </w:rPr>
              <w:t>3</w:t>
            </w:r>
          </w:p>
          <w:p w:rsidR="00A471AD" w:rsidRPr="00404167" w:rsidRDefault="00A471AD" w:rsidP="004A0699">
            <w:pPr>
              <w:rPr>
                <w:noProof w:val="0"/>
              </w:rPr>
            </w:pPr>
            <w:r>
              <w:rPr>
                <w:noProof w:val="0"/>
              </w:rPr>
              <w:t>Број канд</w:t>
            </w:r>
            <w:r w:rsidR="007E3008">
              <w:rPr>
                <w:noProof w:val="0"/>
              </w:rPr>
              <w:t xml:space="preserve">идата: </w:t>
            </w:r>
            <w:r w:rsidR="0085421D">
              <w:rPr>
                <w:noProof w:val="0"/>
              </w:rPr>
              <w:t>3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21D" w:rsidRDefault="0085421D" w:rsidP="0085421D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>
              <w:rPr>
                <w:color w:val="C00000"/>
                <w:lang w:val="sr-Latn-RS"/>
              </w:rPr>
              <w:t>.0</w:t>
            </w:r>
            <w:r>
              <w:rPr>
                <w:color w:val="C00000"/>
              </w:rPr>
              <w:t>9</w:t>
            </w:r>
            <w:r w:rsidRPr="00133D77">
              <w:rPr>
                <w:color w:val="C00000"/>
                <w:lang w:val="sr-Latn-RS"/>
              </w:rPr>
              <w:t xml:space="preserve">. </w:t>
            </w:r>
            <w:r w:rsidR="00CF249B">
              <w:rPr>
                <w:color w:val="C00000"/>
              </w:rPr>
              <w:t>у 11,</w:t>
            </w:r>
            <w:r w:rsidR="00CF249B">
              <w:rPr>
                <w:color w:val="C00000"/>
                <w:lang w:val="sr-Latn-RS"/>
              </w:rPr>
              <w:t>3</w:t>
            </w:r>
            <w:r>
              <w:rPr>
                <w:color w:val="C00000"/>
              </w:rPr>
              <w:t>0/сала А205</w:t>
            </w:r>
          </w:p>
          <w:p w:rsidR="0085421D" w:rsidRDefault="0085421D" w:rsidP="0085421D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21.09. у 8,30/сала А205</w:t>
            </w:r>
          </w:p>
          <w:p w:rsidR="0085421D" w:rsidRPr="00C14AB5" w:rsidRDefault="0085421D" w:rsidP="0085421D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05.10. у 8,30/сала А205</w:t>
            </w:r>
          </w:p>
          <w:p w:rsidR="0085421D" w:rsidRPr="00C14AB5" w:rsidRDefault="0085421D" w:rsidP="0085421D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19.10. у 8,30/сала А205</w:t>
            </w:r>
          </w:p>
          <w:p w:rsidR="00A471AD" w:rsidRPr="00CE2ABE" w:rsidRDefault="0085421D" w:rsidP="0085421D">
            <w:pPr>
              <w:snapToGrid w:val="0"/>
              <w:rPr>
                <w:noProof w:val="0"/>
              </w:rPr>
            </w:pPr>
            <w:r>
              <w:rPr>
                <w:color w:val="00B050"/>
              </w:rPr>
              <w:t>02.11. у 8,30/сала А205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1D" w:rsidRDefault="00C45B36" w:rsidP="0085421D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14.09. у 12,3</w:t>
            </w:r>
            <w:r w:rsidR="0085421D">
              <w:rPr>
                <w:color w:val="C00000"/>
              </w:rPr>
              <w:t>0/сала А205</w:t>
            </w:r>
          </w:p>
          <w:p w:rsidR="0085421D" w:rsidRDefault="0085421D" w:rsidP="0085421D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28.09</w:t>
            </w:r>
            <w:r w:rsidRPr="00133D77">
              <w:rPr>
                <w:color w:val="7030A0"/>
              </w:rPr>
              <w:t xml:space="preserve">. у </w:t>
            </w:r>
            <w:r>
              <w:rPr>
                <w:color w:val="7030A0"/>
              </w:rPr>
              <w:t>8,30/сала А205</w:t>
            </w:r>
          </w:p>
          <w:p w:rsidR="0085421D" w:rsidRPr="00C14AB5" w:rsidRDefault="0085421D" w:rsidP="0085421D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12.10. у 8,30/сала А205</w:t>
            </w:r>
          </w:p>
          <w:p w:rsidR="0085421D" w:rsidRPr="00C14AB5" w:rsidRDefault="0085421D" w:rsidP="0085421D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26.10. у 8,30/сала А205</w:t>
            </w:r>
          </w:p>
          <w:p w:rsidR="00A471AD" w:rsidRPr="00CE2ABE" w:rsidRDefault="0085421D" w:rsidP="0085421D">
            <w:pPr>
              <w:snapToGrid w:val="0"/>
              <w:rPr>
                <w:noProof w:val="0"/>
              </w:rPr>
            </w:pPr>
            <w:r>
              <w:rPr>
                <w:color w:val="00B050"/>
              </w:rPr>
              <w:t>09.11. у 8,30/сала А205</w:t>
            </w: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</w:rPr>
            </w:pPr>
            <w:r>
              <w:rPr>
                <w:noProof w:val="0"/>
              </w:rPr>
              <w:t>50916</w:t>
            </w:r>
          </w:p>
          <w:p w:rsidR="00A471AD" w:rsidRPr="005313D5" w:rsidRDefault="00A471AD" w:rsidP="004A0699">
            <w:pPr>
              <w:rPr>
                <w:noProof w:val="0"/>
                <w:color w:val="FF6600"/>
              </w:rPr>
            </w:pPr>
            <w:r w:rsidRPr="005313D5">
              <w:rPr>
                <w:noProof w:val="0"/>
              </w:rPr>
              <w:t>50026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Немачки језик 3</w:t>
            </w:r>
          </w:p>
          <w:p w:rsidR="00A471AD" w:rsidRPr="00607719" w:rsidRDefault="00A471AD" w:rsidP="004A0699">
            <w:pPr>
              <w:rPr>
                <w:noProof w:val="0"/>
                <w:lang w:val="sr-Latn-RS"/>
              </w:rPr>
            </w:pPr>
            <w:r>
              <w:rPr>
                <w:noProof w:val="0"/>
              </w:rPr>
              <w:t>Број канди</w:t>
            </w:r>
            <w:r w:rsidR="00C14AB5">
              <w:rPr>
                <w:noProof w:val="0"/>
              </w:rPr>
              <w:t xml:space="preserve">дата: </w:t>
            </w:r>
            <w:r w:rsidR="0085421D">
              <w:rPr>
                <w:noProof w:val="0"/>
              </w:rPr>
              <w:t>7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F5" w:rsidRDefault="00C45B36" w:rsidP="00CB73F5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14.09. у 11,3</w:t>
            </w:r>
            <w:r w:rsidR="00CB73F5">
              <w:rPr>
                <w:color w:val="C00000"/>
              </w:rPr>
              <w:t>0/сала А202</w:t>
            </w:r>
          </w:p>
          <w:p w:rsidR="00CB73F5" w:rsidRDefault="00CB73F5" w:rsidP="00CB73F5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28.09</w:t>
            </w:r>
            <w:r w:rsidRPr="00133D77">
              <w:rPr>
                <w:color w:val="7030A0"/>
              </w:rPr>
              <w:t xml:space="preserve">. у </w:t>
            </w:r>
            <w:r>
              <w:rPr>
                <w:color w:val="7030A0"/>
              </w:rPr>
              <w:t>8,30/сала А202</w:t>
            </w:r>
          </w:p>
          <w:p w:rsidR="00CB73F5" w:rsidRPr="00C14AB5" w:rsidRDefault="00CB73F5" w:rsidP="00CB73F5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12.10. у 8,30/сала А202</w:t>
            </w:r>
          </w:p>
          <w:p w:rsidR="00CB73F5" w:rsidRPr="00C14AB5" w:rsidRDefault="00CB73F5" w:rsidP="00CB73F5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26.10. у 8,30/сала А202</w:t>
            </w:r>
          </w:p>
          <w:p w:rsidR="00A471AD" w:rsidRPr="00CE2ABE" w:rsidRDefault="00CB73F5" w:rsidP="00CB73F5">
            <w:pPr>
              <w:snapToGrid w:val="0"/>
              <w:rPr>
                <w:noProof w:val="0"/>
              </w:rPr>
            </w:pPr>
            <w:r>
              <w:rPr>
                <w:color w:val="00B050"/>
              </w:rPr>
              <w:t>09.11. у 8,30/сала А202</w:t>
            </w: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</w:rPr>
            </w:pPr>
            <w:r>
              <w:rPr>
                <w:noProof w:val="0"/>
                <w:lang w:val="sr-Latn-CS"/>
              </w:rPr>
              <w:t>50</w:t>
            </w:r>
            <w:r>
              <w:rPr>
                <w:noProof w:val="0"/>
              </w:rPr>
              <w:t>926</w:t>
            </w:r>
          </w:p>
          <w:p w:rsidR="00A471AD" w:rsidRPr="007E35B3" w:rsidRDefault="00A471AD" w:rsidP="004A0699">
            <w:pPr>
              <w:rPr>
                <w:noProof w:val="0"/>
                <w:color w:val="FF6600"/>
              </w:rPr>
            </w:pPr>
            <w:r>
              <w:rPr>
                <w:noProof w:val="0"/>
              </w:rPr>
              <w:t>50036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</w:rPr>
            </w:pPr>
            <w:r w:rsidRPr="00607719">
              <w:rPr>
                <w:noProof w:val="0"/>
                <w:lang w:val="sr-Cyrl-CS"/>
              </w:rPr>
              <w:t xml:space="preserve">Шпански језик </w:t>
            </w:r>
            <w:r>
              <w:rPr>
                <w:noProof w:val="0"/>
                <w:lang w:val="sr-Latn-RS"/>
              </w:rPr>
              <w:t>3</w:t>
            </w:r>
          </w:p>
          <w:p w:rsidR="00A471AD" w:rsidRPr="00404167" w:rsidRDefault="00A471AD" w:rsidP="004A0699">
            <w:pPr>
              <w:rPr>
                <w:noProof w:val="0"/>
              </w:rPr>
            </w:pPr>
            <w:r>
              <w:rPr>
                <w:noProof w:val="0"/>
              </w:rPr>
              <w:t>Број канд</w:t>
            </w:r>
            <w:r w:rsidR="007E3008">
              <w:rPr>
                <w:noProof w:val="0"/>
              </w:rPr>
              <w:t xml:space="preserve">идата: </w:t>
            </w:r>
            <w:r w:rsidR="0085421D">
              <w:rPr>
                <w:noProof w:val="0"/>
              </w:rPr>
              <w:t>4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F5" w:rsidRDefault="00CB73F5" w:rsidP="00CB73F5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>
              <w:rPr>
                <w:color w:val="C00000"/>
                <w:lang w:val="sr-Latn-RS"/>
              </w:rPr>
              <w:t>.0</w:t>
            </w:r>
            <w:r>
              <w:rPr>
                <w:color w:val="C00000"/>
              </w:rPr>
              <w:t>9</w:t>
            </w:r>
            <w:r w:rsidRPr="00133D77">
              <w:rPr>
                <w:color w:val="C00000"/>
                <w:lang w:val="sr-Latn-RS"/>
              </w:rPr>
              <w:t xml:space="preserve">. </w:t>
            </w:r>
            <w:r>
              <w:rPr>
                <w:color w:val="C00000"/>
              </w:rPr>
              <w:t>у 8,30/сала А202</w:t>
            </w:r>
          </w:p>
          <w:p w:rsidR="00CB73F5" w:rsidRDefault="00CB73F5" w:rsidP="00CB73F5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21.09. у 8,30/сала А202</w:t>
            </w:r>
          </w:p>
          <w:p w:rsidR="00CB73F5" w:rsidRPr="00C14AB5" w:rsidRDefault="00CB73F5" w:rsidP="00CB73F5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05.10. у 8,30/сала А202</w:t>
            </w:r>
          </w:p>
          <w:p w:rsidR="00CB73F5" w:rsidRPr="00C14AB5" w:rsidRDefault="00CB73F5" w:rsidP="00CB73F5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19.10. у 8,30/сала А202</w:t>
            </w:r>
          </w:p>
          <w:p w:rsidR="00A471AD" w:rsidRPr="00CE2ABE" w:rsidRDefault="00CB73F5" w:rsidP="00CB73F5">
            <w:pPr>
              <w:snapToGrid w:val="0"/>
              <w:rPr>
                <w:noProof w:val="0"/>
              </w:rPr>
            </w:pPr>
            <w:r>
              <w:rPr>
                <w:color w:val="00B050"/>
              </w:rPr>
              <w:t>02.11. у 8,30/сала А202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 xml:space="preserve">Писмени део испита траје </w:t>
            </w:r>
            <w:r w:rsidRPr="00607719">
              <w:rPr>
                <w:noProof w:val="0"/>
                <w:lang w:val="sr-Latn-CS"/>
              </w:rPr>
              <w:t xml:space="preserve"> </w:t>
            </w:r>
            <w:r w:rsidRPr="00607719">
              <w:rPr>
                <w:noProof w:val="0"/>
                <w:lang w:val="sr-Cyrl-CS"/>
              </w:rPr>
              <w:t>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Упис оцена:</w:t>
            </w:r>
            <w:r w:rsidRPr="00607719">
              <w:rPr>
                <w:noProof w:val="0"/>
                <w:lang w:val="sr-Latn-CS"/>
              </w:rPr>
              <w:t xml:space="preserve"> </w:t>
            </w: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lastRenderedPageBreak/>
              <w:t>50936</w:t>
            </w:r>
          </w:p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50016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1AD" w:rsidRDefault="00A471AD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Француски језик 3</w:t>
            </w:r>
            <w:r w:rsidRPr="00607719">
              <w:rPr>
                <w:noProof w:val="0"/>
                <w:lang w:val="sr-Cyrl-CS"/>
              </w:rPr>
              <w:t xml:space="preserve"> </w:t>
            </w:r>
          </w:p>
          <w:p w:rsidR="00A471AD" w:rsidRPr="00607719" w:rsidRDefault="007E3008" w:rsidP="004A0699">
            <w:pPr>
              <w:rPr>
                <w:noProof w:val="0"/>
                <w:lang w:val="sr-Cyrl-CS"/>
              </w:rPr>
            </w:pPr>
            <w:r>
              <w:rPr>
                <w:noProof w:val="0"/>
              </w:rPr>
              <w:t xml:space="preserve">Број кандидата: </w:t>
            </w:r>
            <w:r w:rsidR="0085421D">
              <w:rPr>
                <w:noProof w:val="0"/>
              </w:rPr>
              <w:t>3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CD1" w:rsidRDefault="006D5CD1" w:rsidP="006D5CD1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>
              <w:rPr>
                <w:color w:val="C00000"/>
                <w:lang w:val="sr-Latn-RS"/>
              </w:rPr>
              <w:t>.0</w:t>
            </w:r>
            <w:r>
              <w:rPr>
                <w:color w:val="C00000"/>
              </w:rPr>
              <w:t>9</w:t>
            </w:r>
            <w:r w:rsidRPr="00133D77">
              <w:rPr>
                <w:color w:val="C00000"/>
                <w:lang w:val="sr-Latn-RS"/>
              </w:rPr>
              <w:t xml:space="preserve">. </w:t>
            </w:r>
            <w:r w:rsidR="00C45B36">
              <w:rPr>
                <w:color w:val="C00000"/>
              </w:rPr>
              <w:t>у 14,30/сала А204</w:t>
            </w:r>
          </w:p>
          <w:p w:rsidR="006D5CD1" w:rsidRDefault="006D5CD1" w:rsidP="006D5CD1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21.09. у 12,00/сала А201</w:t>
            </w:r>
          </w:p>
          <w:p w:rsidR="006D5CD1" w:rsidRPr="00C14AB5" w:rsidRDefault="006D5CD1" w:rsidP="006D5CD1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05.10. у 12,0</w:t>
            </w:r>
            <w:r w:rsidRPr="00C14AB5">
              <w:rPr>
                <w:color w:val="0070C0"/>
              </w:rPr>
              <w:t>0/сала А201</w:t>
            </w:r>
          </w:p>
          <w:p w:rsidR="006D5CD1" w:rsidRPr="00C14AB5" w:rsidRDefault="006D5CD1" w:rsidP="006D5CD1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19.10. у 12,0</w:t>
            </w:r>
            <w:r w:rsidRPr="00C14AB5">
              <w:rPr>
                <w:color w:val="F79646" w:themeColor="accent6"/>
              </w:rPr>
              <w:t>0/сала А201</w:t>
            </w:r>
          </w:p>
          <w:p w:rsidR="00A471AD" w:rsidRPr="008D472E" w:rsidRDefault="006D5CD1" w:rsidP="006D5CD1">
            <w:pPr>
              <w:snapToGrid w:val="0"/>
              <w:rPr>
                <w:noProof w:val="0"/>
              </w:rPr>
            </w:pPr>
            <w:r>
              <w:rPr>
                <w:color w:val="00B050"/>
              </w:rPr>
              <w:t>02.11. у 12,0</w:t>
            </w:r>
            <w:r w:rsidRPr="00C14AB5">
              <w:rPr>
                <w:color w:val="00B050"/>
              </w:rPr>
              <w:t>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CD1" w:rsidRDefault="006D5CD1" w:rsidP="006D5CD1">
            <w:pPr>
              <w:snapToGrid w:val="0"/>
              <w:rPr>
                <w:color w:val="C00000"/>
              </w:rPr>
            </w:pPr>
            <w:r>
              <w:rPr>
                <w:color w:val="C00000"/>
              </w:rPr>
              <w:t>14.09. у 10,00/сала Б17</w:t>
            </w:r>
          </w:p>
          <w:p w:rsidR="006D5CD1" w:rsidRDefault="006D5CD1" w:rsidP="006D5CD1">
            <w:pPr>
              <w:snapToGrid w:val="0"/>
              <w:rPr>
                <w:color w:val="7030A0"/>
              </w:rPr>
            </w:pPr>
            <w:r>
              <w:rPr>
                <w:color w:val="7030A0"/>
              </w:rPr>
              <w:t>28.09</w:t>
            </w:r>
            <w:r w:rsidRPr="00133D77">
              <w:rPr>
                <w:color w:val="7030A0"/>
              </w:rPr>
              <w:t xml:space="preserve">. у </w:t>
            </w:r>
            <w:r>
              <w:rPr>
                <w:color w:val="7030A0"/>
              </w:rPr>
              <w:t>10,00/сала Б17</w:t>
            </w:r>
          </w:p>
          <w:p w:rsidR="006D5CD1" w:rsidRPr="00C14AB5" w:rsidRDefault="006D5CD1" w:rsidP="006D5CD1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12.10. у 10,00/сала Б17</w:t>
            </w:r>
          </w:p>
          <w:p w:rsidR="006D5CD1" w:rsidRPr="00C14AB5" w:rsidRDefault="006D5CD1" w:rsidP="006D5CD1">
            <w:pPr>
              <w:snapToGrid w:val="0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26.10. у 10,00/сала Б17</w:t>
            </w:r>
          </w:p>
          <w:p w:rsidR="00A471AD" w:rsidRPr="008D472E" w:rsidRDefault="006D5CD1" w:rsidP="006D5CD1">
            <w:pPr>
              <w:snapToGrid w:val="0"/>
              <w:rPr>
                <w:noProof w:val="0"/>
              </w:rPr>
            </w:pPr>
            <w:r>
              <w:rPr>
                <w:color w:val="00B050"/>
              </w:rPr>
              <w:t>09.11. у 10,00/сала Б17</w:t>
            </w:r>
          </w:p>
        </w:tc>
      </w:tr>
      <w:tr w:rsidR="00A471AD" w:rsidRPr="00607719" w:rsidTr="004A069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rPr>
                <w:noProof w:val="0"/>
                <w:lang w:val="sr-Cyrl-CS"/>
              </w:rPr>
            </w:pPr>
            <w:r w:rsidRPr="00607719">
              <w:rPr>
                <w:noProof w:val="0"/>
                <w:lang w:val="sr-Cyrl-CS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  <w:r>
              <w:rPr>
                <w:noProof w:val="0"/>
                <w:lang w:val="sr-Cyrl-CS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71AD" w:rsidRPr="00607719" w:rsidRDefault="00A471AD" w:rsidP="004A0699">
            <w:pPr>
              <w:snapToGrid w:val="0"/>
              <w:rPr>
                <w:noProof w:val="0"/>
                <w:lang w:val="sr-Cyrl-CS"/>
              </w:rPr>
            </w:pPr>
          </w:p>
        </w:tc>
      </w:tr>
    </w:tbl>
    <w:p w:rsidR="00A471AD" w:rsidRDefault="00A471AD" w:rsidP="00A471AD">
      <w:pPr>
        <w:rPr>
          <w:lang w:val="sr-Latn-RS"/>
        </w:rPr>
      </w:pPr>
    </w:p>
    <w:p w:rsidR="00450F0B" w:rsidRDefault="00450F0B"/>
    <w:sectPr w:rsidR="00450F0B" w:rsidSect="0060771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AD"/>
    <w:rsid w:val="00065E14"/>
    <w:rsid w:val="00076430"/>
    <w:rsid w:val="000841CD"/>
    <w:rsid w:val="00087704"/>
    <w:rsid w:val="000A38FC"/>
    <w:rsid w:val="000B5732"/>
    <w:rsid w:val="000C1836"/>
    <w:rsid w:val="000C30CE"/>
    <w:rsid w:val="000D3ACE"/>
    <w:rsid w:val="00103310"/>
    <w:rsid w:val="0012672D"/>
    <w:rsid w:val="00130271"/>
    <w:rsid w:val="00133D77"/>
    <w:rsid w:val="0013592E"/>
    <w:rsid w:val="00140F77"/>
    <w:rsid w:val="001477B0"/>
    <w:rsid w:val="00154D21"/>
    <w:rsid w:val="001626C7"/>
    <w:rsid w:val="0016599B"/>
    <w:rsid w:val="0017074F"/>
    <w:rsid w:val="00173411"/>
    <w:rsid w:val="001C7028"/>
    <w:rsid w:val="002025A4"/>
    <w:rsid w:val="002025D7"/>
    <w:rsid w:val="002140A6"/>
    <w:rsid w:val="002654FD"/>
    <w:rsid w:val="00273BC9"/>
    <w:rsid w:val="002948E3"/>
    <w:rsid w:val="002C148E"/>
    <w:rsid w:val="002C4216"/>
    <w:rsid w:val="002E21A1"/>
    <w:rsid w:val="00300F55"/>
    <w:rsid w:val="00302233"/>
    <w:rsid w:val="0031643A"/>
    <w:rsid w:val="00320557"/>
    <w:rsid w:val="0034655F"/>
    <w:rsid w:val="00350861"/>
    <w:rsid w:val="00365458"/>
    <w:rsid w:val="00384ADB"/>
    <w:rsid w:val="00386704"/>
    <w:rsid w:val="0038754F"/>
    <w:rsid w:val="003A45E9"/>
    <w:rsid w:val="003B13F6"/>
    <w:rsid w:val="003B17FE"/>
    <w:rsid w:val="003B4F84"/>
    <w:rsid w:val="003D19EC"/>
    <w:rsid w:val="003D1D1B"/>
    <w:rsid w:val="003E09EF"/>
    <w:rsid w:val="003E4D10"/>
    <w:rsid w:val="00410EA0"/>
    <w:rsid w:val="00430217"/>
    <w:rsid w:val="00430F77"/>
    <w:rsid w:val="00450F0B"/>
    <w:rsid w:val="0045369D"/>
    <w:rsid w:val="00463F77"/>
    <w:rsid w:val="00473238"/>
    <w:rsid w:val="0047434B"/>
    <w:rsid w:val="00475639"/>
    <w:rsid w:val="004A2CEE"/>
    <w:rsid w:val="004B0A6C"/>
    <w:rsid w:val="004C7467"/>
    <w:rsid w:val="004E7377"/>
    <w:rsid w:val="004E7B86"/>
    <w:rsid w:val="004F23C9"/>
    <w:rsid w:val="00502320"/>
    <w:rsid w:val="00506264"/>
    <w:rsid w:val="00521A0F"/>
    <w:rsid w:val="00532B89"/>
    <w:rsid w:val="00535C93"/>
    <w:rsid w:val="00543819"/>
    <w:rsid w:val="00554E6B"/>
    <w:rsid w:val="00554EDD"/>
    <w:rsid w:val="00571AD8"/>
    <w:rsid w:val="005B5BEF"/>
    <w:rsid w:val="005D23A1"/>
    <w:rsid w:val="005D540E"/>
    <w:rsid w:val="005F34D7"/>
    <w:rsid w:val="00601562"/>
    <w:rsid w:val="006034CA"/>
    <w:rsid w:val="00606CB7"/>
    <w:rsid w:val="00617EAD"/>
    <w:rsid w:val="006220F8"/>
    <w:rsid w:val="0063631E"/>
    <w:rsid w:val="00643046"/>
    <w:rsid w:val="00664A30"/>
    <w:rsid w:val="006714ED"/>
    <w:rsid w:val="00677BAD"/>
    <w:rsid w:val="00681286"/>
    <w:rsid w:val="006872B6"/>
    <w:rsid w:val="00687984"/>
    <w:rsid w:val="00696808"/>
    <w:rsid w:val="006C2577"/>
    <w:rsid w:val="006D338E"/>
    <w:rsid w:val="006D5CD1"/>
    <w:rsid w:val="006E1A4B"/>
    <w:rsid w:val="006E3371"/>
    <w:rsid w:val="006E39AB"/>
    <w:rsid w:val="006E7E46"/>
    <w:rsid w:val="007043D0"/>
    <w:rsid w:val="007472D8"/>
    <w:rsid w:val="0075284B"/>
    <w:rsid w:val="00795D43"/>
    <w:rsid w:val="00796D65"/>
    <w:rsid w:val="007B1150"/>
    <w:rsid w:val="007D0520"/>
    <w:rsid w:val="007D657B"/>
    <w:rsid w:val="007D65D0"/>
    <w:rsid w:val="007E3008"/>
    <w:rsid w:val="007E6AC4"/>
    <w:rsid w:val="00833A7B"/>
    <w:rsid w:val="0083526B"/>
    <w:rsid w:val="0085421D"/>
    <w:rsid w:val="00857202"/>
    <w:rsid w:val="008770E2"/>
    <w:rsid w:val="008B3C02"/>
    <w:rsid w:val="008D3965"/>
    <w:rsid w:val="008D6581"/>
    <w:rsid w:val="008D6DA0"/>
    <w:rsid w:val="0091356B"/>
    <w:rsid w:val="009135CD"/>
    <w:rsid w:val="00927B1F"/>
    <w:rsid w:val="00962C18"/>
    <w:rsid w:val="00962C8D"/>
    <w:rsid w:val="00970532"/>
    <w:rsid w:val="009917CB"/>
    <w:rsid w:val="009A3AFD"/>
    <w:rsid w:val="009A6841"/>
    <w:rsid w:val="009B4611"/>
    <w:rsid w:val="009D4883"/>
    <w:rsid w:val="009F3B63"/>
    <w:rsid w:val="00A06E39"/>
    <w:rsid w:val="00A10D54"/>
    <w:rsid w:val="00A45608"/>
    <w:rsid w:val="00A45CFE"/>
    <w:rsid w:val="00A471AD"/>
    <w:rsid w:val="00A66785"/>
    <w:rsid w:val="00A66AFF"/>
    <w:rsid w:val="00A7376C"/>
    <w:rsid w:val="00A96614"/>
    <w:rsid w:val="00AB10EB"/>
    <w:rsid w:val="00AC66F9"/>
    <w:rsid w:val="00AD3721"/>
    <w:rsid w:val="00AD662D"/>
    <w:rsid w:val="00B03829"/>
    <w:rsid w:val="00B26FBB"/>
    <w:rsid w:val="00B506B3"/>
    <w:rsid w:val="00B72D4E"/>
    <w:rsid w:val="00B7321D"/>
    <w:rsid w:val="00B777BA"/>
    <w:rsid w:val="00B80FCC"/>
    <w:rsid w:val="00B9776B"/>
    <w:rsid w:val="00BA369B"/>
    <w:rsid w:val="00BA6495"/>
    <w:rsid w:val="00BB0CD9"/>
    <w:rsid w:val="00BC585F"/>
    <w:rsid w:val="00C11194"/>
    <w:rsid w:val="00C14AB5"/>
    <w:rsid w:val="00C1612F"/>
    <w:rsid w:val="00C279CE"/>
    <w:rsid w:val="00C35ACE"/>
    <w:rsid w:val="00C37022"/>
    <w:rsid w:val="00C45B36"/>
    <w:rsid w:val="00C60B82"/>
    <w:rsid w:val="00C754D8"/>
    <w:rsid w:val="00C87C84"/>
    <w:rsid w:val="00CA397C"/>
    <w:rsid w:val="00CB73F5"/>
    <w:rsid w:val="00CC7F22"/>
    <w:rsid w:val="00CF249B"/>
    <w:rsid w:val="00CF511B"/>
    <w:rsid w:val="00D408E5"/>
    <w:rsid w:val="00D66120"/>
    <w:rsid w:val="00D77499"/>
    <w:rsid w:val="00D91324"/>
    <w:rsid w:val="00D96F7F"/>
    <w:rsid w:val="00DA0AAF"/>
    <w:rsid w:val="00DA1C32"/>
    <w:rsid w:val="00DE1F2A"/>
    <w:rsid w:val="00DF0534"/>
    <w:rsid w:val="00DF6437"/>
    <w:rsid w:val="00E02D23"/>
    <w:rsid w:val="00E10012"/>
    <w:rsid w:val="00E228DE"/>
    <w:rsid w:val="00E569E7"/>
    <w:rsid w:val="00E8567F"/>
    <w:rsid w:val="00E942DD"/>
    <w:rsid w:val="00EB74BE"/>
    <w:rsid w:val="00EF6B03"/>
    <w:rsid w:val="00F0202C"/>
    <w:rsid w:val="00F07C97"/>
    <w:rsid w:val="00F11DBB"/>
    <w:rsid w:val="00F22A5E"/>
    <w:rsid w:val="00F27121"/>
    <w:rsid w:val="00F36625"/>
    <w:rsid w:val="00F43921"/>
    <w:rsid w:val="00F456AA"/>
    <w:rsid w:val="00F47BA0"/>
    <w:rsid w:val="00F47C92"/>
    <w:rsid w:val="00F537EE"/>
    <w:rsid w:val="00F57731"/>
    <w:rsid w:val="00F70653"/>
    <w:rsid w:val="00F70B88"/>
    <w:rsid w:val="00FA138C"/>
    <w:rsid w:val="00FA40E6"/>
    <w:rsid w:val="00FD7360"/>
    <w:rsid w:val="00FE255C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1AD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R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1AD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R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12</cp:revision>
  <dcterms:created xsi:type="dcterms:W3CDTF">2024-04-26T06:21:00Z</dcterms:created>
  <dcterms:modified xsi:type="dcterms:W3CDTF">2025-08-11T12:21:00Z</dcterms:modified>
</cp:coreProperties>
</file>