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73" w:rsidRPr="00CE5D99" w:rsidRDefault="008C4A2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1. </w:t>
      </w:r>
      <w:r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Морфологија и творба речи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(210015)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писмени</w:t>
      </w:r>
      <w:r w:rsidR="00F7367D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F7367D" w:rsidRP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21.03. у 10,00 у А201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/усмени</w:t>
      </w:r>
      <w:r w:rsidR="00CE5D9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CE5D99" w:rsidRP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27.03.</w:t>
      </w:r>
      <w:r w:rsid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у 9,00 у Б17</w:t>
      </w:r>
    </w:p>
    <w:p w:rsidR="00131173" w:rsidRPr="00E45796" w:rsidRDefault="001311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2. </w:t>
      </w:r>
      <w:r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Фонетика и фонологија српског језика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(200020) писмени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E45796" w:rsidRP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21.03. у 10,00 у А201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/усмени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E45796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</w:t>
      </w:r>
      <w:r w:rsidR="00E45796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>7</w:t>
      </w:r>
      <w:r w:rsidR="00E45796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.03. у </w:t>
      </w:r>
      <w:r w:rsidR="00E45796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12,30 у Б17</w:t>
      </w:r>
    </w:p>
    <w:p w:rsidR="00DB2DB9" w:rsidRDefault="00DB2DB9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3. </w:t>
      </w:r>
      <w:r w:rsidRPr="00DB2D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Историја српског језика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 (морфологија, синтакса) (200167)</w:t>
      </w:r>
      <w:r w:rsidR="002F4A9D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18.03. у 10</w:t>
      </w:r>
      <w:r w:rsidR="002F4A9D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,00 у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Б17</w:t>
      </w:r>
    </w:p>
    <w:p w:rsidR="00DB2DB9" w:rsidRPr="00131173" w:rsidRDefault="00DB2DB9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4.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Историја српског књижевно</w:t>
      </w:r>
      <w:r w:rsidRPr="00DB2D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г језика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(200167)</w:t>
      </w:r>
      <w:r w:rsidR="002F4A9D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25.03. у 10</w:t>
      </w:r>
      <w:r w:rsidR="002F4A9D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,00 у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Б17</w:t>
      </w:r>
    </w:p>
    <w:p w:rsidR="00DB4273" w:rsidRPr="002F4A9D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Морфоси</w:t>
      </w:r>
      <w:r w:rsidR="008C4A2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нтакса српског језика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(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190019, 200020, 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210013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210023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- писмени</w:t>
      </w:r>
      <w:r w:rsidR="005C67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5C6739" w:rsidRP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14.03. у 10,00 у А201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/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усмени </w:t>
      </w:r>
      <w:r w:rsidR="002F4A9D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20.03. у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12,30 у Б17</w:t>
      </w:r>
    </w:p>
    <w:p w:rsidR="00A40460" w:rsidRPr="002F4A9D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</w:t>
      </w:r>
      <w:r w:rsidR="00A4046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A40460" w:rsidRPr="00A404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Дијалектологија српског језика (дијалекти штокавског наречја</w:t>
      </w:r>
      <w:r w:rsidR="00A4046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), (190017)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F7367D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21.03. у 10,00 у А201</w:t>
      </w:r>
    </w:p>
    <w:p w:rsidR="00A40460" w:rsidRPr="00E755AE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</w:t>
      </w:r>
      <w:r w:rsidR="00A4046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A40460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Општа књижевност, модернизам и постмодернизам</w:t>
      </w:r>
      <w:r w:rsidR="00A4046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(190017, 200001, 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220140)</w:t>
      </w:r>
      <w:r w:rsidR="00E755A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E755AE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 xml:space="preserve">19.03. </w:t>
      </w:r>
      <w:r w:rsidR="00E755AE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у</w:t>
      </w:r>
      <w:r w:rsidR="00E755AE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 xml:space="preserve"> 13,30</w:t>
      </w:r>
      <w:r w:rsidR="00E755AE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у Б25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Модерна у српској књижевности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82740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190020, 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230150, 240123) </w:t>
      </w:r>
      <w:r w:rsidR="00F7367D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15.03. у 10,00 у А201</w:t>
      </w:r>
    </w:p>
    <w:p w:rsidR="00131173" w:rsidRPr="00CE5D99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311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Српска авангардна књижевност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(210014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230156, 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230176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) </w:t>
      </w:r>
      <w:r w:rsidR="00CE5D99" w:rsidRP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17.03. у </w:t>
      </w:r>
      <w:r w:rsid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13,30 у Б16А или другом слободном кабинету на Правном</w:t>
      </w:r>
    </w:p>
    <w:p w:rsidR="00CE5D99" w:rsidRPr="00CE5D99" w:rsidRDefault="008404F3" w:rsidP="00C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10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311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Српски модернизам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(230179)</w:t>
      </w:r>
      <w:r w:rsidR="00CE5D99" w:rsidRP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17.03. у </w:t>
      </w:r>
      <w:r w:rsidR="00E45796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13,30 у Б16</w:t>
      </w:r>
      <w:r w:rsidR="00E45796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>a</w:t>
      </w:r>
      <w:r w:rsidR="00CE5D9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или другом слободном кабинету на Правном</w:t>
      </w:r>
    </w:p>
    <w:p w:rsidR="000B37F4" w:rsidRPr="00E755AE" w:rsidRDefault="008404F3" w:rsidP="000B3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Српска књижевност романтизма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, (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180002, 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200003,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200010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210016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)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25.03. у 13,30</w:t>
      </w:r>
      <w:r w:rsidR="00E755AE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у Б25</w:t>
      </w:r>
      <w:r w:rsidR="00A03D3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 w:rsidR="000B37F4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померено на 28.03. у 10,00 у сали 2, Гимназија</w:t>
      </w:r>
    </w:p>
    <w:p w:rsidR="00200728" w:rsidRPr="00E755AE" w:rsidRDefault="008404F3" w:rsidP="00200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12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20072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Српска књижевност р</w:t>
      </w:r>
      <w:r w:rsidR="0020072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еал</w:t>
      </w:r>
      <w:r w:rsidR="00200728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изма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, (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160034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)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25.03. у 13,30</w:t>
      </w:r>
      <w:r w:rsidR="00E755AE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у Б25</w:t>
      </w:r>
      <w:r w:rsidR="000B37F4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 w:rsidR="00A03D3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померено </w:t>
      </w:r>
      <w:r w:rsidR="000B37F4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на 28.03. у 10,00 у сали 2, Гимназија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Постмодернизам у српској књижевности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(240120)</w:t>
      </w:r>
      <w:r w:rsidR="00F7367D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F7367D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15.03. у 10,00 у А201</w:t>
      </w:r>
    </w:p>
    <w:p w:rsidR="00F11454" w:rsidRPr="002F4A9D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14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F11454" w:rsidRPr="00F1145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Усмена поетика и жанрови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(200017)</w:t>
      </w:r>
      <w:r w:rsidR="002F4A9D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267DC4" w:rsidRPr="007E3E61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15.03. у 10,00 у А201</w:t>
      </w:r>
    </w:p>
    <w:p w:rsidR="00DB2DB9" w:rsidRPr="008C4A2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15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DB2DB9" w:rsidRPr="00DB2D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Књижевност ренесансе и барока у Дубровнику и Боки Которској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(200020)</w:t>
      </w:r>
      <w:r w:rsidR="002F4A9D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2F4A9D" w:rsidRP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18.03. у 12,00 у </w:t>
      </w:r>
      <w:r w:rsidR="002F4A9D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>Б26</w:t>
      </w:r>
    </w:p>
    <w:p w:rsidR="00DB4273" w:rsidRPr="00A95DF9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16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Интегрисане вештине италијанског </w:t>
      </w:r>
      <w:r w:rsidR="008C4A2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језика 4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(170210),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писмени</w:t>
      </w:r>
      <w:r w:rsid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4A1C8C" w:rsidRPr="00E45796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21.03. у 10,00 у 116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/усмени </w:t>
      </w:r>
      <w:r w:rsidR="00A95DF9" w:rsidRPr="00A95DF9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26.03. у 15,30 у 22</w:t>
      </w:r>
      <w:r w:rsidR="00A95DF9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, Гимназија</w:t>
      </w:r>
    </w:p>
    <w:p w:rsidR="00740FA6" w:rsidRPr="00E45796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17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740FA6" w:rsidRPr="00740FA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Увод у методику наставе страног језика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(190177)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E45796" w:rsidRPr="00E45796">
        <w:rPr>
          <w:rFonts w:ascii="Times New Roman" w:eastAsia="Times New Roman" w:hAnsi="Times New Roman" w:cs="Times New Roman"/>
          <w:color w:val="7030A0"/>
          <w:sz w:val="24"/>
          <w:szCs w:val="24"/>
          <w:lang w:eastAsia="sr-Latn-RS"/>
        </w:rPr>
        <w:t>23.03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E45796" w:rsidRPr="00E45796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у 14,00 у 116</w:t>
      </w:r>
    </w:p>
    <w:p w:rsidR="00E45796" w:rsidRDefault="008404F3" w:rsidP="00E45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18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740FA6" w:rsidRPr="00740FA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Историја италијанског језика 2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(190177)</w:t>
      </w:r>
      <w:r w:rsidR="007E3E6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E45796" w:rsidRPr="00E45796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21.03. у 10,00 у 116</w:t>
      </w:r>
      <w:r w:rsidR="00E457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/усмени </w:t>
      </w:r>
      <w:r w:rsidR="00A95DF9" w:rsidRPr="00A95DF9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26.03. у 15,30 у 22</w:t>
      </w:r>
      <w:r w:rsidR="00A95DF9">
        <w:rPr>
          <w:rFonts w:ascii="Times New Roman" w:eastAsia="Times New Roman" w:hAnsi="Times New Roman" w:cs="Times New Roman"/>
          <w:color w:val="7030A0"/>
          <w:sz w:val="24"/>
          <w:szCs w:val="24"/>
          <w:lang w:val="sr-Cyrl-RS" w:eastAsia="sr-Latn-RS"/>
        </w:rPr>
        <w:t>, Гимназија</w:t>
      </w:r>
    </w:p>
    <w:p w:rsidR="00A8760C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Синтакса и семантика француског језика 2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(210147)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A8760C" w:rsidRPr="00A8760C"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  <w:t>15.03. у 10,00 у 117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8C4A2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Граматика у контексту књижевног превода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(210040, 210147) </w:t>
      </w:r>
      <w:r w:rsidR="004A1C8C" w:rsidRPr="00A95DF9"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  <w:t>21.03. у 10,00 у 117</w:t>
      </w:r>
    </w:p>
    <w:p w:rsidR="001B080A" w:rsidRPr="00A95DF9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B080A" w:rsidRPr="001B08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Француски роман после </w:t>
      </w:r>
      <w:r w:rsidR="001B080A" w:rsidRPr="001B08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I</w:t>
      </w:r>
      <w:r w:rsidR="001B08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I</w:t>
      </w:r>
      <w:r w:rsidR="001B080A" w:rsidRPr="001B08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светског рата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(190039)</w:t>
      </w:r>
      <w:r w:rsidR="00A95DF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8760C" w:rsidRPr="00A95DF9"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  <w:t>21.03. у 10,00 у 117</w:t>
      </w:r>
    </w:p>
    <w:p w:rsidR="00BF5D37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22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BF5D37" w:rsidRPr="00BF5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Превођење 4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(210041)</w:t>
      </w:r>
      <w:r w:rsidR="00A8760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8760C" w:rsidRPr="00A8760C"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  <w:t>15.03. у 10,00 у 117</w:t>
      </w:r>
    </w:p>
    <w:p w:rsidR="00BF5D37" w:rsidRPr="00BF5D37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23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BF5D37" w:rsidRPr="00BF5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Увод у методику наставе француског језика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(210041)</w:t>
      </w:r>
      <w:r w:rsidR="00A8760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8760C"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  <w:t>22</w:t>
      </w:r>
      <w:r w:rsidR="00A8760C" w:rsidRPr="00A95DF9"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Latn-RS"/>
        </w:rPr>
        <w:t>.03. у 10,00 у 117</w:t>
      </w:r>
    </w:p>
    <w:p w:rsidR="008C4A23" w:rsidRPr="007819BB" w:rsidRDefault="008404F3" w:rsidP="008C4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24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8C4A23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Хиспаноамеричка књижевност</w:t>
      </w:r>
      <w:r w:rsidR="008C4A23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: од прехиспанских зачетака до краја 19. века</w:t>
      </w:r>
      <w:r w:rsid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,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(210048)</w:t>
      </w:r>
      <w:r w:rsidR="007819BB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7819BB" w:rsidRPr="007819BB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26.03. у 15,00 у 64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Ш</w:t>
      </w:r>
      <w:r w:rsid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панска књижевност 18. и 19. </w:t>
      </w:r>
      <w:r w:rsid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в</w:t>
      </w:r>
      <w:r w:rsid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ек</w:t>
      </w:r>
      <w:r w:rsid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а, </w:t>
      </w:r>
      <w:r w:rsidR="008C4A23" w:rsidRP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190044, </w:t>
      </w:r>
      <w:r w:rsidR="008C4A23" w:rsidRP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190063</w:t>
      </w:r>
      <w:r w:rsidR="00390AD7" w:rsidRP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190068, </w:t>
      </w:r>
      <w:r w:rsidR="00390AD7" w:rsidRP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210048</w:t>
      </w:r>
      <w:r w:rsidR="008C4A23" w:rsidRP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</w:t>
      </w:r>
      <w:r w:rsidR="00267DC4" w:rsidRPr="00267DC4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17</w:t>
      </w:r>
      <w:r w:rsidR="00267DC4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.03. у 16,00 у 115</w:t>
      </w:r>
    </w:p>
    <w:p w:rsidR="00740FA6" w:rsidRPr="000D5BC6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26</w:t>
      </w:r>
      <w:r w:rsidR="00740FA6" w:rsidRP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.</w:t>
      </w:r>
      <w:r w:rsidR="00740FA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Шпанска књижевност ренесансе, 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(190054)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D5BC6" w:rsidRPr="000D5BC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22.03. у 10,00/сала 115</w:t>
      </w:r>
    </w:p>
    <w:p w:rsidR="00BF5D37" w:rsidRPr="00BF5D37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27</w:t>
      </w:r>
      <w:r w:rsidR="00BF5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. </w:t>
      </w:r>
      <w:r w:rsidR="00BF5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Хиспаноамеричка књижевност </w:t>
      </w:r>
      <w:r w:rsidR="00BF5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1, </w:t>
      </w:r>
      <w:r w:rsidR="00BF5D37" w:rsidRP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(190060)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D5BC6" w:rsidRPr="007819BB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26.03. у 15,00 у 64</w:t>
      </w:r>
    </w:p>
    <w:p w:rsidR="00DB4273" w:rsidRPr="000D5BC6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Хиспаноамеричка књижевност 2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160092, 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190052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190059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D5BC6" w:rsidRPr="007819BB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26.03. у 15,00 у 64</w:t>
      </w:r>
    </w:p>
    <w:p w:rsidR="00DB4273" w:rsidRPr="00DD4250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9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Ди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јалектологиј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а ш</w:t>
      </w:r>
      <w:r w:rsidR="00390AD7" w:rsidRPr="00267DC4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панс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ког језика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210045, 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210049, 210050,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210058) </w:t>
      </w:r>
      <w:r w:rsidR="00DD4250" w:rsidRPr="00DD4250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28.03. у 10,00 у 115</w:t>
      </w:r>
    </w:p>
    <w:p w:rsidR="00DB4273" w:rsidRPr="00095B9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8C4A2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Интегрисане вештине шпанског језика 6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(210052) 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пи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смени</w:t>
      </w:r>
      <w:r w:rsidR="00095B9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95B9A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21.03. у 10,00 у 115</w:t>
      </w:r>
      <w:r w:rsidR="008C4A23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sr-Latn-RS"/>
        </w:rPr>
        <w:t xml:space="preserve"> </w:t>
      </w:r>
      <w:r w:rsidR="008C4A2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/усмени </w:t>
      </w:r>
      <w:r w:rsidR="00095B9A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23.03. у 10,00 у 114</w:t>
      </w:r>
    </w:p>
    <w:p w:rsidR="00200728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200728" w:rsidRPr="0020072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Комуникативне вештине шпанског језика 1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(210046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210049, 210050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 писмени</w:t>
      </w:r>
      <w:r w:rsidR="00095B9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95B9A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21.03. у 10,00 у 115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/усмени</w:t>
      </w:r>
      <w:r w:rsidR="00095B9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95B9A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23.03. у 10,00 у 114</w:t>
      </w:r>
    </w:p>
    <w:p w:rsidR="00740FA6" w:rsidRPr="00200728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2. </w:t>
      </w:r>
      <w:r w:rsidR="00740FA6" w:rsidRPr="00740FA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Медијацијске вештине шпанског језика 1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(170060)</w:t>
      </w:r>
      <w:r w:rsidR="00095B9A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 xml:space="preserve"> 21.03. у 10,00 у 115</w:t>
      </w:r>
    </w:p>
    <w:p w:rsidR="00DB4273" w:rsidRPr="00095B9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lastRenderedPageBreak/>
        <w:t>33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Контрастивна лингвистика шпанског и српског  језика</w:t>
      </w:r>
      <w:r w:rsidR="00095B9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(210052) </w:t>
      </w:r>
      <w:r w:rsidR="00095B9A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15.03. у 10,00 у 115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34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Фантастика у хиспаноамеричкој књижевности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(210048, 210058)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D5BC6" w:rsidRPr="000D5BC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22.03. у 10,00/сала 115</w:t>
      </w:r>
    </w:p>
    <w:p w:rsidR="00200728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35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200728" w:rsidRPr="0020072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Шпанска књижевност барока: проза и поезија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160093, 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210045, 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210046)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D5BC6" w:rsidRPr="000D5BC6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22.03. у 10,00/сала 115</w:t>
      </w:r>
    </w:p>
    <w:p w:rsidR="00267DC4" w:rsidRPr="00095B9A" w:rsidRDefault="008404F3" w:rsidP="00267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36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740FA6" w:rsidRPr="00740FA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Савремена дидактика шпанског језика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(210048, 210049, 210050)</w:t>
      </w:r>
      <w:r w:rsidR="00267DC4" w:rsidRPr="00267DC4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 xml:space="preserve"> </w:t>
      </w:r>
      <w:r w:rsidR="00267DC4" w:rsidRPr="00095B9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val="sr-Cyrl-RS" w:eastAsia="sr-Latn-RS"/>
        </w:rPr>
        <w:t>15.03. у 10,00 у 115</w:t>
      </w:r>
    </w:p>
    <w:p w:rsidR="00390AD7" w:rsidRPr="00A0332A" w:rsidRDefault="008404F3" w:rsidP="00390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37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</w:t>
      </w:r>
      <w:r w:rsid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рисане вештине немачког језика </w:t>
      </w:r>
      <w:r w:rsid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2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180079, 200050, 200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0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69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писмени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eastAsia="sr-Latn-RS"/>
        </w:rPr>
        <w:t xml:space="preserve">14.03.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у 10,00 у 118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/усмени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26.03. у 16,00 у А1</w:t>
      </w:r>
    </w:p>
    <w:p w:rsidR="00DB4273" w:rsidRPr="00A0332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Интегрисане вештине немачког језика 3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170102, 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170105,190081,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190083, 200157)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писмени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eastAsia="sr-Latn-RS"/>
        </w:rPr>
        <w:t xml:space="preserve">14.03.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у 10,00 у 118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/усмени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26.03. у 16,00 у А1</w:t>
      </w:r>
    </w:p>
    <w:p w:rsidR="00F04215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39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F04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Савремени немачки језик 3, 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(</w:t>
      </w:r>
      <w:r w:rsidR="0089290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190094, 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210030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210148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6A5BD3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22.03. у 10,00 у 118</w:t>
      </w:r>
    </w:p>
    <w:p w:rsidR="00166D46" w:rsidRPr="00A0332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40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66D46" w:rsidRPr="00166D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Савремени немачки језик 5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(210073)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20.03. у 15,00 у 115</w:t>
      </w:r>
    </w:p>
    <w:p w:rsidR="00166D46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41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66D46" w:rsidRPr="00166D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Савремени немачки језик 6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(210073)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27.03. у 15,00 у 115</w:t>
      </w:r>
    </w:p>
    <w:p w:rsidR="00131173" w:rsidRPr="00A0332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42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311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Савремени немачки језик 7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210007, 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210009)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25.03. у 10,15 у 114</w:t>
      </w:r>
    </w:p>
    <w:p w:rsidR="00DB4273" w:rsidRPr="00A0332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Интегрисане вештине немачког језика 4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170105,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180070, 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180074,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190083, 200038) 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писмени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15.03. у 10,00 у 118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/усмени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29.03. у 10,00 у 118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44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Морфос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интакса немачког језика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(180172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210073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21.03. у 10,00 у 118</w:t>
      </w:r>
    </w:p>
    <w:p w:rsidR="00390AD7" w:rsidRPr="00390AD7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45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390AD7" w:rsidRPr="00390A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Лексикологија немачког језика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(200050</w:t>
      </w:r>
      <w:r w:rsidR="00390AD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200061)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28.03. у 10,00 у 118</w:t>
      </w:r>
    </w:p>
    <w:p w:rsidR="00DB4273" w:rsidRPr="006432CE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46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Увод у лингвистику (граматику) текста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(200061)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C977D0" w:rsidRPr="00C977D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23.03. у 12,45 у А1</w:t>
      </w:r>
    </w:p>
    <w:p w:rsidR="00DB4273" w:rsidRPr="006432CE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47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6432CE" w:rsidRP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Структурне промене у савременом немачком језику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(190075, 200038)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21.03. у 10,00 у 118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Творба речи немачког језика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(190075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210148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9F35E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9F35E2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28.03. у 10,00 у 118</w:t>
      </w:r>
    </w:p>
    <w:p w:rsidR="001311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49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31173" w:rsidRP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Прагмасемантика немачког језика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(210061)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A0332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21.03. у 10,00 у 118</w:t>
      </w:r>
    </w:p>
    <w:p w:rsidR="005F0DF5" w:rsidRPr="00C977D0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50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5F0DF5" w:rsidRP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Синтакса немачког језика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(210061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210073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C977D0" w:rsidRPr="00C977D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17.03. у 16,30 у 114</w:t>
      </w:r>
    </w:p>
    <w:p w:rsidR="005F0DF5" w:rsidRPr="006A5BD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51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5F0DF5" w:rsidRP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Непроменљиве врсте речи у немачком језику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160123,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210061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210073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9A607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9A6070" w:rsidRPr="006A5BD3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 xml:space="preserve">15.03. у 10,00 у </w:t>
      </w:r>
      <w:r w:rsidR="006A5BD3" w:rsidRPr="006A5BD3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118</w:t>
      </w:r>
    </w:p>
    <w:p w:rsidR="00200728" w:rsidRPr="00251B5A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52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200728" w:rsidRPr="0020072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Превођење 4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(210006</w:t>
      </w:r>
      <w:r w:rsidR="00F1145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210007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210073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251B5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писмени </w:t>
      </w:r>
      <w:r w:rsidR="009A6070" w:rsidRPr="009A607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 xml:space="preserve">18.03. </w:t>
      </w:r>
      <w:r w:rsidR="009A607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у 16,30 у 117</w:t>
      </w:r>
      <w:r w:rsidR="00251B5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/</w:t>
      </w:r>
      <w:r w:rsidR="00251B5A" w:rsidRPr="00251B5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усмени</w:t>
      </w:r>
      <w:r w:rsidR="00251B5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51B5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28.03. у 12</w:t>
      </w:r>
      <w:r w:rsidR="00251B5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,00 у 118</w:t>
      </w:r>
    </w:p>
    <w:p w:rsidR="001311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53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311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Превођење 5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(210009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210073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9A607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251B5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писмени </w:t>
      </w:r>
      <w:r w:rsidR="009A6070" w:rsidRPr="009A607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24.03. у 16,30 у 117</w:t>
      </w:r>
      <w:r w:rsidR="00251B5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/</w:t>
      </w:r>
      <w:r w:rsidR="00251B5A" w:rsidRPr="00251B5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усмени</w:t>
      </w:r>
      <w:r w:rsidR="00251B5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51B5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29.03. у 12</w:t>
      </w:r>
      <w:bookmarkStart w:id="0" w:name="_GoBack"/>
      <w:bookmarkEnd w:id="0"/>
      <w:r w:rsidR="00251B5A" w:rsidRPr="00A0332A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,00 у 118</w:t>
      </w:r>
    </w:p>
    <w:p w:rsidR="00166D46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54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66D46" w:rsidRPr="00166D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Дигитална настава језика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(210073)</w:t>
      </w:r>
      <w:r w:rsidR="00A0332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9A6070" w:rsidRPr="009A607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13.03. у 15,00</w:t>
      </w:r>
      <w:r w:rsidR="009A6070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 xml:space="preserve"> у 115</w:t>
      </w:r>
    </w:p>
    <w:p w:rsidR="00166D46" w:rsidRPr="006A5BD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55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66D46" w:rsidRPr="00166D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Граматика и лексика у настави немачког као страног језика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(210073)</w:t>
      </w:r>
      <w:r w:rsidR="006A5BD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6A5BD3" w:rsidRPr="006A5BD3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 xml:space="preserve">19.03. у 18,00 у 64 </w:t>
      </w:r>
    </w:p>
    <w:p w:rsidR="00CE5D99" w:rsidRPr="00CE5D99" w:rsidRDefault="008404F3" w:rsidP="00C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56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DB2DB9" w:rsidRPr="00DB2D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Функционална писменост и језичка култура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(210073)</w:t>
      </w:r>
      <w:r w:rsidR="00CE5D9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CE5D99" w:rsidRP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14.03. у 10,00 у А201</w:t>
      </w:r>
      <w:r w:rsidR="009F35E2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val="sr-Cyrl-RS" w:eastAsia="sr-Latn-RS"/>
        </w:rPr>
        <w:t>, Правни</w:t>
      </w:r>
    </w:p>
    <w:p w:rsidR="00DB4273" w:rsidRDefault="008404F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57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6432CE" w:rsidRP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Књижевност енглеског модернизма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170180, 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190132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230189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8B693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D973FA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24.03. у 13,00 у Б25</w:t>
      </w:r>
    </w:p>
    <w:p w:rsidR="005F0DF5" w:rsidRPr="00D61670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58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5F0DF5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</w:t>
      </w:r>
      <w:r w:rsid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исане вештине енглеског језика </w:t>
      </w:r>
      <w:r w:rsid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4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(190106, 190111)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писмени </w:t>
      </w:r>
      <w:r w:rsidRPr="008B6935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14.03. у 10,00 у А205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/усмени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18.03. у 12,00 у А202</w:t>
      </w:r>
      <w:r w:rsidR="0096611B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, померено на 26.03. у 10,30 у кабинету на Правном</w:t>
      </w:r>
    </w:p>
    <w:p w:rsidR="00DB4273" w:rsidRPr="002B6E29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59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Интегрисане вештине енглеског језика 5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190106, 190111,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200139, 210100,</w:t>
      </w:r>
      <w:r w:rsidR="005C67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210117,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210139)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D973FA" w:rsidRPr="00D973FA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25.03. у 15,30 у 25, Гимназија</w:t>
      </w:r>
    </w:p>
    <w:p w:rsidR="00DB4273" w:rsidRPr="00803932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60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Интегрисане вештине енглеског језика 6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190152,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200126, 200139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210117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)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писмени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Pr="008B6935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 xml:space="preserve">14.03. у 10,00 у А205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/усмени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23.03. у 12,30 у Б17</w:t>
      </w:r>
    </w:p>
    <w:p w:rsidR="00DB4273" w:rsidRPr="00803932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61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Интегрисане вештине енглеског језика 8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C67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200136, </w:t>
      </w:r>
      <w:r w:rsidR="00961EB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200137,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210010, 210095, 210107, 210114)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писмени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Pr="008B6935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14.03. у 10,00 у А205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/усмени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29.03. у 12,00 у А204</w:t>
      </w:r>
    </w:p>
    <w:p w:rsidR="00DB4273" w:rsidRPr="002B6E29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62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Увод у </w:t>
      </w:r>
      <w:r w:rsidR="002B6E29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књижевно превођење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(210100)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24.03. у 10,00 у А201</w:t>
      </w:r>
    </w:p>
    <w:p w:rsidR="00DB4273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Аудиовизуелно превођење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210089, 210117,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210139)</w:t>
      </w:r>
      <w:r w:rsidR="00803932" w:rsidRP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24.03. у 10,00 у А201</w:t>
      </w:r>
    </w:p>
    <w:p w:rsidR="001B080A" w:rsidRPr="008B6935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64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1B080A" w:rsidRPr="001B08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Књижевност енглеског класицизма и романтизма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166D4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170161, </w:t>
      </w:r>
      <w:r w:rsidR="001B080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170186)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Pr="008B6935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21.03. у 10,00 у А204</w:t>
      </w:r>
    </w:p>
    <w:p w:rsidR="00DB4273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lastRenderedPageBreak/>
        <w:t>65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Увод у англо-америчку књижевност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170170,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180154,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190139, </w:t>
      </w:r>
      <w:r w:rsidR="005C67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200089,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210114)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Pr="008B6935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21.03. у 10,00 у А204</w:t>
      </w:r>
    </w:p>
    <w:p w:rsidR="00F04215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66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F04215" w:rsidRPr="00F042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Средњовековна енглеска књижевност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(210124)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15.03. у 10,00 у А205</w:t>
      </w:r>
      <w:r w:rsidR="00CB1445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 xml:space="preserve"> померено, нови датум у договору наставника и студента</w:t>
      </w:r>
    </w:p>
    <w:p w:rsidR="005F0DF5" w:rsidRPr="002B6E29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67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5F0DF5" w:rsidRP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Ренесансна енглеска књижевност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170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161,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210114)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28.03. у 10,00 у А205</w:t>
      </w:r>
    </w:p>
    <w:p w:rsidR="00DB4273" w:rsidRPr="006432CE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68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Синтакса енглеског језика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170125, 170170, 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190129, 190132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210113,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210141</w:t>
      </w:r>
      <w:r w:rsid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D973FA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D973FA" w:rsidRPr="00D973FA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26.03. у 15,30 у 26, Гимназија</w:t>
      </w:r>
    </w:p>
    <w:p w:rsidR="00DB4273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69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DB4E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Когнитивна прагматика енглеског језика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(210129)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21.03. у 10,00 у А205</w:t>
      </w:r>
    </w:p>
    <w:p w:rsidR="005F1F32" w:rsidRPr="00DB4E90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70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5F1F32" w:rsidRPr="005F1F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Лексичка семантика енглеског језика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(170180)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21.03. у 10,00 у А205</w:t>
      </w:r>
    </w:p>
    <w:p w:rsidR="00DB4273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71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DB4E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Америчка књижевност 19. </w:t>
      </w:r>
      <w:r w:rsidR="00DB4E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в</w:t>
      </w:r>
      <w:r w:rsidR="00DB4273" w:rsidRPr="00DB4E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ека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961EB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200126, </w:t>
      </w:r>
      <w:r w:rsidR="008404F3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210095, 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210097,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210114, 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210123</w:t>
      </w:r>
      <w:r w:rsidR="00F0421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210124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210144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1808E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1808E6" w:rsidRPr="001808E6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17.03. у 10,00 у Б25</w:t>
      </w:r>
    </w:p>
    <w:p w:rsidR="00BF5D37" w:rsidRPr="00DB4E90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72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BF5D37" w:rsidRPr="00BF5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Старија америчка књижевност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(160193, 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160214, 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180136, 190110, 190122, 190132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200097</w:t>
      </w:r>
      <w:r w:rsidR="00BF5D3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1808E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1808E6" w:rsidRPr="001808E6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17.03. у 10,00 у Б25</w:t>
      </w:r>
    </w:p>
    <w:p w:rsidR="00DB4273" w:rsidRPr="002B6E29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73</w:t>
      </w:r>
      <w:r w:rsidR="00DB4273" w:rsidRPr="00DB42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4273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Савремена америчка књижевност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170125,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190132)</w:t>
      </w:r>
      <w:r w:rsidR="001808E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1808E6" w:rsidRPr="001808E6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15.03. у 10,00 у А201</w:t>
      </w:r>
    </w:p>
    <w:p w:rsidR="00DB4273" w:rsidRPr="001808E6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74</w:t>
      </w:r>
      <w:r w:rsidR="0020072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. </w:t>
      </w:r>
      <w:r w:rsid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Викторијанска књижевнос</w:t>
      </w:r>
      <w:r w:rsidR="006432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т, </w:t>
      </w:r>
      <w:r w:rsidR="006432CE" w:rsidRP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(180151,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190122, 190139, </w:t>
      </w:r>
      <w:r w:rsidR="006432CE" w:rsidRP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190140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</w:t>
      </w:r>
      <w:r w:rsidR="00961EB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200137,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210141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230182</w:t>
      </w:r>
      <w:r w:rsidR="006432CE" w:rsidRPr="006432CE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1808E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1808E6" w:rsidRPr="001808E6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18.03. у 10,00 у Б17</w:t>
      </w:r>
    </w:p>
    <w:p w:rsidR="00DB4273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75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2B6E29" w:rsidRPr="002B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Шекспир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5F1F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160147,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170166,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180139,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190122,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190127, 190132, 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190139, 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190168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, </w:t>
      </w:r>
      <w:r w:rsidR="005C673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200136, </w:t>
      </w:r>
      <w:r w:rsidR="00961EB4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200137, 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210010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230182</w:t>
      </w:r>
      <w:r w:rsidR="002B6E2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) </w:t>
      </w:r>
      <w:r w:rsidR="00D973FA" w:rsidRPr="00D973FA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20.03. у 10,00 у Б17</w:t>
      </w:r>
    </w:p>
    <w:p w:rsidR="00DB4E90" w:rsidRPr="00803932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76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DB4E90" w:rsidRPr="00DB4E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Стручна пракса у васпитно-образовној установи 3</w:t>
      </w:r>
      <w:r w:rsidR="00DB4E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за англистику</w:t>
      </w:r>
      <w:r w:rsidR="00DB4E90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(210010, 210114)</w:t>
      </w:r>
      <w:r w:rsidR="004A1C8C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4A1C8C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 xml:space="preserve">упис оцена </w:t>
      </w:r>
      <w:r w:rsidR="004C3966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eastAsia="sr-Latn-RS"/>
        </w:rPr>
        <w:t xml:space="preserve">14.03. </w:t>
      </w:r>
      <w:r w:rsidR="004C3966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у 10,00 у А205</w:t>
      </w:r>
    </w:p>
    <w:p w:rsidR="005F0DF5" w:rsidRPr="00803932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77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5F0DF5" w:rsidRPr="005F0D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Вештине и компетенције кроз наставни план енглеског језика</w:t>
      </w:r>
      <w:r w:rsidR="005F0DF5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(230182)</w:t>
      </w:r>
      <w:r w:rsidR="00803932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803932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22.03. у 10,00 у А205</w:t>
      </w:r>
    </w:p>
    <w:p w:rsidR="00CE5D99" w:rsidRPr="00CE5D99" w:rsidRDefault="008B6935" w:rsidP="00CE5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78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="002F118F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Српски језик (лексикологија и синтакса)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(230189)</w:t>
      </w:r>
      <w:r w:rsidR="00CE5D9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CE5D99" w:rsidRPr="00803932">
        <w:rPr>
          <w:rFonts w:ascii="Times New Roman" w:eastAsia="Times New Roman" w:hAnsi="Times New Roman" w:cs="Times New Roman"/>
          <w:color w:val="0070C0"/>
          <w:sz w:val="24"/>
          <w:szCs w:val="24"/>
          <w:lang w:val="sr-Cyrl-RS" w:eastAsia="sr-Latn-RS"/>
        </w:rPr>
        <w:t>14.03. у 10,00 у А201</w:t>
      </w:r>
    </w:p>
    <w:p w:rsidR="00A8760C" w:rsidRDefault="00A8760C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 w:eastAsia="sr-Latn-RS"/>
        </w:rPr>
      </w:pPr>
    </w:p>
    <w:p w:rsidR="00DB4273" w:rsidRPr="00DB4273" w:rsidRDefault="00DB42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</w:pPr>
      <w:r w:rsidRPr="00DB42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r-Latn-RS"/>
        </w:rPr>
        <w:t>Општеобразовни предмети</w:t>
      </w:r>
    </w:p>
    <w:p w:rsidR="00DB4273" w:rsidRPr="000D5BC6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79</w:t>
      </w:r>
      <w:r w:rsidR="0013117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1311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П</w:t>
      </w:r>
      <w:r w:rsidR="00DB42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сихо</w:t>
      </w:r>
      <w:r w:rsidR="005C6739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логија</w:t>
      </w:r>
      <w:r w:rsidR="00131173" w:rsidRPr="001311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образовања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82740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200126, 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210128, 210144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230196</w:t>
      </w:r>
      <w:r w:rsidR="002F118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</w:t>
      </w:r>
      <w:r w:rsidR="000D5BC6" w:rsidRPr="000D5B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 xml:space="preserve">16.03. </w:t>
      </w:r>
      <w:r w:rsidR="000D5BC6" w:rsidRPr="000D5B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у 13,00</w:t>
      </w:r>
      <w:r w:rsidR="009F35E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у </w:t>
      </w:r>
      <w:r w:rsidR="009F35E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RS"/>
        </w:rPr>
        <w:t>A</w:t>
      </w:r>
      <w:r w:rsidR="00095B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202</w:t>
      </w:r>
    </w:p>
    <w:p w:rsidR="00DB2DB9" w:rsidRPr="00DB2DB9" w:rsidRDefault="008B6935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80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. </w:t>
      </w:r>
      <w:r w:rsidR="00DB2DB9" w:rsidRPr="00DB2DB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Општа психологија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(</w:t>
      </w:r>
      <w:r w:rsidR="00740FA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190177, </w:t>
      </w:r>
      <w:r w:rsidR="00DB2DB9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210073)</w:t>
      </w:r>
      <w:r w:rsidR="000D5BC6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</w:t>
      </w:r>
      <w:r w:rsidR="000D5BC6" w:rsidRPr="000D5BC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16.03. у 13,00</w:t>
      </w:r>
      <w:r w:rsidR="00095B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 xml:space="preserve"> у у А202</w:t>
      </w:r>
    </w:p>
    <w:p w:rsidR="00131173" w:rsidRPr="00131173" w:rsidRDefault="00131173" w:rsidP="00DB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DB4273" w:rsidRPr="005C6739" w:rsidRDefault="00DB4273" w:rsidP="005C6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6106F7" w:rsidRPr="00DB4273" w:rsidRDefault="006106F7">
      <w:pPr>
        <w:rPr>
          <w:rFonts w:ascii="Times New Roman" w:hAnsi="Times New Roman" w:cs="Times New Roman"/>
        </w:rPr>
      </w:pPr>
    </w:p>
    <w:sectPr w:rsidR="006106F7" w:rsidRPr="00DB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73"/>
    <w:rsid w:val="000304BC"/>
    <w:rsid w:val="000724F0"/>
    <w:rsid w:val="00073602"/>
    <w:rsid w:val="00095B9A"/>
    <w:rsid w:val="000B37F4"/>
    <w:rsid w:val="000C0C4B"/>
    <w:rsid w:val="000D5BC6"/>
    <w:rsid w:val="000D6F4A"/>
    <w:rsid w:val="000E4BD6"/>
    <w:rsid w:val="000F53BF"/>
    <w:rsid w:val="001146C2"/>
    <w:rsid w:val="0011497A"/>
    <w:rsid w:val="00131173"/>
    <w:rsid w:val="00166D46"/>
    <w:rsid w:val="00171F84"/>
    <w:rsid w:val="001808E6"/>
    <w:rsid w:val="00190FCC"/>
    <w:rsid w:val="0019763D"/>
    <w:rsid w:val="001A1AEA"/>
    <w:rsid w:val="001A6956"/>
    <w:rsid w:val="001B080A"/>
    <w:rsid w:val="001C21AD"/>
    <w:rsid w:val="00200728"/>
    <w:rsid w:val="00224F2F"/>
    <w:rsid w:val="00251B5A"/>
    <w:rsid w:val="00253022"/>
    <w:rsid w:val="00267DC4"/>
    <w:rsid w:val="002873F5"/>
    <w:rsid w:val="002969FB"/>
    <w:rsid w:val="002B6E29"/>
    <w:rsid w:val="002F118F"/>
    <w:rsid w:val="002F3072"/>
    <w:rsid w:val="002F4A9D"/>
    <w:rsid w:val="00343D2B"/>
    <w:rsid w:val="00355FD9"/>
    <w:rsid w:val="00372B42"/>
    <w:rsid w:val="00390AD7"/>
    <w:rsid w:val="003B0309"/>
    <w:rsid w:val="003D179E"/>
    <w:rsid w:val="003F22C4"/>
    <w:rsid w:val="004138CA"/>
    <w:rsid w:val="004314A7"/>
    <w:rsid w:val="004701C9"/>
    <w:rsid w:val="00493336"/>
    <w:rsid w:val="004A1C8C"/>
    <w:rsid w:val="004C3966"/>
    <w:rsid w:val="004D1910"/>
    <w:rsid w:val="004E2575"/>
    <w:rsid w:val="004F67C8"/>
    <w:rsid w:val="0050415E"/>
    <w:rsid w:val="00512266"/>
    <w:rsid w:val="00557DFA"/>
    <w:rsid w:val="00563C38"/>
    <w:rsid w:val="0056768F"/>
    <w:rsid w:val="00580FDD"/>
    <w:rsid w:val="005947C2"/>
    <w:rsid w:val="00596EB9"/>
    <w:rsid w:val="005A5D15"/>
    <w:rsid w:val="005B2984"/>
    <w:rsid w:val="005C6739"/>
    <w:rsid w:val="005D1F88"/>
    <w:rsid w:val="005F0DF5"/>
    <w:rsid w:val="005F1F32"/>
    <w:rsid w:val="00601B2A"/>
    <w:rsid w:val="006106F7"/>
    <w:rsid w:val="00620778"/>
    <w:rsid w:val="006432CE"/>
    <w:rsid w:val="00643645"/>
    <w:rsid w:val="00647FDF"/>
    <w:rsid w:val="00690DBE"/>
    <w:rsid w:val="006A5BD3"/>
    <w:rsid w:val="006D3AB7"/>
    <w:rsid w:val="006E2169"/>
    <w:rsid w:val="00707980"/>
    <w:rsid w:val="00712105"/>
    <w:rsid w:val="00736312"/>
    <w:rsid w:val="00740FA6"/>
    <w:rsid w:val="00746B03"/>
    <w:rsid w:val="00776C65"/>
    <w:rsid w:val="0078004A"/>
    <w:rsid w:val="007819BB"/>
    <w:rsid w:val="007A763A"/>
    <w:rsid w:val="007B6F7F"/>
    <w:rsid w:val="007E3E61"/>
    <w:rsid w:val="00803932"/>
    <w:rsid w:val="0082740D"/>
    <w:rsid w:val="008404F3"/>
    <w:rsid w:val="00844238"/>
    <w:rsid w:val="00871DEE"/>
    <w:rsid w:val="00892903"/>
    <w:rsid w:val="008B6935"/>
    <w:rsid w:val="008C4A23"/>
    <w:rsid w:val="008E21AD"/>
    <w:rsid w:val="00902799"/>
    <w:rsid w:val="009069C3"/>
    <w:rsid w:val="0091606E"/>
    <w:rsid w:val="00941467"/>
    <w:rsid w:val="00942168"/>
    <w:rsid w:val="00961EB4"/>
    <w:rsid w:val="0096611B"/>
    <w:rsid w:val="00986D7C"/>
    <w:rsid w:val="009A6070"/>
    <w:rsid w:val="009A7324"/>
    <w:rsid w:val="009F09DE"/>
    <w:rsid w:val="009F35E2"/>
    <w:rsid w:val="00A0332A"/>
    <w:rsid w:val="00A03D39"/>
    <w:rsid w:val="00A149B2"/>
    <w:rsid w:val="00A165EE"/>
    <w:rsid w:val="00A21513"/>
    <w:rsid w:val="00A40460"/>
    <w:rsid w:val="00A8760C"/>
    <w:rsid w:val="00A95DF9"/>
    <w:rsid w:val="00AA299F"/>
    <w:rsid w:val="00AB5574"/>
    <w:rsid w:val="00AD36E5"/>
    <w:rsid w:val="00AE5644"/>
    <w:rsid w:val="00AF7E5D"/>
    <w:rsid w:val="00B357F6"/>
    <w:rsid w:val="00B37D16"/>
    <w:rsid w:val="00B416E7"/>
    <w:rsid w:val="00B7281C"/>
    <w:rsid w:val="00B8705A"/>
    <w:rsid w:val="00BA0AAF"/>
    <w:rsid w:val="00BA7E65"/>
    <w:rsid w:val="00BB60A7"/>
    <w:rsid w:val="00BD6E38"/>
    <w:rsid w:val="00BF5D37"/>
    <w:rsid w:val="00C04ECE"/>
    <w:rsid w:val="00C10575"/>
    <w:rsid w:val="00C118F1"/>
    <w:rsid w:val="00C45D10"/>
    <w:rsid w:val="00C47B25"/>
    <w:rsid w:val="00C53F70"/>
    <w:rsid w:val="00C76141"/>
    <w:rsid w:val="00C93CF0"/>
    <w:rsid w:val="00C977D0"/>
    <w:rsid w:val="00CB1445"/>
    <w:rsid w:val="00CE5D99"/>
    <w:rsid w:val="00D067C8"/>
    <w:rsid w:val="00D52A89"/>
    <w:rsid w:val="00D61670"/>
    <w:rsid w:val="00D63B51"/>
    <w:rsid w:val="00D736E0"/>
    <w:rsid w:val="00D749F8"/>
    <w:rsid w:val="00D80452"/>
    <w:rsid w:val="00D93E78"/>
    <w:rsid w:val="00D973FA"/>
    <w:rsid w:val="00DA62D7"/>
    <w:rsid w:val="00DB2DB9"/>
    <w:rsid w:val="00DB4273"/>
    <w:rsid w:val="00DB4E90"/>
    <w:rsid w:val="00DC1DFE"/>
    <w:rsid w:val="00DD4250"/>
    <w:rsid w:val="00DE74C4"/>
    <w:rsid w:val="00E06E59"/>
    <w:rsid w:val="00E45796"/>
    <w:rsid w:val="00E628AC"/>
    <w:rsid w:val="00E755AE"/>
    <w:rsid w:val="00E86FE4"/>
    <w:rsid w:val="00E91FF8"/>
    <w:rsid w:val="00EC10E1"/>
    <w:rsid w:val="00EF3E90"/>
    <w:rsid w:val="00F04215"/>
    <w:rsid w:val="00F0670E"/>
    <w:rsid w:val="00F11454"/>
    <w:rsid w:val="00F31ED9"/>
    <w:rsid w:val="00F34D79"/>
    <w:rsid w:val="00F3680E"/>
    <w:rsid w:val="00F37B48"/>
    <w:rsid w:val="00F531A0"/>
    <w:rsid w:val="00F7367D"/>
    <w:rsid w:val="00F85DB0"/>
    <w:rsid w:val="00FA389C"/>
    <w:rsid w:val="00FB55CF"/>
    <w:rsid w:val="00FD666A"/>
    <w:rsid w:val="00FE3C5A"/>
    <w:rsid w:val="00FE705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4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4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8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413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492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19</cp:revision>
  <cp:lastPrinted>2026-03-12T08:00:00Z</cp:lastPrinted>
  <dcterms:created xsi:type="dcterms:W3CDTF">2026-03-10T12:03:00Z</dcterms:created>
  <dcterms:modified xsi:type="dcterms:W3CDTF">2026-03-18T10:39:00Z</dcterms:modified>
</cp:coreProperties>
</file>