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A5615" w14:textId="77777777" w:rsidR="004C3980" w:rsidRPr="00764556" w:rsidRDefault="004C3980" w:rsidP="004C3980">
      <w:pPr>
        <w:rPr>
          <w:rFonts w:asciiTheme="majorBidi" w:hAnsiTheme="majorBidi" w:cstheme="majorBidi"/>
          <w:sz w:val="24"/>
          <w:szCs w:val="24"/>
          <w:lang w:val="sr-Cyrl-RS"/>
        </w:rPr>
      </w:pP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Термин колоквијума из предмета </w:t>
      </w:r>
      <w:r>
        <w:rPr>
          <w:rFonts w:asciiTheme="majorBidi" w:hAnsiTheme="majorBidi" w:cstheme="majorBidi"/>
          <w:i/>
          <w:iCs/>
          <w:sz w:val="24"/>
          <w:szCs w:val="24"/>
          <w:lang w:val="sr-Cyrl-RS"/>
        </w:rPr>
        <w:t>Лексикологија</w:t>
      </w:r>
      <w:r w:rsidRPr="00764556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италијанског језика 2</w:t>
      </w: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 је следећи: </w:t>
      </w:r>
    </w:p>
    <w:p w14:paraId="43154376" w14:textId="77777777" w:rsidR="004C3980" w:rsidRPr="00764556" w:rsidRDefault="004C3980" w:rsidP="004C398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sr-Cyrl-RS"/>
        </w:rPr>
      </w:pPr>
      <w:r w:rsidRPr="00764556">
        <w:rPr>
          <w:rFonts w:asciiTheme="majorBidi" w:hAnsiTheme="majorBidi" w:cstheme="majorBidi"/>
          <w:sz w:val="24"/>
          <w:szCs w:val="24"/>
          <w:lang w:val="sr-Cyrl-RS"/>
        </w:rPr>
        <w:t xml:space="preserve">Понедељак, </w:t>
      </w:r>
      <w:r w:rsidRPr="00764556">
        <w:rPr>
          <w:rFonts w:asciiTheme="majorBidi" w:hAnsiTheme="majorBidi" w:cstheme="majorBidi"/>
          <w:sz w:val="24"/>
          <w:szCs w:val="24"/>
          <w:shd w:val="clear" w:color="auto" w:fill="FFFFFF"/>
          <w:lang w:val="sr-Cyrl-RS"/>
        </w:rPr>
        <w:t>8. април 2024, у 10 часова, учионица А204 (Правни факултет)</w:t>
      </w:r>
    </w:p>
    <w:p w14:paraId="520F4569" w14:textId="77777777" w:rsidR="008B577D" w:rsidRPr="004C3980" w:rsidRDefault="008B577D">
      <w:pPr>
        <w:rPr>
          <w:lang w:val="sr-Cyrl-RS"/>
        </w:rPr>
      </w:pPr>
    </w:p>
    <w:sectPr w:rsidR="008B577D" w:rsidRPr="004C3980" w:rsidSect="004B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B6729B"/>
    <w:multiLevelType w:val="hybridMultilevel"/>
    <w:tmpl w:val="087C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0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80"/>
    <w:rsid w:val="003B60FC"/>
    <w:rsid w:val="004B6AFE"/>
    <w:rsid w:val="004C3980"/>
    <w:rsid w:val="008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9A348"/>
  <w15:chartTrackingRefBased/>
  <w15:docId w15:val="{2EE0346D-D47D-44C8-B9AA-0BB6E29B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Stanojevic</dc:creator>
  <cp:keywords/>
  <dc:description/>
  <cp:lastModifiedBy>Sladjana Stanojevic</cp:lastModifiedBy>
  <cp:revision>1</cp:revision>
  <dcterms:created xsi:type="dcterms:W3CDTF">2024-03-29T08:29:00Z</dcterms:created>
  <dcterms:modified xsi:type="dcterms:W3CDTF">2024-03-29T08:30:00Z</dcterms:modified>
</cp:coreProperties>
</file>