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32"/>
          <w:szCs w:val="24"/>
          <w:lang w:val="sr-Cyrl-BA"/>
        </w:rPr>
        <w:t>Септембарски рок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32"/>
          <w:szCs w:val="24"/>
          <w:lang w:val="sr-Cyrl-BA"/>
        </w:rPr>
        <w:t xml:space="preserve">Резултати испита из предмета: 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6"/>
          <w:szCs w:val="24"/>
          <w:lang w:val="sr-Cyrl-BA"/>
        </w:rPr>
      </w:pPr>
    </w:p>
    <w:p w:rsidR="00822B39" w:rsidRPr="00822B39" w:rsidRDefault="00822B39" w:rsidP="0082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24"/>
          <w:u w:val="single"/>
          <w:lang w:val="sr-Cyrl-BA"/>
        </w:rPr>
      </w:pPr>
      <w:r w:rsidRPr="00822B3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24"/>
          <w:u w:val="single"/>
          <w:lang w:val="sr-Cyrl-BA"/>
        </w:rPr>
        <w:t>Синтакса и семантика фр.језика 1</w:t>
      </w:r>
    </w:p>
    <w:p w:rsidR="00822B39" w:rsidRPr="00822B39" w:rsidRDefault="00822B39" w:rsidP="0082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24"/>
          <w:lang w:val="sr-Cyrl-BA"/>
        </w:rPr>
      </w:pP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 xml:space="preserve">Милица Кувељић </w:t>
      </w:r>
      <w:r w:rsidRPr="00822B39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val="sr-Cyrl-BA"/>
        </w:rPr>
        <w:t>16</w:t>
      </w: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>/50, пала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 xml:space="preserve">Миа Пауновић </w:t>
      </w:r>
      <w:r w:rsidRPr="00822B39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val="sr-Cyrl-BA"/>
        </w:rPr>
        <w:t>17</w:t>
      </w: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>/50, пала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>Марија Миљевић 26/50, оцена 7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 xml:space="preserve">Симона Милојевић 27/50, оцена 6 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BA"/>
        </w:rPr>
      </w:pPr>
    </w:p>
    <w:p w:rsidR="00822B39" w:rsidRPr="00E57682" w:rsidRDefault="00822B39" w:rsidP="0082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24"/>
          <w:u w:val="single"/>
          <w:lang w:val="sr-Cyrl-BA"/>
        </w:rPr>
      </w:pPr>
      <w:r w:rsidRPr="00E5768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24"/>
          <w:u w:val="single"/>
          <w:lang w:val="sr-Cyrl-BA"/>
        </w:rPr>
        <w:t xml:space="preserve">Синтакса и семантика фр.језика </w:t>
      </w:r>
      <w:bookmarkStart w:id="0" w:name="_GoBack"/>
      <w:bookmarkEnd w:id="0"/>
      <w:r w:rsidRPr="00E5768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24"/>
          <w:u w:val="single"/>
          <w:lang w:val="sr-Cyrl-BA"/>
        </w:rPr>
        <w:t>2</w:t>
      </w:r>
    </w:p>
    <w:p w:rsidR="00822B39" w:rsidRPr="00822B39" w:rsidRDefault="00822B39" w:rsidP="00822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6"/>
          <w:szCs w:val="24"/>
          <w:lang w:val="sr-Cyrl-BA"/>
        </w:rPr>
      </w:pP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>Стефан Жаревац 38/50, оцена 7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>Милица Јовановић 36/50, оцена 7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>Андрија Савић 37/50, оцена 8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>Јована Ђокић 36/50, оцена 7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BA"/>
        </w:rPr>
      </w:pP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BA"/>
        </w:rPr>
        <w:t>*Упис оцена 13.9.2021. у 12 ч. (ФИН)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BA"/>
        </w:rPr>
      </w:pPr>
    </w:p>
    <w:p w:rsidR="00822B39" w:rsidRPr="00822B39" w:rsidRDefault="00822B39" w:rsidP="00822B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>др Вера Јовановић</w:t>
      </w:r>
    </w:p>
    <w:p w:rsidR="00822B39" w:rsidRPr="00822B39" w:rsidRDefault="00822B39" w:rsidP="00822B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</w:pPr>
      <w:r w:rsidRPr="00822B39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val="sr-Cyrl-BA"/>
        </w:rPr>
        <w:t xml:space="preserve">Валентина Туловић </w:t>
      </w:r>
    </w:p>
    <w:p w:rsidR="00822B39" w:rsidRPr="00822B39" w:rsidRDefault="00822B39" w:rsidP="00822B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4"/>
          <w:lang w:val="sr-Cyrl-BA"/>
        </w:rPr>
      </w:pPr>
    </w:p>
    <w:p w:rsidR="00822B39" w:rsidRPr="00822B39" w:rsidRDefault="00822B39">
      <w:pPr>
        <w:rPr>
          <w:lang w:val="sr-Cyrl-BA"/>
        </w:rPr>
      </w:pPr>
    </w:p>
    <w:sectPr w:rsidR="00822B39" w:rsidRPr="0082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39"/>
    <w:rsid w:val="000C130D"/>
    <w:rsid w:val="0023188A"/>
    <w:rsid w:val="00822B39"/>
    <w:rsid w:val="00E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2021-09-11T22:00:00Z</dcterms:created>
  <dcterms:modified xsi:type="dcterms:W3CDTF">2021-09-11T22:15:00Z</dcterms:modified>
</cp:coreProperties>
</file>