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C" w:rsidRDefault="00DE52C3" w:rsidP="00DE52C3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Распоред консултација на Катедри за романистику</w:t>
      </w:r>
    </w:p>
    <w:p w:rsidR="00027CE3" w:rsidRDefault="00027CE3" w:rsidP="00DE52C3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E52C3" w:rsidRDefault="00DE52C3" w:rsidP="00DE52C3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Проф. др Катарина Мелић – четвртак, 9:30-10:15.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Проф. др Тијана Ашић – четвртак, 15:15-16:15, Правни факултет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Биљана Тешановић – понедељак, 16:00-17:00,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Андреј Фајгељ – понедељак, 9:30-10:30,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Вера Јовановић – понедељак, 13:00-14:00,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Марија Панић – петак, 12:30-13:30,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Милана Додиг – понедељак, 15:00-16:00,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Милош Спасовић – уторак, 12:00-13:00,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Катарина Милић</w:t>
      </w:r>
      <w:r w:rsidR="00027CE3">
        <w:rPr>
          <w:rFonts w:ascii="Times New Roman" w:hAnsi="Times New Roman" w:cs="Times New Roman"/>
          <w:sz w:val="24"/>
          <w:szCs w:val="24"/>
          <w:lang/>
        </w:rPr>
        <w:t xml:space="preserve"> – понедељак, 11:00-12:00,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Никола Бјелић</w:t>
      </w:r>
      <w:r w:rsidR="00027CE3">
        <w:rPr>
          <w:rFonts w:ascii="Times New Roman" w:hAnsi="Times New Roman" w:cs="Times New Roman"/>
          <w:sz w:val="24"/>
          <w:szCs w:val="24"/>
          <w:lang/>
        </w:rPr>
        <w:t xml:space="preserve"> – среда, 13:00-14:00, ФИН</w:t>
      </w:r>
    </w:p>
    <w:p w:rsid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Мр Јасмина Миковић</w:t>
      </w:r>
      <w:r w:rsidR="00027CE3">
        <w:rPr>
          <w:rFonts w:ascii="Times New Roman" w:hAnsi="Times New Roman" w:cs="Times New Roman"/>
          <w:sz w:val="24"/>
          <w:szCs w:val="24"/>
          <w:lang/>
        </w:rPr>
        <w:t xml:space="preserve"> – четвртак, 10-11, ФИН</w:t>
      </w:r>
    </w:p>
    <w:p w:rsidR="00DE52C3" w:rsidRPr="00DE52C3" w:rsidRDefault="00DE52C3" w:rsidP="00DE52C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Биљана Лазовић</w:t>
      </w:r>
      <w:r w:rsidR="00027CE3">
        <w:rPr>
          <w:rFonts w:ascii="Times New Roman" w:hAnsi="Times New Roman" w:cs="Times New Roman"/>
          <w:sz w:val="24"/>
          <w:szCs w:val="24"/>
          <w:lang/>
        </w:rPr>
        <w:t xml:space="preserve"> – уторак, 14:00-15:00, ФИН</w:t>
      </w:r>
    </w:p>
    <w:sectPr w:rsidR="00DE52C3" w:rsidRPr="00DE52C3" w:rsidSect="0049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2C3"/>
    <w:rsid w:val="00027CE3"/>
    <w:rsid w:val="00493BCC"/>
    <w:rsid w:val="00D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milosh</dc:creator>
  <cp:lastModifiedBy>milosh</cp:lastModifiedBy>
  <cp:revision>1</cp:revision>
  <dcterms:created xsi:type="dcterms:W3CDTF">2017-09-28T10:33:00Z</dcterms:created>
  <dcterms:modified xsi:type="dcterms:W3CDTF">2017-09-28T10:47:00Z</dcterms:modified>
</cp:coreProperties>
</file>