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C1" w14:textId="77777777"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>Катедра за италијанистику</w:t>
      </w:r>
    </w:p>
    <w:p w14:paraId="019F0295" w14:textId="496C89C4"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</w:t>
      </w:r>
      <w:r w:rsidR="004315D5">
        <w:rPr>
          <w:rFonts w:ascii="Times New Roman" w:hAnsi="Times New Roman" w:cs="Times New Roman"/>
          <w:b/>
          <w:sz w:val="28"/>
          <w:lang w:val="sr-Cyrl-RS"/>
        </w:rPr>
        <w:t>летњем</w:t>
      </w:r>
      <w:r w:rsidR="00510C86">
        <w:rPr>
          <w:rFonts w:ascii="Times New Roman" w:hAnsi="Times New Roman" w:cs="Times New Roman"/>
          <w:b/>
          <w:sz w:val="28"/>
          <w:lang w:val="sr-Cyrl-RS"/>
        </w:rPr>
        <w:t xml:space="preserve"> семестру академске 202</w:t>
      </w:r>
      <w:r w:rsidR="00871E68">
        <w:rPr>
          <w:rFonts w:ascii="Times New Roman" w:hAnsi="Times New Roman" w:cs="Times New Roman"/>
          <w:b/>
          <w:sz w:val="28"/>
          <w:lang w:val="sr-Cyrl-RS"/>
        </w:rPr>
        <w:t>1</w:t>
      </w:r>
      <w:r w:rsidR="00510C86">
        <w:rPr>
          <w:rFonts w:ascii="Times New Roman" w:hAnsi="Times New Roman" w:cs="Times New Roman"/>
          <w:b/>
          <w:sz w:val="28"/>
          <w:lang w:val="sr-Cyrl-RS"/>
        </w:rPr>
        <w:t>/202</w:t>
      </w:r>
      <w:r w:rsidR="00871E68">
        <w:rPr>
          <w:rFonts w:ascii="Times New Roman" w:hAnsi="Times New Roman" w:cs="Times New Roman"/>
          <w:b/>
          <w:sz w:val="28"/>
          <w:lang w:val="sr-Cyrl-RS"/>
        </w:rPr>
        <w:t>2</w:t>
      </w: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538"/>
        <w:gridCol w:w="4392"/>
      </w:tblGrid>
      <w:tr w:rsidR="00E9330E" w:rsidRPr="00FF5C55" w14:paraId="673564D0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C32BCF5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87F100" w14:textId="6F128C68" w:rsidR="00E9330E" w:rsidRPr="00DE4E4F" w:rsidRDefault="00871E68" w:rsidP="00B96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среда, 1</w:t>
            </w:r>
            <w:r w:rsidR="004315D5"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6.30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17.</w:t>
            </w:r>
            <w:r w:rsidR="004315D5"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03B9E"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наставничка канцеларија, ФИН 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уз </w:t>
            </w:r>
            <w:r w:rsidR="00003B9E"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обавезну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3B9E"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претходну 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најаву мејлом</w:t>
            </w:r>
            <w:r w:rsidRPr="00DE4E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</w:tr>
      <w:tr w:rsidR="00E9330E" w:rsidRPr="00C161F7" w14:paraId="10B8C05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697B46" w14:textId="2AFE33A3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Александра Шуваковић, </w:t>
            </w:r>
            <w:r w:rsidR="006C13AC">
              <w:rPr>
                <w:rFonts w:ascii="Times New Roman" w:hAnsi="Times New Roman" w:cs="Times New Roman"/>
                <w:sz w:val="24"/>
                <w:lang w:val="sr-Cyrl-RS"/>
              </w:rPr>
              <w:t>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AADBA3" w14:textId="209A8355" w:rsidR="00E9330E" w:rsidRPr="00DE4E4F" w:rsidRDefault="00994CC7" w:rsidP="00A94FC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понедељак,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3.30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4.30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</w:p>
        </w:tc>
      </w:tr>
      <w:tr w:rsidR="00E9330E" w:rsidRPr="00C161F7" w14:paraId="6A1B7F12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AB70E44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Тијана Кукић,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AAFF92" w14:textId="244E1343" w:rsidR="00E9330E" w:rsidRPr="00DE4E4F" w:rsidRDefault="00116E93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9.45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0.30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</w:p>
        </w:tc>
      </w:tr>
      <w:tr w:rsidR="00F25DC4" w:rsidRPr="00C161F7" w14:paraId="481C769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BE6B945" w14:textId="77777777" w:rsidR="00F25DC4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Бојана Раденковић Шошић,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5E5CD7" w14:textId="538971E2" w:rsidR="00F25DC4" w:rsidRPr="00DE4E4F" w:rsidRDefault="00871E68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</w:t>
            </w:r>
            <w:r w:rsidR="00DE4E4F" w:rsidRPr="00DE4E4F">
              <w:rPr>
                <w:rFonts w:ascii="Times New Roman" w:hAnsi="Times New Roman" w:cs="Times New Roman"/>
                <w:sz w:val="24"/>
                <w:lang w:val="sr-Latn-RS"/>
              </w:rPr>
              <w:t>9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="00DE4E4F" w:rsidRPr="00DE4E4F"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</w:p>
        </w:tc>
      </w:tr>
      <w:tr w:rsidR="00E9330E" w:rsidRPr="00C161F7" w14:paraId="64600D7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FECB43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Ђоровић,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C89098" w14:textId="3BD33851" w:rsidR="00E9330E" w:rsidRPr="00DE4E4F" w:rsidRDefault="00871E68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уторак, 13.30 – 14.30, учионица 116, ФИН </w:t>
            </w:r>
          </w:p>
        </w:tc>
      </w:tr>
      <w:tr w:rsidR="00E9330E" w:rsidRPr="00994CC7" w14:paraId="14BC9E3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3F10D41" w14:textId="77777777" w:rsidR="00E9330E" w:rsidRDefault="00E9330E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</w:t>
            </w:r>
            <w:r w:rsidR="00F25DC4">
              <w:rPr>
                <w:rFonts w:ascii="Times New Roman" w:hAnsi="Times New Roman" w:cs="Times New Roman"/>
                <w:sz w:val="24"/>
                <w:lang w:val="sr-Cyrl-RS"/>
              </w:rPr>
              <w:t>Душица Тодоровић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, редовни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2453985" w14:textId="669379A0" w:rsidR="00593838" w:rsidRPr="00DE4E4F" w:rsidRDefault="00871E68" w:rsidP="0090004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среда,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1.15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2.15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, онлајн</w:t>
            </w:r>
          </w:p>
        </w:tc>
      </w:tr>
      <w:tr w:rsidR="00E9330E" w:rsidRPr="00C161F7" w14:paraId="361116C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30DE02C" w14:textId="77777777"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Роберто Руси, редовни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 xml:space="preserve">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5DC30F" w14:textId="23E72AEF" w:rsidR="00E9330E" w:rsidRPr="00DE4E4F" w:rsidRDefault="00871E68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онлајн, термин по договору</w:t>
            </w:r>
          </w:p>
        </w:tc>
      </w:tr>
      <w:tr w:rsidR="004315D5" w:rsidRPr="006F1048" w14:paraId="2DB49498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5149CAF" w14:textId="4EA99EC5" w:rsidR="004315D5" w:rsidRDefault="004315D5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Марија Пејић,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CBC0EA" w14:textId="24213E90" w:rsidR="004315D5" w:rsidRPr="00DE4E4F" w:rsidRDefault="006F1048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14.00 – 15.00, учионица 118, </w:t>
            </w:r>
            <w:r w:rsidR="00003DE0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ФИН</w:t>
            </w:r>
          </w:p>
        </w:tc>
      </w:tr>
      <w:tr w:rsidR="00E9330E" w:rsidRPr="00FF5C55" w14:paraId="015F42A7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206ACEE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Слађана Станојевић, 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24D72A" w14:textId="5601EAB7" w:rsidR="00E9330E" w:rsidRPr="00DE4E4F" w:rsidRDefault="00871E68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четвртак, 17 – 18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.30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наставничка канцеларија, 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ФИН (уз претходну најаву мејлом)</w:t>
            </w:r>
          </w:p>
        </w:tc>
      </w:tr>
      <w:tr w:rsidR="00E9330E" w:rsidRPr="00FF5C55" w14:paraId="764BB2E1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E8CA35C" w14:textId="77777777" w:rsidR="00E9330E" w:rsidRDefault="00E9330E" w:rsidP="00E9330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Милена Јововић,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63DE16" w14:textId="55D1EFF7" w:rsidR="00E9330E" w:rsidRPr="00DE4E4F" w:rsidRDefault="004315D5" w:rsidP="00842370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четвртак</w:t>
            </w:r>
            <w:r w:rsidR="00116E93" w:rsidRPr="00DE4E4F">
              <w:rPr>
                <w:rFonts w:ascii="Times New Roman" w:hAnsi="Times New Roman" w:cs="Times New Roman"/>
                <w:sz w:val="24"/>
                <w:lang w:val="sr-Cyrl-RS"/>
              </w:rPr>
              <w:t>, 1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3.30</w:t>
            </w:r>
            <w:r w:rsidR="00116E93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 w:rsidR="00116E93" w:rsidRPr="00DE4E4F">
              <w:rPr>
                <w:rFonts w:ascii="Times New Roman" w:hAnsi="Times New Roman" w:cs="Times New Roman"/>
                <w:sz w:val="24"/>
                <w:lang w:val="sr-Cyrl-RS"/>
              </w:rPr>
              <w:t>.30, наставничка канцеларија, ФИН (уз претходну најаву мејлом)</w:t>
            </w:r>
          </w:p>
        </w:tc>
      </w:tr>
      <w:tr w:rsidR="00E9330E" w:rsidRPr="004315D5" w14:paraId="0F342B1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11A471E" w14:textId="77777777"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Кристина Сантокирико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>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271A98" w14:textId="6FD13DE5" w:rsidR="00E9330E" w:rsidRPr="00DE4E4F" w:rsidRDefault="00871E68" w:rsidP="00E9330E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четвртак,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. – 1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>30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="00D06801" w:rsidRPr="00DE4E4F"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канцеларија,</w:t>
            </w:r>
            <w:r w:rsidR="004315D5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ФИН</w:t>
            </w:r>
          </w:p>
        </w:tc>
      </w:tr>
      <w:tr w:rsidR="00E9330E" w:rsidRPr="00FF5C55" w14:paraId="1E90F46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F66AE9B" w14:textId="77777777" w:rsidR="00E9330E" w:rsidRDefault="00F25DC4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Милица Љубанић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22E3FB" w14:textId="11046509" w:rsidR="006C13AC" w:rsidRPr="00DE4E4F" w:rsidRDefault="004315D5" w:rsidP="004315D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четвртак</w:t>
            </w:r>
            <w:r w:rsidR="006C13AC" w:rsidRPr="00DE4E4F">
              <w:rPr>
                <w:rFonts w:ascii="Times New Roman" w:hAnsi="Times New Roman" w:cs="Times New Roman"/>
                <w:sz w:val="24"/>
                <w:lang w:val="sr-Cyrl-RS"/>
              </w:rPr>
              <w:t>, 1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5.00</w:t>
            </w:r>
            <w:r w:rsidR="006C13AC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6.00</w:t>
            </w:r>
            <w:r w:rsidR="006C13AC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, наставничка канцеларија, 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Правни факултет</w:t>
            </w:r>
          </w:p>
        </w:tc>
      </w:tr>
      <w:tr w:rsidR="00E9330E" w:rsidRPr="00FF5C55" w14:paraId="20547C3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9FC8E53" w14:textId="7D77D04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Јована </w:t>
            </w:r>
            <w:r w:rsidR="00871E68">
              <w:rPr>
                <w:rFonts w:ascii="Times New Roman" w:hAnsi="Times New Roman" w:cs="Times New Roman"/>
                <w:sz w:val="24"/>
                <w:lang w:val="sr-Cyrl-RS"/>
              </w:rPr>
              <w:t>Базић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, сарадник 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ECD282" w14:textId="2D894167" w:rsidR="00E9330E" w:rsidRPr="00DE4E4F" w:rsidRDefault="00871E68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>петак, 1</w:t>
            </w:r>
            <w:r w:rsidR="00003DE0" w:rsidRPr="00DE4E4F">
              <w:rPr>
                <w:rFonts w:ascii="Times New Roman" w:hAnsi="Times New Roman" w:cs="Times New Roman"/>
                <w:sz w:val="24"/>
                <w:lang w:val="sr-Latn-RS"/>
              </w:rPr>
              <w:t>4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 w:rsidR="00003DE0" w:rsidRPr="00DE4E4F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="00994CC7"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наставничка канцеларија, </w:t>
            </w:r>
            <w:r w:rsidR="00D06801" w:rsidRPr="00DE4E4F">
              <w:rPr>
                <w:rFonts w:ascii="Times New Roman" w:hAnsi="Times New Roman" w:cs="Times New Roman"/>
                <w:sz w:val="24"/>
                <w:lang w:val="sr-Cyrl-RS"/>
              </w:rPr>
              <w:t>Правни факултет</w:t>
            </w:r>
            <w:r w:rsidRPr="00DE4E4F"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</w:p>
        </w:tc>
      </w:tr>
    </w:tbl>
    <w:p w14:paraId="642E7CFB" w14:textId="77777777" w:rsidR="00ED2AA9" w:rsidRPr="00D06801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14:paraId="667DA710" w14:textId="77777777" w:rsidR="00ED2AA9" w:rsidRPr="00DC6175" w:rsidRDefault="00ED2AA9" w:rsidP="00ED2AA9">
      <w:pPr>
        <w:jc w:val="center"/>
        <w:rPr>
          <w:rFonts w:ascii="Times New Roman" w:hAnsi="Times New Roman" w:cs="Times New Roman"/>
          <w:sz w:val="24"/>
          <w:lang w:val="sr-Latn-RS"/>
        </w:rPr>
      </w:pPr>
    </w:p>
    <w:sectPr w:rsidR="00ED2AA9" w:rsidRPr="00DC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9"/>
    <w:rsid w:val="00003B9E"/>
    <w:rsid w:val="00003DE0"/>
    <w:rsid w:val="0004739E"/>
    <w:rsid w:val="000F3052"/>
    <w:rsid w:val="00116E93"/>
    <w:rsid w:val="001E05E0"/>
    <w:rsid w:val="00294585"/>
    <w:rsid w:val="00385F42"/>
    <w:rsid w:val="00404712"/>
    <w:rsid w:val="004315D5"/>
    <w:rsid w:val="00454EF4"/>
    <w:rsid w:val="004A6798"/>
    <w:rsid w:val="004B6016"/>
    <w:rsid w:val="00510C86"/>
    <w:rsid w:val="00593838"/>
    <w:rsid w:val="005F2484"/>
    <w:rsid w:val="00662CE6"/>
    <w:rsid w:val="006C13AC"/>
    <w:rsid w:val="006F1048"/>
    <w:rsid w:val="00842370"/>
    <w:rsid w:val="00871E68"/>
    <w:rsid w:val="0090004B"/>
    <w:rsid w:val="009803DB"/>
    <w:rsid w:val="00994CC7"/>
    <w:rsid w:val="00A06EB9"/>
    <w:rsid w:val="00A84B55"/>
    <w:rsid w:val="00A94FC3"/>
    <w:rsid w:val="00B25E08"/>
    <w:rsid w:val="00B760D3"/>
    <w:rsid w:val="00B96152"/>
    <w:rsid w:val="00BB01C0"/>
    <w:rsid w:val="00BB065E"/>
    <w:rsid w:val="00BC60F9"/>
    <w:rsid w:val="00BE4313"/>
    <w:rsid w:val="00BE5086"/>
    <w:rsid w:val="00C044BB"/>
    <w:rsid w:val="00C161F7"/>
    <w:rsid w:val="00C613EB"/>
    <w:rsid w:val="00D06801"/>
    <w:rsid w:val="00D36163"/>
    <w:rsid w:val="00DC6175"/>
    <w:rsid w:val="00DE4E4F"/>
    <w:rsid w:val="00DE5079"/>
    <w:rsid w:val="00E54EBC"/>
    <w:rsid w:val="00E65F4C"/>
    <w:rsid w:val="00E9330E"/>
    <w:rsid w:val="00ED2AA9"/>
    <w:rsid w:val="00F00326"/>
    <w:rsid w:val="00F25DC4"/>
    <w:rsid w:val="00F37C80"/>
    <w:rsid w:val="00FD20EB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CFFF"/>
  <w15:chartTrackingRefBased/>
  <w15:docId w15:val="{436E6934-6380-47C2-8A53-35B70F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 Stanojevic</cp:lastModifiedBy>
  <cp:revision>43</cp:revision>
  <dcterms:created xsi:type="dcterms:W3CDTF">2019-10-03T08:48:00Z</dcterms:created>
  <dcterms:modified xsi:type="dcterms:W3CDTF">2022-02-25T13:23:00Z</dcterms:modified>
</cp:coreProperties>
</file>