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EC1B" w14:textId="77777777" w:rsidR="00064484" w:rsidRPr="00A12C99" w:rsidRDefault="00064484" w:rsidP="00064484">
      <w:pPr>
        <w:jc w:val="center"/>
        <w:rPr>
          <w:b/>
          <w:sz w:val="28"/>
          <w:szCs w:val="28"/>
          <w:lang w:val="sr-Cyrl-RS"/>
        </w:rPr>
      </w:pPr>
      <w:r w:rsidRPr="00A12C99">
        <w:rPr>
          <w:b/>
          <w:sz w:val="28"/>
          <w:szCs w:val="28"/>
          <w:lang w:val="sr-Cyrl-CS"/>
        </w:rPr>
        <w:t xml:space="preserve">РЕЗУЛТАТИ КОЛОКВИЈУМА ИЗ ПРЕДМЕТА ЛАТИНСКИ </w:t>
      </w:r>
      <w:r w:rsidRPr="00A12C99">
        <w:rPr>
          <w:b/>
          <w:sz w:val="28"/>
          <w:szCs w:val="28"/>
          <w:lang w:val="sr-Cyrl-RS"/>
        </w:rPr>
        <w:t>1</w:t>
      </w:r>
    </w:p>
    <w:p w14:paraId="5EB8A671" w14:textId="540D6523" w:rsidR="00E037D1" w:rsidRPr="00A12C99" w:rsidRDefault="00E037D1" w:rsidP="00064484">
      <w:pPr>
        <w:jc w:val="center"/>
        <w:rPr>
          <w:b/>
          <w:sz w:val="28"/>
          <w:szCs w:val="28"/>
          <w:lang w:val="sr-Cyrl-RS"/>
        </w:rPr>
      </w:pPr>
      <w:r w:rsidRPr="00A12C99">
        <w:rPr>
          <w:b/>
          <w:sz w:val="28"/>
          <w:szCs w:val="28"/>
          <w:lang w:val="sr-Cyrl-RS"/>
        </w:rPr>
        <w:t>(1</w:t>
      </w:r>
      <w:r w:rsidR="002C296F" w:rsidRPr="00A12C99">
        <w:rPr>
          <w:b/>
          <w:sz w:val="28"/>
          <w:szCs w:val="28"/>
          <w:lang w:val="sr-Cyrl-RS"/>
        </w:rPr>
        <w:t>6</w:t>
      </w:r>
      <w:r w:rsidRPr="00A12C99">
        <w:rPr>
          <w:b/>
          <w:sz w:val="28"/>
          <w:szCs w:val="28"/>
          <w:lang w:val="sr-Cyrl-RS"/>
        </w:rPr>
        <w:t>. јануар 20</w:t>
      </w:r>
      <w:r w:rsidR="002C296F" w:rsidRPr="00A12C99">
        <w:rPr>
          <w:b/>
          <w:sz w:val="28"/>
          <w:szCs w:val="28"/>
          <w:lang w:val="sr-Cyrl-RS"/>
        </w:rPr>
        <w:t>20</w:t>
      </w:r>
      <w:r w:rsidRPr="00A12C99">
        <w:rPr>
          <w:b/>
          <w:sz w:val="28"/>
          <w:szCs w:val="28"/>
          <w:lang w:val="sr-Cyrl-RS"/>
        </w:rPr>
        <w:t>)</w:t>
      </w:r>
    </w:p>
    <w:p w14:paraId="6CD626B2" w14:textId="77777777" w:rsidR="00064484" w:rsidRPr="00A12C99" w:rsidRDefault="00064484" w:rsidP="00064484">
      <w:pPr>
        <w:jc w:val="both"/>
        <w:rPr>
          <w:lang w:val="sr-Cyrl-RS"/>
        </w:rPr>
      </w:pPr>
    </w:p>
    <w:p w14:paraId="6E977F36" w14:textId="77777777" w:rsidR="00547ACF" w:rsidRPr="00A12C99" w:rsidRDefault="00547ACF" w:rsidP="00064484">
      <w:pPr>
        <w:jc w:val="both"/>
        <w:rPr>
          <w:lang w:val="sr-Cyrl-RS"/>
        </w:rPr>
      </w:pPr>
    </w:p>
    <w:p w14:paraId="44F820E5" w14:textId="77777777" w:rsidR="00064484" w:rsidRPr="00A12C99" w:rsidRDefault="00064484" w:rsidP="00064484">
      <w:pPr>
        <w:rPr>
          <w:b/>
          <w:lang w:val="sr-Cyrl-CS"/>
        </w:rPr>
      </w:pPr>
      <w:r w:rsidRPr="00A12C99">
        <w:rPr>
          <w:b/>
          <w:lang w:val="sr-Cyrl-CS"/>
        </w:rPr>
        <w:t>Презиме и име:</w:t>
      </w:r>
      <w:r w:rsidRPr="00A12C99">
        <w:rPr>
          <w:b/>
          <w:lang w:val="sr-Cyrl-CS"/>
        </w:rPr>
        <w:tab/>
      </w:r>
      <w:r w:rsidRPr="00A12C99">
        <w:rPr>
          <w:b/>
          <w:lang w:val="sr-Cyrl-CS"/>
        </w:rPr>
        <w:tab/>
        <w:t>Број поена (од 20):</w:t>
      </w:r>
    </w:p>
    <w:p w14:paraId="7E12C8C7" w14:textId="77777777" w:rsidR="00064484" w:rsidRPr="00A12C99" w:rsidRDefault="00064484" w:rsidP="00064484">
      <w:pPr>
        <w:rPr>
          <w:lang w:val="sr-Cyrl-RS"/>
        </w:rPr>
      </w:pPr>
    </w:p>
    <w:p w14:paraId="3D973D0F" w14:textId="41BD6F85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Антонијевић Катарина</w:t>
      </w:r>
      <w:r w:rsidRPr="00A12C99">
        <w:rPr>
          <w:lang w:val="sr-Cyrl-RS"/>
        </w:rPr>
        <w:tab/>
      </w:r>
      <w:r w:rsidR="009E0C1D" w:rsidRPr="00A12C99">
        <w:rPr>
          <w:lang w:val="sr-Cyrl-RS"/>
        </w:rPr>
        <w:t>0</w:t>
      </w:r>
      <w:bookmarkStart w:id="0" w:name="_GoBack"/>
      <w:bookmarkEnd w:id="0"/>
    </w:p>
    <w:p w14:paraId="6E0E3253" w14:textId="293DA36E" w:rsidR="002C296F" w:rsidRPr="00A12C99" w:rsidRDefault="002C296F" w:rsidP="00E14DB8">
      <w:pPr>
        <w:rPr>
          <w:lang w:val="sr-Cyrl-RS"/>
        </w:rPr>
      </w:pPr>
      <w:proofErr w:type="spellStart"/>
      <w:r w:rsidRPr="00A12C99">
        <w:rPr>
          <w:lang w:val="sr-Cyrl-RS"/>
        </w:rPr>
        <w:t>Велечковић</w:t>
      </w:r>
      <w:proofErr w:type="spellEnd"/>
      <w:r w:rsidRPr="00A12C99">
        <w:rPr>
          <w:lang w:val="sr-Cyrl-RS"/>
        </w:rPr>
        <w:t xml:space="preserve"> Софија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6</w:t>
      </w:r>
    </w:p>
    <w:p w14:paraId="31AD9E1A" w14:textId="766BCEBC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Генчић Теодора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2</w:t>
      </w:r>
    </w:p>
    <w:p w14:paraId="6C972056" w14:textId="6BF72382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Димитријевић Исидора</w:t>
      </w:r>
      <w:r w:rsidR="009E0C1D" w:rsidRPr="00A12C99">
        <w:rPr>
          <w:lang w:val="sr-Cyrl-RS"/>
        </w:rPr>
        <w:tab/>
        <w:t>4</w:t>
      </w:r>
    </w:p>
    <w:p w14:paraId="7CC07BB9" w14:textId="054E6A4C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Ђоковић Марија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0</w:t>
      </w:r>
    </w:p>
    <w:p w14:paraId="7F576B67" w14:textId="3B5BAB35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Ђорђевић Сара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1</w:t>
      </w:r>
    </w:p>
    <w:p w14:paraId="57C050B8" w14:textId="63749704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Живановић Јелена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4</w:t>
      </w:r>
    </w:p>
    <w:p w14:paraId="07E577E4" w14:textId="334D518F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Јевтић Александра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10</w:t>
      </w:r>
    </w:p>
    <w:p w14:paraId="09351F87" w14:textId="5ACE91D5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Јевтић Андријана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0</w:t>
      </w:r>
    </w:p>
    <w:p w14:paraId="56072C46" w14:textId="4227339E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Ковачевић Нина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4</w:t>
      </w:r>
    </w:p>
    <w:p w14:paraId="6C3A560A" w14:textId="1EC7AEC8" w:rsidR="002C296F" w:rsidRPr="00A12C99" w:rsidRDefault="002C296F" w:rsidP="00E14DB8">
      <w:pPr>
        <w:rPr>
          <w:lang w:val="sr-Cyrl-RS"/>
        </w:rPr>
      </w:pPr>
      <w:proofErr w:type="spellStart"/>
      <w:r w:rsidRPr="00A12C99">
        <w:rPr>
          <w:lang w:val="sr-Cyrl-RS"/>
        </w:rPr>
        <w:t>Корачевић</w:t>
      </w:r>
      <w:proofErr w:type="spellEnd"/>
      <w:r w:rsidRPr="00A12C99">
        <w:rPr>
          <w:lang w:val="sr-Cyrl-RS"/>
        </w:rPr>
        <w:t xml:space="preserve"> Александар</w:t>
      </w:r>
      <w:r w:rsidR="009E0C1D" w:rsidRPr="00A12C99">
        <w:rPr>
          <w:lang w:val="sr-Cyrl-RS"/>
        </w:rPr>
        <w:tab/>
        <w:t>0</w:t>
      </w:r>
    </w:p>
    <w:p w14:paraId="1503AAF5" w14:textId="6382F184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Максимовић Милица</w:t>
      </w:r>
      <w:r w:rsidR="009E0C1D" w:rsidRPr="00A12C99">
        <w:rPr>
          <w:lang w:val="sr-Cyrl-RS"/>
        </w:rPr>
        <w:tab/>
        <w:t>0</w:t>
      </w:r>
    </w:p>
    <w:p w14:paraId="48C22D14" w14:textId="00CDF08C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Марковић Ана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0</w:t>
      </w:r>
    </w:p>
    <w:p w14:paraId="5C483B52" w14:textId="7CAD23D8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Миловановић Стеван</w:t>
      </w:r>
      <w:r w:rsidR="009E0C1D" w:rsidRPr="00A12C99">
        <w:rPr>
          <w:lang w:val="sr-Cyrl-RS"/>
        </w:rPr>
        <w:tab/>
        <w:t>6</w:t>
      </w:r>
    </w:p>
    <w:p w14:paraId="5A189792" w14:textId="720BC6B9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Николић Милица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5</w:t>
      </w:r>
    </w:p>
    <w:p w14:paraId="7C7BB39F" w14:textId="5F0F4E2D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Николић Никола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0</w:t>
      </w:r>
    </w:p>
    <w:p w14:paraId="30A6D712" w14:textId="5160A519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Обрадовић Аница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9</w:t>
      </w:r>
    </w:p>
    <w:p w14:paraId="0B958E35" w14:textId="4C6C06C8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Павловић Маша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5</w:t>
      </w:r>
    </w:p>
    <w:p w14:paraId="037D315E" w14:textId="5BF7E4BB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Пекић Емилија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2</w:t>
      </w:r>
    </w:p>
    <w:p w14:paraId="74DB99C5" w14:textId="027F74B2" w:rsidR="002C296F" w:rsidRPr="00A12C99" w:rsidRDefault="002C296F" w:rsidP="00E14DB8">
      <w:pPr>
        <w:rPr>
          <w:lang w:val="sr-Cyrl-RS"/>
        </w:rPr>
      </w:pPr>
      <w:proofErr w:type="spellStart"/>
      <w:r w:rsidRPr="00A12C99">
        <w:rPr>
          <w:lang w:val="sr-Cyrl-RS"/>
        </w:rPr>
        <w:t>Планић</w:t>
      </w:r>
      <w:proofErr w:type="spellEnd"/>
      <w:r w:rsidRPr="00A12C99">
        <w:rPr>
          <w:lang w:val="sr-Cyrl-RS"/>
        </w:rPr>
        <w:t xml:space="preserve"> Невена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0</w:t>
      </w:r>
    </w:p>
    <w:p w14:paraId="27A7045E" w14:textId="144D2082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Рајковић Тамара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4</w:t>
      </w:r>
    </w:p>
    <w:p w14:paraId="4D5F4FE8" w14:textId="0563EEF3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Ристић Јована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4</w:t>
      </w:r>
    </w:p>
    <w:p w14:paraId="5C89553D" w14:textId="393734EB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Ристић Милица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5</w:t>
      </w:r>
    </w:p>
    <w:p w14:paraId="1B97FCD3" w14:textId="0C960C1A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Стојић Александра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0</w:t>
      </w:r>
    </w:p>
    <w:p w14:paraId="30CAE134" w14:textId="3242D920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Стошовић Милица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0</w:t>
      </w:r>
    </w:p>
    <w:p w14:paraId="722E445B" w14:textId="7AC00EF2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Танасковић Невена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3</w:t>
      </w:r>
    </w:p>
    <w:p w14:paraId="7401474C" w14:textId="4886FDDF" w:rsidR="002C296F" w:rsidRPr="00A12C99" w:rsidRDefault="002C296F" w:rsidP="00E14DB8">
      <w:pPr>
        <w:rPr>
          <w:lang w:val="sr-Cyrl-RS"/>
        </w:rPr>
      </w:pPr>
      <w:r w:rsidRPr="00A12C99">
        <w:rPr>
          <w:lang w:val="sr-Cyrl-RS"/>
        </w:rPr>
        <w:t>Тодоровић Теодора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7</w:t>
      </w:r>
    </w:p>
    <w:p w14:paraId="2852930F" w14:textId="0F9B2DE6" w:rsidR="003D1C76" w:rsidRPr="00064484" w:rsidRDefault="002C296F" w:rsidP="00E14DB8">
      <w:pPr>
        <w:rPr>
          <w:lang w:val="sr-Cyrl-RS"/>
        </w:rPr>
      </w:pPr>
      <w:r w:rsidRPr="00A12C99">
        <w:rPr>
          <w:lang w:val="sr-Cyrl-RS"/>
        </w:rPr>
        <w:t>Ћирић Марија</w:t>
      </w:r>
      <w:r w:rsidR="009E0C1D" w:rsidRPr="00A12C99">
        <w:rPr>
          <w:lang w:val="sr-Cyrl-RS"/>
        </w:rPr>
        <w:tab/>
      </w:r>
      <w:r w:rsidR="009E0C1D" w:rsidRPr="00A12C99">
        <w:rPr>
          <w:lang w:val="sr-Cyrl-RS"/>
        </w:rPr>
        <w:tab/>
        <w:t>2</w:t>
      </w:r>
    </w:p>
    <w:sectPr w:rsidR="003D1C76" w:rsidRPr="00064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484"/>
    <w:rsid w:val="00064484"/>
    <w:rsid w:val="002C296F"/>
    <w:rsid w:val="003D1C76"/>
    <w:rsid w:val="00547ACF"/>
    <w:rsid w:val="006D6ED9"/>
    <w:rsid w:val="0073308B"/>
    <w:rsid w:val="009E0C1D"/>
    <w:rsid w:val="00A12C99"/>
    <w:rsid w:val="00BC2520"/>
    <w:rsid w:val="00D557DA"/>
    <w:rsid w:val="00DF07F9"/>
    <w:rsid w:val="00E037D1"/>
    <w:rsid w:val="00E1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4D8A"/>
  <w15:docId w15:val="{85B66929-CFF2-4F8D-8574-6E8426FB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darkotod@eunet.rs</cp:lastModifiedBy>
  <cp:revision>10</cp:revision>
  <dcterms:created xsi:type="dcterms:W3CDTF">2019-01-20T08:21:00Z</dcterms:created>
  <dcterms:modified xsi:type="dcterms:W3CDTF">2020-01-19T16:55:00Z</dcterms:modified>
</cp:coreProperties>
</file>