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88CDD" w14:textId="77777777" w:rsidR="00B832A6" w:rsidRDefault="000000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B45F0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B45F06"/>
          <w:sz w:val="24"/>
          <w:szCs w:val="24"/>
        </w:rPr>
        <w:t>РАСПОРЕД КОНСУЛТАЦИЈА У ЗИМСКОМ СЕМЕСТРУ 2022/23. ГОДИНЕ</w:t>
      </w:r>
    </w:p>
    <w:p w14:paraId="2FD0CD75" w14:textId="77777777" w:rsidR="00B832A6" w:rsidRDefault="000000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B45F0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B45F06"/>
          <w:sz w:val="24"/>
          <w:szCs w:val="24"/>
        </w:rPr>
        <w:t>НА КАТЕДРИ ЗА ГЕРМАНИСТИКУ</w:t>
      </w:r>
    </w:p>
    <w:p w14:paraId="7866CCCE" w14:textId="77777777" w:rsidR="00B832A6" w:rsidRDefault="00B832A6"/>
    <w:tbl>
      <w:tblPr>
        <w:tblStyle w:val="a1"/>
        <w:tblW w:w="8324" w:type="dxa"/>
        <w:tblLayout w:type="fixed"/>
        <w:tblLook w:val="0600" w:firstRow="0" w:lastRow="0" w:firstColumn="0" w:lastColumn="0" w:noHBand="1" w:noVBand="1"/>
      </w:tblPr>
      <w:tblGrid>
        <w:gridCol w:w="4141"/>
        <w:gridCol w:w="4183"/>
      </w:tblGrid>
      <w:tr w:rsidR="00B832A6" w14:paraId="1FAA93F5" w14:textId="77777777" w:rsidTr="00430EB6">
        <w:trPr>
          <w:trHeight w:val="834"/>
        </w:trPr>
        <w:tc>
          <w:tcPr>
            <w:tcW w:w="41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27E2E" w14:textId="3C81EFD8" w:rsidR="00B832A6" w:rsidRDefault="00000000" w:rsidP="00430E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и презиме наставника/сарадника</w:t>
            </w:r>
          </w:p>
        </w:tc>
        <w:tc>
          <w:tcPr>
            <w:tcW w:w="4183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7CFB" w14:textId="77777777" w:rsidR="00B832A6" w:rsidRDefault="00000000" w:rsidP="00430E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Дан, време и место одржавања консултација</w:t>
            </w:r>
          </w:p>
        </w:tc>
      </w:tr>
      <w:tr w:rsidR="00B832A6" w14:paraId="4875B26F" w14:textId="77777777" w:rsidTr="00430EB6">
        <w:trPr>
          <w:trHeight w:val="16"/>
        </w:trPr>
        <w:tc>
          <w:tcPr>
            <w:tcW w:w="414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AF1B2" w14:textId="77777777" w:rsidR="00B832A6" w:rsidRDefault="00000000" w:rsidP="0043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др Милена Нешић Павковић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735BF" w14:textId="36EE7958" w:rsidR="00B832A6" w:rsidRDefault="00430EB6" w:rsidP="0043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Среда, 14.30-15.30, ФИН</w:t>
            </w:r>
          </w:p>
        </w:tc>
      </w:tr>
      <w:tr w:rsidR="00B832A6" w14:paraId="18C499A6" w14:textId="77777777" w:rsidTr="00430EB6">
        <w:trPr>
          <w:trHeight w:val="16"/>
        </w:trPr>
        <w:tc>
          <w:tcPr>
            <w:tcW w:w="414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B2231" w14:textId="77777777" w:rsidR="00B832A6" w:rsidRDefault="00000000" w:rsidP="0043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др Марина Петровић Јилих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B91C8" w14:textId="75B1F7E9" w:rsidR="00B832A6" w:rsidRDefault="00430EB6" w:rsidP="0043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Четвртак, 11.30-12.30, ФИН</w:t>
            </w:r>
          </w:p>
        </w:tc>
      </w:tr>
      <w:tr w:rsidR="00B832A6" w14:paraId="5E5547D8" w14:textId="77777777" w:rsidTr="00430EB6">
        <w:trPr>
          <w:trHeight w:val="16"/>
        </w:trPr>
        <w:tc>
          <w:tcPr>
            <w:tcW w:w="414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2FAC" w14:textId="77777777" w:rsidR="00B832A6" w:rsidRDefault="00000000" w:rsidP="0043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др Јулијана Вулетић Ђурић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CC66E" w14:textId="4780A8C5" w:rsidR="00B832A6" w:rsidRDefault="00430EB6" w:rsidP="0043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Понедељак, 13.15-14.15, ФИН</w:t>
            </w:r>
          </w:p>
        </w:tc>
      </w:tr>
      <w:tr w:rsidR="00B832A6" w14:paraId="7ADFA18D" w14:textId="77777777" w:rsidTr="00430EB6">
        <w:trPr>
          <w:trHeight w:val="89"/>
        </w:trPr>
        <w:tc>
          <w:tcPr>
            <w:tcW w:w="414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1A2A" w14:textId="77777777" w:rsidR="00B832A6" w:rsidRDefault="00000000" w:rsidP="0043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др Даница Недељковић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277EE" w14:textId="2DD7629D" w:rsidR="00B832A6" w:rsidRDefault="00430EB6" w:rsidP="0043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Понедељак, 17.00-18.00, ФИН</w:t>
            </w:r>
          </w:p>
        </w:tc>
      </w:tr>
      <w:tr w:rsidR="00B832A6" w14:paraId="35219F8D" w14:textId="77777777" w:rsidTr="00430EB6">
        <w:trPr>
          <w:trHeight w:val="16"/>
        </w:trPr>
        <w:tc>
          <w:tcPr>
            <w:tcW w:w="414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591FC" w14:textId="77777777" w:rsidR="00B832A6" w:rsidRDefault="00000000" w:rsidP="0043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др Марија Нијемчевић Перовић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E62D0" w14:textId="3AEEDABB" w:rsidR="00B832A6" w:rsidRDefault="00430EB6" w:rsidP="0043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Четвртак, 14.15-15, ФИН</w:t>
            </w:r>
          </w:p>
        </w:tc>
      </w:tr>
      <w:tr w:rsidR="00B832A6" w14:paraId="60DB7104" w14:textId="77777777" w:rsidTr="00430EB6">
        <w:trPr>
          <w:trHeight w:val="16"/>
        </w:trPr>
        <w:tc>
          <w:tcPr>
            <w:tcW w:w="414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2C3D4" w14:textId="77777777" w:rsidR="00B832A6" w:rsidRDefault="00000000" w:rsidP="0043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др Георгина Фреи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F9387" w14:textId="14D65647" w:rsidR="00B832A6" w:rsidRDefault="00430EB6" w:rsidP="0043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Уторак, 18.30-19.30, ФИН </w:t>
            </w:r>
          </w:p>
        </w:tc>
      </w:tr>
      <w:tr w:rsidR="00B832A6" w14:paraId="084BC99E" w14:textId="77777777" w:rsidTr="00430EB6">
        <w:trPr>
          <w:trHeight w:val="16"/>
        </w:trPr>
        <w:tc>
          <w:tcPr>
            <w:tcW w:w="414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B9186" w14:textId="77777777" w:rsidR="00B832A6" w:rsidRDefault="00000000" w:rsidP="0043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Софија Мијовић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AB12C" w14:textId="2D9F459A" w:rsidR="00B832A6" w:rsidRDefault="00430EB6" w:rsidP="0043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Уторак, 17.00-18.00, ФИН</w:t>
            </w:r>
          </w:p>
        </w:tc>
      </w:tr>
      <w:tr w:rsidR="00B832A6" w14:paraId="3392EAEC" w14:textId="77777777" w:rsidTr="00430EB6">
        <w:trPr>
          <w:trHeight w:val="16"/>
        </w:trPr>
        <w:tc>
          <w:tcPr>
            <w:tcW w:w="414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263B3" w14:textId="77777777" w:rsidR="00B832A6" w:rsidRDefault="00000000" w:rsidP="0043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 Гојић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7B7CC" w14:textId="523DEDB3" w:rsidR="00B832A6" w:rsidRDefault="00430EB6" w:rsidP="0043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Уторак, 10.30-11.30, ФИН</w:t>
            </w:r>
          </w:p>
        </w:tc>
      </w:tr>
      <w:tr w:rsidR="00B832A6" w14:paraId="098F3119" w14:textId="77777777" w:rsidTr="00430EB6">
        <w:trPr>
          <w:trHeight w:val="53"/>
        </w:trPr>
        <w:tc>
          <w:tcPr>
            <w:tcW w:w="414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B2319" w14:textId="77777777" w:rsidR="00B832A6" w:rsidRDefault="00000000" w:rsidP="0043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Матић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E34E0" w14:textId="2CD4D42E" w:rsidR="00B832A6" w:rsidRDefault="00430EB6" w:rsidP="0043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Четвртак 17:30-18:30 ФИН</w:t>
            </w:r>
          </w:p>
        </w:tc>
      </w:tr>
      <w:tr w:rsidR="00B832A6" w14:paraId="2C5BCE2A" w14:textId="77777777" w:rsidTr="00430EB6">
        <w:trPr>
          <w:trHeight w:val="16"/>
        </w:trPr>
        <w:tc>
          <w:tcPr>
            <w:tcW w:w="414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B36A4" w14:textId="77777777" w:rsidR="00B832A6" w:rsidRDefault="00000000" w:rsidP="0043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Анђела Вујошевић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1203" w14:textId="7BDCAE9E" w:rsidR="00B832A6" w:rsidRDefault="00430EB6" w:rsidP="0043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Петак, 14.30-15.30, ФИН</w:t>
            </w:r>
          </w:p>
        </w:tc>
      </w:tr>
      <w:tr w:rsidR="00B832A6" w14:paraId="402BB686" w14:textId="77777777" w:rsidTr="00430EB6">
        <w:trPr>
          <w:trHeight w:val="16"/>
        </w:trPr>
        <w:tc>
          <w:tcPr>
            <w:tcW w:w="414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0E943" w14:textId="77777777" w:rsidR="00B832A6" w:rsidRDefault="00000000" w:rsidP="0043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Дитер Дравски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19E89" w14:textId="5C23CF4B" w:rsidR="00B832A6" w:rsidRDefault="00430EB6" w:rsidP="0043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Петак, 15.30-16.30, ФИН</w:t>
            </w:r>
          </w:p>
        </w:tc>
      </w:tr>
      <w:tr w:rsidR="00B832A6" w14:paraId="3096936B" w14:textId="77777777" w:rsidTr="00430EB6">
        <w:trPr>
          <w:trHeight w:val="62"/>
        </w:trPr>
        <w:tc>
          <w:tcPr>
            <w:tcW w:w="414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1AD4" w14:textId="77777777" w:rsidR="00B832A6" w:rsidRDefault="00000000" w:rsidP="0043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 Ракић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02349" w14:textId="64D45FAA" w:rsidR="00B832A6" w:rsidRDefault="00430EB6" w:rsidP="0043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Петак, 14.00-14.45, Правни</w:t>
            </w:r>
          </w:p>
        </w:tc>
      </w:tr>
    </w:tbl>
    <w:p w14:paraId="1BA238EE" w14:textId="77777777" w:rsidR="00B832A6" w:rsidRDefault="00B832A6"/>
    <w:sectPr w:rsidR="00B832A6" w:rsidSect="00430EB6">
      <w:pgSz w:w="11909" w:h="16834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A6"/>
    <w:rsid w:val="00430EB6"/>
    <w:rsid w:val="00B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2343"/>
  <w15:docId w15:val="{378CA34A-6EE8-4247-AB2B-40135167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6hJYEAV1o9mFusNh+E8DJYr9eA==">AMUW2mWvNBy7ae1ccoYYa/UMFN5UyZCWQiRRt3DHzrMYUQKq3nwd7nZo0UDhpX62gSZhci6OqHUDyWH40XTl8pYajUtKX/HrDA9zI2h+0uKaKXh0wyBuq9M=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Sofija Mijovic</cp:lastModifiedBy>
  <cp:revision>3</cp:revision>
  <dcterms:created xsi:type="dcterms:W3CDTF">2022-10-24T09:32:00Z</dcterms:created>
  <dcterms:modified xsi:type="dcterms:W3CDTF">2022-10-24T09:38:00Z</dcterms:modified>
</cp:coreProperties>
</file>