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5B" w:rsidRPr="00B8235B" w:rsidRDefault="00B8235B" w:rsidP="00B8235B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основу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члана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28.</w:t>
      </w:r>
      <w:proofErr w:type="gram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Правилника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о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завршном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дипломском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раду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</w:p>
    <w:p w:rsidR="00B8235B" w:rsidRPr="00B8235B" w:rsidRDefault="00B8235B" w:rsidP="00B8235B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Филолошко-уметнички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факултет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Универзитета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у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Крагујевцу</w:t>
      </w:r>
      <w:proofErr w:type="spellEnd"/>
    </w:p>
    <w:p w:rsidR="00B8235B" w:rsidRPr="00B8235B" w:rsidRDefault="00B8235B" w:rsidP="00B82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8235B" w:rsidRPr="00B8235B" w:rsidRDefault="00B8235B" w:rsidP="00B8235B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8235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оглашава</w:t>
      </w:r>
      <w:proofErr w:type="spellEnd"/>
      <w:proofErr w:type="gramEnd"/>
      <w:r w:rsidRPr="00B8235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одбрану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мастер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рада</w:t>
      </w:r>
      <w:proofErr w:type="spellEnd"/>
    </w:p>
    <w:p w:rsidR="009542BD" w:rsidRDefault="009542BD" w:rsidP="00B8235B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sr-Cyrl-RS"/>
        </w:rPr>
        <w:t>Савремени приступи у настави и учењу лексике немачког језика на млађем школском узрасту</w:t>
      </w:r>
    </w:p>
    <w:p w:rsidR="009542BD" w:rsidRDefault="009542BD" w:rsidP="00B8235B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sr-Cyrl-RS"/>
        </w:rPr>
      </w:pPr>
    </w:p>
    <w:p w:rsidR="00B8235B" w:rsidRPr="00B8235B" w:rsidRDefault="00B8235B" w:rsidP="00B8235B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</w:t>
      </w:r>
      <w:proofErr w:type="spellEnd"/>
      <w:proofErr w:type="gram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области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9A35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RS"/>
        </w:rPr>
        <w:t>Методика немачког језика</w:t>
      </w:r>
      <w:r w:rsidR="009A35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RS"/>
        </w:rPr>
        <w:br/>
      </w:r>
    </w:p>
    <w:p w:rsidR="00B8235B" w:rsidRPr="00B8235B" w:rsidRDefault="00B8235B" w:rsidP="00B823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A358A" w:rsidRDefault="009542BD" w:rsidP="00B82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кандидаткиње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Сузане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Сурдуловић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9542BD" w:rsidRDefault="009542BD" w:rsidP="00B82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9542BD" w:rsidRPr="00B8235B" w:rsidRDefault="009542BD" w:rsidP="00B82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B8235B" w:rsidRPr="00B8235B" w:rsidRDefault="00B8235B" w:rsidP="00B82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8235B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Комисију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чине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: </w:t>
      </w:r>
    </w:p>
    <w:p w:rsidR="00B8235B" w:rsidRPr="00B8235B" w:rsidRDefault="00B8235B" w:rsidP="00B82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8235B" w:rsidRPr="00B8235B" w:rsidRDefault="00B8235B" w:rsidP="00B8235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доц</w:t>
      </w:r>
      <w:proofErr w:type="spellEnd"/>
      <w:proofErr w:type="gram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др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Марина Петровић Јилих</w:t>
      </w:r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председник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Комисије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и ментор</w:t>
      </w:r>
    </w:p>
    <w:p w:rsidR="00B8235B" w:rsidRPr="00B8235B" w:rsidRDefault="00B8235B" w:rsidP="00B8235B">
      <w:pPr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доц</w:t>
      </w:r>
      <w:proofErr w:type="spellEnd"/>
      <w:proofErr w:type="gram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9A358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Јулијана Вулетић Ђурић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члан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Комисије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B8235B" w:rsidRPr="00B8235B" w:rsidRDefault="00B8235B" w:rsidP="00B82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8235B" w:rsidRPr="00B8235B" w:rsidRDefault="00B8235B" w:rsidP="00B8235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Одбрана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држава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9A358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10</w:t>
      </w:r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ју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</w:t>
      </w:r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</w:t>
      </w:r>
      <w:proofErr w:type="gram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2020. </w:t>
      </w:r>
      <w:proofErr w:type="spellStart"/>
      <w:proofErr w:type="gram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године</w:t>
      </w:r>
      <w:proofErr w:type="spellEnd"/>
      <w:proofErr w:type="gram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почетком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у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0</w:t>
      </w:r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9542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45</w:t>
      </w:r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h, у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згради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Факултета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инжењерских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наука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B8235B" w:rsidRDefault="00B8235B" w:rsidP="00B8235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B8235B" w:rsidRDefault="00B8235B" w:rsidP="00B8235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B8235B" w:rsidRDefault="00B8235B" w:rsidP="00B8235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B8235B" w:rsidRPr="00B8235B" w:rsidRDefault="00B8235B" w:rsidP="00B8235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8235B" w:rsidRPr="00B8235B" w:rsidRDefault="00B8235B" w:rsidP="00B823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8235B" w:rsidRPr="00B8235B" w:rsidRDefault="00B8235B" w:rsidP="00B8235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Крагујевцу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30</w:t>
      </w:r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јуна</w:t>
      </w:r>
      <w:proofErr w:type="spellEnd"/>
      <w:proofErr w:type="gram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2020.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одине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 xml:space="preserve">       доц. др Марина Петровић Јилих</w:t>
      </w:r>
    </w:p>
    <w:p w:rsidR="00A57227" w:rsidRPr="00B8235B" w:rsidRDefault="00B8235B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</w:p>
    <w:sectPr w:rsidR="00A57227" w:rsidRPr="00B82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9491F"/>
    <w:multiLevelType w:val="multilevel"/>
    <w:tmpl w:val="C6F8A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5B"/>
    <w:rsid w:val="001E7EE1"/>
    <w:rsid w:val="00215536"/>
    <w:rsid w:val="0092726F"/>
    <w:rsid w:val="009542BD"/>
    <w:rsid w:val="009A358A"/>
    <w:rsid w:val="00B11505"/>
    <w:rsid w:val="00B66F9E"/>
    <w:rsid w:val="00B8235B"/>
    <w:rsid w:val="00F8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2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2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Pavkovic</dc:creator>
  <cp:lastModifiedBy>Pavkovic</cp:lastModifiedBy>
  <cp:revision>3</cp:revision>
  <dcterms:created xsi:type="dcterms:W3CDTF">2020-06-30T08:14:00Z</dcterms:created>
  <dcterms:modified xsi:type="dcterms:W3CDTF">2020-06-30T08:16:00Z</dcterms:modified>
</cp:coreProperties>
</file>