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EC1" w:rsidRPr="00312679" w:rsidRDefault="000C5E84" w:rsidP="000C5E84">
      <w:pPr>
        <w:jc w:val="center"/>
        <w:rPr>
          <w:sz w:val="24"/>
          <w:szCs w:val="24"/>
        </w:rPr>
      </w:pPr>
      <w:r w:rsidRPr="00312679">
        <w:rPr>
          <w:sz w:val="24"/>
          <w:szCs w:val="24"/>
        </w:rPr>
        <w:t>Обавештење за студенте Одсека за филологију Филолошко-уметничког факултета  који у академској 2023/2024. поново уписују 3.  (трећу) годину основних академских студија у оквиру рока за завршетак студија који је предвиђен законом</w:t>
      </w:r>
    </w:p>
    <w:p w:rsidR="000C5E84" w:rsidRPr="00312679" w:rsidRDefault="000C5E84" w:rsidP="000C5E84">
      <w:pPr>
        <w:jc w:val="center"/>
        <w:rPr>
          <w:sz w:val="24"/>
          <w:szCs w:val="24"/>
        </w:rPr>
      </w:pPr>
    </w:p>
    <w:p w:rsidR="000C5E84" w:rsidRPr="00312679" w:rsidRDefault="000C5E84" w:rsidP="000C5E84">
      <w:pPr>
        <w:jc w:val="both"/>
        <w:rPr>
          <w:sz w:val="24"/>
          <w:szCs w:val="24"/>
        </w:rPr>
      </w:pPr>
    </w:p>
    <w:p w:rsidR="000C5E84" w:rsidRPr="00312679" w:rsidRDefault="000C5E84" w:rsidP="000C5E84">
      <w:pPr>
        <w:jc w:val="both"/>
        <w:rPr>
          <w:sz w:val="24"/>
          <w:szCs w:val="24"/>
        </w:rPr>
      </w:pPr>
      <w:r w:rsidRPr="00312679">
        <w:rPr>
          <w:sz w:val="24"/>
          <w:szCs w:val="24"/>
        </w:rPr>
        <w:t xml:space="preserve"> </w:t>
      </w:r>
      <w:r w:rsidR="00312679">
        <w:rPr>
          <w:sz w:val="24"/>
          <w:szCs w:val="24"/>
        </w:rPr>
        <w:t xml:space="preserve">      Студенти Одсека за филолог</w:t>
      </w:r>
      <w:r w:rsidRPr="00312679">
        <w:rPr>
          <w:sz w:val="24"/>
          <w:szCs w:val="24"/>
        </w:rPr>
        <w:t>ију који у академској 2023/2024. години поново уписују 3. (трећу) годину основних академских студија у оквиру рока за завршетак студија који је предвиђен законом студије могу наставити по наставном плану и програму по коме су студије и започели.</w:t>
      </w:r>
    </w:p>
    <w:p w:rsidR="00630F75" w:rsidRPr="00312679" w:rsidRDefault="000C5E84" w:rsidP="000C5E84">
      <w:pPr>
        <w:jc w:val="both"/>
        <w:rPr>
          <w:sz w:val="24"/>
          <w:szCs w:val="24"/>
        </w:rPr>
      </w:pPr>
      <w:r w:rsidRPr="00312679">
        <w:rPr>
          <w:sz w:val="24"/>
          <w:szCs w:val="24"/>
        </w:rPr>
        <w:t xml:space="preserve">  </w:t>
      </w:r>
      <w:r w:rsidR="00A63D71" w:rsidRPr="00312679">
        <w:rPr>
          <w:sz w:val="24"/>
          <w:szCs w:val="24"/>
        </w:rPr>
        <w:t xml:space="preserve">   </w:t>
      </w:r>
      <w:r w:rsidRPr="00312679">
        <w:rPr>
          <w:sz w:val="24"/>
          <w:szCs w:val="24"/>
        </w:rPr>
        <w:t xml:space="preserve">Такође, </w:t>
      </w:r>
      <w:r w:rsidR="00A63D71" w:rsidRPr="00312679">
        <w:rPr>
          <w:sz w:val="24"/>
          <w:szCs w:val="24"/>
        </w:rPr>
        <w:t xml:space="preserve">студенти могу, на лични захтев,  да наставе студије по новоакредитованом  наставном плану и програму из 2021. године, при чему ће бити извршен прелазак на нови наставни план и  признавање положених испита. </w:t>
      </w:r>
    </w:p>
    <w:p w:rsidR="00630F75" w:rsidRPr="00312679" w:rsidRDefault="00630F75" w:rsidP="00792D3E">
      <w:pPr>
        <w:tabs>
          <w:tab w:val="left" w:pos="360"/>
        </w:tabs>
        <w:jc w:val="both"/>
        <w:rPr>
          <w:sz w:val="24"/>
          <w:szCs w:val="24"/>
        </w:rPr>
      </w:pPr>
      <w:r w:rsidRPr="00312679">
        <w:rPr>
          <w:sz w:val="24"/>
          <w:szCs w:val="24"/>
        </w:rPr>
        <w:tab/>
        <w:t xml:space="preserve">Новоакредитовани наставни план и програм унапређена је верзија постојећег програма и прати савремени приступ настави, нова научна и наставна достигнућа и прилагођен је потребама тржишта. </w:t>
      </w:r>
      <w:r w:rsidR="00312679" w:rsidRPr="00312679">
        <w:rPr>
          <w:sz w:val="24"/>
          <w:szCs w:val="24"/>
        </w:rPr>
        <w:t>Увид у новоакредитовани програм можете погледати на сајту ФИЛУМ-а.</w:t>
      </w:r>
    </w:p>
    <w:p w:rsidR="000C5E84" w:rsidRPr="00312679" w:rsidRDefault="00A63D71" w:rsidP="000C5E84">
      <w:pPr>
        <w:jc w:val="both"/>
        <w:rPr>
          <w:sz w:val="24"/>
          <w:szCs w:val="24"/>
        </w:rPr>
      </w:pPr>
      <w:r w:rsidRPr="00312679">
        <w:rPr>
          <w:sz w:val="24"/>
          <w:szCs w:val="24"/>
        </w:rPr>
        <w:t xml:space="preserve">    Студенти који желе да наставе студије променом наставног плана и програма могу остварити увид у могућности признавања положених испита у Служби за наставу и студентска питања, соба Б18, сваког радног дана од 8,30 до 10 сати.</w:t>
      </w:r>
      <w:bookmarkStart w:id="0" w:name="_GoBack"/>
      <w:bookmarkEnd w:id="0"/>
    </w:p>
    <w:p w:rsidR="000C5E84" w:rsidRPr="00312679" w:rsidRDefault="000C5E84" w:rsidP="000C5E84">
      <w:pPr>
        <w:pStyle w:val="ListParagraph"/>
        <w:jc w:val="both"/>
        <w:rPr>
          <w:sz w:val="24"/>
          <w:szCs w:val="24"/>
        </w:rPr>
      </w:pPr>
    </w:p>
    <w:sectPr w:rsidR="000C5E84" w:rsidRPr="00312679" w:rsidSect="00BB5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13F9"/>
    <w:multiLevelType w:val="hybridMultilevel"/>
    <w:tmpl w:val="DA941A4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C5E84"/>
    <w:rsid w:val="00067570"/>
    <w:rsid w:val="000954BD"/>
    <w:rsid w:val="000B2991"/>
    <w:rsid w:val="000C5E84"/>
    <w:rsid w:val="000F074B"/>
    <w:rsid w:val="0016209C"/>
    <w:rsid w:val="001A3D2D"/>
    <w:rsid w:val="002239EF"/>
    <w:rsid w:val="00266702"/>
    <w:rsid w:val="002D3A07"/>
    <w:rsid w:val="002D64F2"/>
    <w:rsid w:val="00300529"/>
    <w:rsid w:val="00311528"/>
    <w:rsid w:val="00312679"/>
    <w:rsid w:val="00345E5E"/>
    <w:rsid w:val="00347291"/>
    <w:rsid w:val="00385A89"/>
    <w:rsid w:val="003A06CA"/>
    <w:rsid w:val="003A2C78"/>
    <w:rsid w:val="003C1D62"/>
    <w:rsid w:val="00402C01"/>
    <w:rsid w:val="00420C5C"/>
    <w:rsid w:val="004558E6"/>
    <w:rsid w:val="004600CB"/>
    <w:rsid w:val="00630F75"/>
    <w:rsid w:val="0065586A"/>
    <w:rsid w:val="00672343"/>
    <w:rsid w:val="00760737"/>
    <w:rsid w:val="00792D3E"/>
    <w:rsid w:val="007D5B9C"/>
    <w:rsid w:val="007F7574"/>
    <w:rsid w:val="00805B08"/>
    <w:rsid w:val="00816C5C"/>
    <w:rsid w:val="00833891"/>
    <w:rsid w:val="00857CFA"/>
    <w:rsid w:val="00895563"/>
    <w:rsid w:val="00904545"/>
    <w:rsid w:val="009A6B6B"/>
    <w:rsid w:val="009D781F"/>
    <w:rsid w:val="00A516A6"/>
    <w:rsid w:val="00A63D71"/>
    <w:rsid w:val="00AC4F36"/>
    <w:rsid w:val="00AD4D22"/>
    <w:rsid w:val="00AE31A4"/>
    <w:rsid w:val="00AE3EC1"/>
    <w:rsid w:val="00B03BA5"/>
    <w:rsid w:val="00B05FDD"/>
    <w:rsid w:val="00B42968"/>
    <w:rsid w:val="00B8289A"/>
    <w:rsid w:val="00BA140C"/>
    <w:rsid w:val="00BA74A5"/>
    <w:rsid w:val="00BB01A8"/>
    <w:rsid w:val="00BB5B15"/>
    <w:rsid w:val="00BB723F"/>
    <w:rsid w:val="00BF015E"/>
    <w:rsid w:val="00C06260"/>
    <w:rsid w:val="00CA6E8F"/>
    <w:rsid w:val="00D0735C"/>
    <w:rsid w:val="00D1600A"/>
    <w:rsid w:val="00D46313"/>
    <w:rsid w:val="00D74B0E"/>
    <w:rsid w:val="00E019B4"/>
    <w:rsid w:val="00E03A61"/>
    <w:rsid w:val="00E23B11"/>
    <w:rsid w:val="00E351F6"/>
    <w:rsid w:val="00EA50FC"/>
    <w:rsid w:val="00F330EB"/>
    <w:rsid w:val="00F56D79"/>
    <w:rsid w:val="00FA27E9"/>
    <w:rsid w:val="00FB055C"/>
    <w:rsid w:val="00FF7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E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E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sanjadj</cp:lastModifiedBy>
  <cp:revision>2</cp:revision>
  <dcterms:created xsi:type="dcterms:W3CDTF">2023-10-11T11:01:00Z</dcterms:created>
  <dcterms:modified xsi:type="dcterms:W3CDTF">2023-10-11T11:01:00Z</dcterms:modified>
</cp:coreProperties>
</file>