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12" w:rsidRPr="007F0412" w:rsidRDefault="007F0412" w:rsidP="007629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291E">
        <w:rPr>
          <w:rFonts w:ascii="Times New Roman" w:hAnsi="Times New Roman" w:cs="Times New Roman"/>
          <w:sz w:val="24"/>
          <w:lang w:val="sr-Cyrl-RS"/>
        </w:rPr>
        <w:t xml:space="preserve">Синтакса и семантика </w:t>
      </w:r>
      <w:r>
        <w:rPr>
          <w:rFonts w:ascii="Times New Roman" w:hAnsi="Times New Roman" w:cs="Times New Roman"/>
          <w:sz w:val="24"/>
          <w:lang w:val="sr-Cyrl-RS"/>
        </w:rPr>
        <w:t xml:space="preserve">француског језика </w:t>
      </w:r>
      <w:r>
        <w:rPr>
          <w:rFonts w:ascii="Times New Roman" w:hAnsi="Times New Roman" w:cs="Times New Roman"/>
          <w:sz w:val="24"/>
        </w:rPr>
        <w:t>1</w:t>
      </w:r>
    </w:p>
    <w:p w:rsidR="007F0412" w:rsidRDefault="007F0412" w:rsidP="007629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F0412" w:rsidRDefault="007F0412" w:rsidP="007629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page" w:horzAnchor="margin" w:tblpY="2342"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2741"/>
        <w:gridCol w:w="727"/>
        <w:gridCol w:w="1495"/>
        <w:gridCol w:w="1269"/>
        <w:gridCol w:w="1270"/>
        <w:gridCol w:w="1269"/>
      </w:tblGrid>
      <w:tr w:rsidR="007F0412" w:rsidRPr="002B7BD3" w:rsidTr="007F0412">
        <w:tc>
          <w:tcPr>
            <w:tcW w:w="517" w:type="dxa"/>
          </w:tcPr>
          <w:p w:rsidR="007F0412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41" w:type="dxa"/>
          </w:tcPr>
          <w:p w:rsidR="007F0412" w:rsidRPr="002B7BD3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70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727" w:type="dxa"/>
          </w:tcPr>
          <w:p w:rsidR="007F0412" w:rsidRPr="00195A79" w:rsidRDefault="007F0412" w:rsidP="007F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Учешће</w:t>
            </w:r>
          </w:p>
        </w:tc>
        <w:tc>
          <w:tcPr>
            <w:tcW w:w="1495" w:type="dxa"/>
          </w:tcPr>
          <w:p w:rsidR="007F0412" w:rsidRPr="00195A79" w:rsidRDefault="007F0412" w:rsidP="007F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Колоквијум</w:t>
            </w:r>
          </w:p>
        </w:tc>
        <w:tc>
          <w:tcPr>
            <w:tcW w:w="1269" w:type="dxa"/>
          </w:tcPr>
          <w:p w:rsidR="007F0412" w:rsidRPr="007F0412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70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Испит</w:t>
            </w:r>
          </w:p>
        </w:tc>
        <w:tc>
          <w:tcPr>
            <w:tcW w:w="1270" w:type="dxa"/>
          </w:tcPr>
          <w:p w:rsidR="007F0412" w:rsidRPr="007F0412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70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269" w:type="dxa"/>
          </w:tcPr>
          <w:p w:rsidR="007F0412" w:rsidRPr="007F0412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70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7F0412" w:rsidRPr="002B7BD3" w:rsidTr="007F0412">
        <w:tc>
          <w:tcPr>
            <w:tcW w:w="517" w:type="dxa"/>
          </w:tcPr>
          <w:p w:rsidR="007F0412" w:rsidRPr="002B7BD3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2B7B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741" w:type="dxa"/>
          </w:tcPr>
          <w:p w:rsidR="007F0412" w:rsidRPr="002B7BD3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7B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Стојановић Милица</w:t>
            </w:r>
          </w:p>
        </w:tc>
        <w:tc>
          <w:tcPr>
            <w:tcW w:w="727" w:type="dxa"/>
          </w:tcPr>
          <w:p w:rsidR="007F0412" w:rsidRPr="00195A79" w:rsidRDefault="007F0412" w:rsidP="007F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7F0412" w:rsidRPr="00195A79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5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5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69" w:type="dxa"/>
          </w:tcPr>
          <w:p w:rsidR="007F0412" w:rsidRPr="007F0412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04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1270" w:type="dxa"/>
          </w:tcPr>
          <w:p w:rsidR="007F0412" w:rsidRPr="007F0412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04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269" w:type="dxa"/>
          </w:tcPr>
          <w:p w:rsidR="007F0412" w:rsidRPr="007F0412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04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</w:tbl>
    <w:p w:rsidR="007F0412" w:rsidRDefault="007F0412" w:rsidP="007629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F0412" w:rsidRDefault="007F0412" w:rsidP="007629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D2EA0" w:rsidRDefault="0076291E" w:rsidP="0076291E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76291E">
        <w:rPr>
          <w:rFonts w:ascii="Times New Roman" w:hAnsi="Times New Roman" w:cs="Times New Roman"/>
          <w:sz w:val="24"/>
          <w:lang w:val="sr-Cyrl-RS"/>
        </w:rPr>
        <w:t xml:space="preserve">Синтакса и семантика </w:t>
      </w:r>
      <w:r w:rsidR="00BA052C">
        <w:rPr>
          <w:rFonts w:ascii="Times New Roman" w:hAnsi="Times New Roman" w:cs="Times New Roman"/>
          <w:sz w:val="24"/>
          <w:lang w:val="sr-Cyrl-RS"/>
        </w:rPr>
        <w:t xml:space="preserve">француског језика </w:t>
      </w:r>
      <w:r w:rsidRPr="0076291E">
        <w:rPr>
          <w:rFonts w:ascii="Times New Roman" w:hAnsi="Times New Roman" w:cs="Times New Roman"/>
          <w:sz w:val="24"/>
          <w:lang w:val="sr-Cyrl-RS"/>
        </w:rPr>
        <w:t>2</w:t>
      </w:r>
    </w:p>
    <w:tbl>
      <w:tblPr>
        <w:tblStyle w:val="TableGrid"/>
        <w:tblpPr w:leftFromText="180" w:rightFromText="180" w:vertAnchor="page" w:horzAnchor="margin" w:tblpY="4472"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2741"/>
        <w:gridCol w:w="727"/>
        <w:gridCol w:w="1495"/>
        <w:gridCol w:w="1269"/>
        <w:gridCol w:w="1270"/>
        <w:gridCol w:w="1269"/>
      </w:tblGrid>
      <w:tr w:rsidR="007F0412" w:rsidRPr="00177024" w:rsidTr="007F0412">
        <w:tc>
          <w:tcPr>
            <w:tcW w:w="517" w:type="dxa"/>
          </w:tcPr>
          <w:p w:rsidR="007F0412" w:rsidRPr="00177024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41" w:type="dxa"/>
          </w:tcPr>
          <w:p w:rsidR="007F0412" w:rsidRPr="00177024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70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727" w:type="dxa"/>
          </w:tcPr>
          <w:p w:rsidR="007F0412" w:rsidRPr="00177024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70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Учешће</w:t>
            </w:r>
          </w:p>
        </w:tc>
        <w:tc>
          <w:tcPr>
            <w:tcW w:w="1495" w:type="dxa"/>
          </w:tcPr>
          <w:p w:rsidR="007F0412" w:rsidRPr="00177024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70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Колоквијум</w:t>
            </w:r>
          </w:p>
        </w:tc>
        <w:tc>
          <w:tcPr>
            <w:tcW w:w="1269" w:type="dxa"/>
          </w:tcPr>
          <w:p w:rsidR="007F0412" w:rsidRPr="00177024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70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Испит</w:t>
            </w:r>
          </w:p>
        </w:tc>
        <w:tc>
          <w:tcPr>
            <w:tcW w:w="1270" w:type="dxa"/>
          </w:tcPr>
          <w:p w:rsidR="007F0412" w:rsidRPr="00177024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70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269" w:type="dxa"/>
          </w:tcPr>
          <w:p w:rsidR="007F0412" w:rsidRPr="00177024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70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7F0412" w:rsidRPr="00177024" w:rsidTr="007F0412">
        <w:tc>
          <w:tcPr>
            <w:tcW w:w="517" w:type="dxa"/>
          </w:tcPr>
          <w:p w:rsidR="007F0412" w:rsidRPr="00177024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70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741" w:type="dxa"/>
          </w:tcPr>
          <w:p w:rsidR="007F0412" w:rsidRPr="00177024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70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Вуксановић Анка</w:t>
            </w:r>
          </w:p>
        </w:tc>
        <w:tc>
          <w:tcPr>
            <w:tcW w:w="727" w:type="dxa"/>
          </w:tcPr>
          <w:p w:rsidR="007F0412" w:rsidRPr="00252B88" w:rsidRDefault="007F0412" w:rsidP="007F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7F0412" w:rsidRPr="00B4163E" w:rsidRDefault="007F0412" w:rsidP="007F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9" w:type="dxa"/>
          </w:tcPr>
          <w:p w:rsidR="007F0412" w:rsidRPr="002638CB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270" w:type="dxa"/>
          </w:tcPr>
          <w:p w:rsidR="007F0412" w:rsidRPr="002638CB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269" w:type="dxa"/>
          </w:tcPr>
          <w:p w:rsidR="007F0412" w:rsidRPr="002638CB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7F0412" w:rsidRPr="00177024" w:rsidTr="007F0412">
        <w:tc>
          <w:tcPr>
            <w:tcW w:w="517" w:type="dxa"/>
          </w:tcPr>
          <w:p w:rsidR="007F0412" w:rsidRPr="00177024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70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741" w:type="dxa"/>
          </w:tcPr>
          <w:p w:rsidR="007F0412" w:rsidRPr="00177024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70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Глишовић Маријана</w:t>
            </w:r>
          </w:p>
        </w:tc>
        <w:tc>
          <w:tcPr>
            <w:tcW w:w="727" w:type="dxa"/>
          </w:tcPr>
          <w:p w:rsidR="007F0412" w:rsidRPr="00252B88" w:rsidRDefault="007F0412" w:rsidP="007F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7F0412" w:rsidRPr="007940C6" w:rsidRDefault="007F0412" w:rsidP="007F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9" w:type="dxa"/>
          </w:tcPr>
          <w:p w:rsidR="007F0412" w:rsidRPr="002638CB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46</w:t>
            </w:r>
          </w:p>
        </w:tc>
        <w:tc>
          <w:tcPr>
            <w:tcW w:w="1270" w:type="dxa"/>
          </w:tcPr>
          <w:p w:rsidR="007F0412" w:rsidRPr="002638CB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96</w:t>
            </w:r>
          </w:p>
        </w:tc>
        <w:tc>
          <w:tcPr>
            <w:tcW w:w="1269" w:type="dxa"/>
          </w:tcPr>
          <w:p w:rsidR="007F0412" w:rsidRPr="002638CB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7F0412" w:rsidRPr="00177024" w:rsidTr="007F0412">
        <w:tc>
          <w:tcPr>
            <w:tcW w:w="517" w:type="dxa"/>
          </w:tcPr>
          <w:p w:rsidR="007F0412" w:rsidRPr="00177024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70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741" w:type="dxa"/>
          </w:tcPr>
          <w:p w:rsidR="007F0412" w:rsidRPr="00177024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70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Деспотовић Дина</w:t>
            </w:r>
          </w:p>
        </w:tc>
        <w:tc>
          <w:tcPr>
            <w:tcW w:w="727" w:type="dxa"/>
          </w:tcPr>
          <w:p w:rsidR="007F0412" w:rsidRPr="001F2512" w:rsidRDefault="007F0412" w:rsidP="007F0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7F0412" w:rsidRPr="007940C6" w:rsidRDefault="007F0412" w:rsidP="007F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9" w:type="dxa"/>
          </w:tcPr>
          <w:p w:rsidR="007F0412" w:rsidRPr="002638CB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43</w:t>
            </w:r>
          </w:p>
        </w:tc>
        <w:tc>
          <w:tcPr>
            <w:tcW w:w="1270" w:type="dxa"/>
          </w:tcPr>
          <w:p w:rsidR="007F0412" w:rsidRPr="002638CB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91</w:t>
            </w:r>
          </w:p>
        </w:tc>
        <w:tc>
          <w:tcPr>
            <w:tcW w:w="1269" w:type="dxa"/>
          </w:tcPr>
          <w:p w:rsidR="007F0412" w:rsidRPr="002638CB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7F0412" w:rsidRPr="00177024" w:rsidTr="007F0412">
        <w:tc>
          <w:tcPr>
            <w:tcW w:w="517" w:type="dxa"/>
          </w:tcPr>
          <w:p w:rsidR="007F0412" w:rsidRPr="00177024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70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741" w:type="dxa"/>
          </w:tcPr>
          <w:p w:rsidR="007F0412" w:rsidRPr="00177024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70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Димић Миљана</w:t>
            </w:r>
          </w:p>
        </w:tc>
        <w:tc>
          <w:tcPr>
            <w:tcW w:w="727" w:type="dxa"/>
          </w:tcPr>
          <w:p w:rsidR="007F0412" w:rsidRPr="00252B88" w:rsidRDefault="007F0412" w:rsidP="007F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7F0412" w:rsidRPr="007940C6" w:rsidRDefault="007F0412" w:rsidP="007F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9" w:type="dxa"/>
          </w:tcPr>
          <w:p w:rsidR="007F0412" w:rsidRPr="002638CB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1270" w:type="dxa"/>
          </w:tcPr>
          <w:p w:rsidR="007F0412" w:rsidRPr="002638CB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67</w:t>
            </w:r>
          </w:p>
        </w:tc>
        <w:tc>
          <w:tcPr>
            <w:tcW w:w="1269" w:type="dxa"/>
          </w:tcPr>
          <w:p w:rsidR="007F0412" w:rsidRPr="002638CB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7F0412" w:rsidRPr="00177024" w:rsidTr="007F0412">
        <w:tc>
          <w:tcPr>
            <w:tcW w:w="517" w:type="dxa"/>
          </w:tcPr>
          <w:p w:rsidR="007F0412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741" w:type="dxa"/>
          </w:tcPr>
          <w:p w:rsidR="007F0412" w:rsidRPr="0076291E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Ивановић Стефан</w:t>
            </w:r>
          </w:p>
        </w:tc>
        <w:tc>
          <w:tcPr>
            <w:tcW w:w="727" w:type="dxa"/>
          </w:tcPr>
          <w:p w:rsidR="007F0412" w:rsidRPr="00252B88" w:rsidRDefault="007F0412" w:rsidP="007F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7F0412" w:rsidRPr="007940C6" w:rsidRDefault="007F0412" w:rsidP="007F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9" w:type="dxa"/>
          </w:tcPr>
          <w:p w:rsidR="007F0412" w:rsidRPr="002638CB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270" w:type="dxa"/>
          </w:tcPr>
          <w:p w:rsidR="007F0412" w:rsidRPr="002638CB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269" w:type="dxa"/>
          </w:tcPr>
          <w:p w:rsidR="007F0412" w:rsidRPr="002638CB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7F0412" w:rsidRPr="00177024" w:rsidTr="007F0412">
        <w:tc>
          <w:tcPr>
            <w:tcW w:w="517" w:type="dxa"/>
          </w:tcPr>
          <w:p w:rsidR="007F0412" w:rsidRPr="00177024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70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741" w:type="dxa"/>
          </w:tcPr>
          <w:p w:rsidR="007F0412" w:rsidRPr="00177024" w:rsidRDefault="007F0412" w:rsidP="007F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24">
              <w:rPr>
                <w:rFonts w:ascii="Times New Roman" w:hAnsi="Times New Roman" w:cs="Times New Roman"/>
                <w:sz w:val="24"/>
                <w:szCs w:val="24"/>
              </w:rPr>
              <w:t>Јанковић Снежана</w:t>
            </w:r>
          </w:p>
        </w:tc>
        <w:tc>
          <w:tcPr>
            <w:tcW w:w="727" w:type="dxa"/>
          </w:tcPr>
          <w:p w:rsidR="007F0412" w:rsidRPr="00252B88" w:rsidRDefault="007F0412" w:rsidP="007F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7F0412" w:rsidRPr="007940C6" w:rsidRDefault="007F0412" w:rsidP="007F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9" w:type="dxa"/>
          </w:tcPr>
          <w:p w:rsidR="007F0412" w:rsidRPr="002638CB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1270" w:type="dxa"/>
          </w:tcPr>
          <w:p w:rsidR="007F0412" w:rsidRPr="002638CB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83</w:t>
            </w:r>
          </w:p>
        </w:tc>
        <w:tc>
          <w:tcPr>
            <w:tcW w:w="1269" w:type="dxa"/>
          </w:tcPr>
          <w:p w:rsidR="007F0412" w:rsidRPr="002638CB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7F0412" w:rsidRPr="00177024" w:rsidTr="007F0412">
        <w:tc>
          <w:tcPr>
            <w:tcW w:w="517" w:type="dxa"/>
          </w:tcPr>
          <w:p w:rsidR="007F0412" w:rsidRPr="00177024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70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741" w:type="dxa"/>
          </w:tcPr>
          <w:p w:rsidR="007F0412" w:rsidRPr="00177024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70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Костић Дајана</w:t>
            </w:r>
          </w:p>
        </w:tc>
        <w:tc>
          <w:tcPr>
            <w:tcW w:w="727" w:type="dxa"/>
          </w:tcPr>
          <w:p w:rsidR="007F0412" w:rsidRPr="00252B88" w:rsidRDefault="007F0412" w:rsidP="007F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7F0412" w:rsidRPr="007940C6" w:rsidRDefault="007F0412" w:rsidP="007F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9" w:type="dxa"/>
          </w:tcPr>
          <w:p w:rsidR="007F0412" w:rsidRPr="002638CB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1270" w:type="dxa"/>
          </w:tcPr>
          <w:p w:rsidR="007F0412" w:rsidRPr="002638CB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</w:t>
            </w:r>
          </w:p>
        </w:tc>
        <w:tc>
          <w:tcPr>
            <w:tcW w:w="1269" w:type="dxa"/>
          </w:tcPr>
          <w:p w:rsidR="007F0412" w:rsidRPr="002638CB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7F0412" w:rsidRPr="00177024" w:rsidTr="007F0412">
        <w:tc>
          <w:tcPr>
            <w:tcW w:w="517" w:type="dxa"/>
          </w:tcPr>
          <w:p w:rsidR="007F0412" w:rsidRPr="00177024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70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741" w:type="dxa"/>
          </w:tcPr>
          <w:p w:rsidR="007F0412" w:rsidRPr="00177024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70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Лазић Наталија</w:t>
            </w:r>
          </w:p>
        </w:tc>
        <w:tc>
          <w:tcPr>
            <w:tcW w:w="727" w:type="dxa"/>
          </w:tcPr>
          <w:p w:rsidR="007F0412" w:rsidRPr="00252B88" w:rsidRDefault="007F0412" w:rsidP="007F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7F0412" w:rsidRPr="007940C6" w:rsidRDefault="007F0412" w:rsidP="007F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9" w:type="dxa"/>
          </w:tcPr>
          <w:p w:rsidR="007F0412" w:rsidRPr="002638CB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1270" w:type="dxa"/>
          </w:tcPr>
          <w:p w:rsidR="007F0412" w:rsidRPr="002638CB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66</w:t>
            </w:r>
          </w:p>
        </w:tc>
        <w:tc>
          <w:tcPr>
            <w:tcW w:w="1269" w:type="dxa"/>
          </w:tcPr>
          <w:p w:rsidR="007F0412" w:rsidRPr="002638CB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7F0412" w:rsidRPr="00177024" w:rsidTr="007F0412">
        <w:tc>
          <w:tcPr>
            <w:tcW w:w="517" w:type="dxa"/>
          </w:tcPr>
          <w:p w:rsidR="007F0412" w:rsidRPr="00177024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70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741" w:type="dxa"/>
          </w:tcPr>
          <w:p w:rsidR="007F0412" w:rsidRPr="00177024" w:rsidRDefault="007F0412" w:rsidP="007F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Огњановић Софија</w:t>
            </w:r>
          </w:p>
        </w:tc>
        <w:tc>
          <w:tcPr>
            <w:tcW w:w="727" w:type="dxa"/>
          </w:tcPr>
          <w:p w:rsidR="007F0412" w:rsidRPr="00252B88" w:rsidRDefault="007F0412" w:rsidP="007F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7F0412" w:rsidRPr="007940C6" w:rsidRDefault="007F0412" w:rsidP="007F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9" w:type="dxa"/>
          </w:tcPr>
          <w:p w:rsidR="007F0412" w:rsidRPr="002638CB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270" w:type="dxa"/>
          </w:tcPr>
          <w:p w:rsidR="007F0412" w:rsidRPr="002638CB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269" w:type="dxa"/>
          </w:tcPr>
          <w:p w:rsidR="007F0412" w:rsidRPr="002638CB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638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7F0412" w:rsidRPr="00177024" w:rsidTr="007F0412">
        <w:tc>
          <w:tcPr>
            <w:tcW w:w="517" w:type="dxa"/>
          </w:tcPr>
          <w:p w:rsidR="007F0412" w:rsidRPr="00177024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0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741" w:type="dxa"/>
          </w:tcPr>
          <w:p w:rsidR="007F0412" w:rsidRPr="00177024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70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Поповић Милица</w:t>
            </w:r>
          </w:p>
        </w:tc>
        <w:tc>
          <w:tcPr>
            <w:tcW w:w="727" w:type="dxa"/>
          </w:tcPr>
          <w:p w:rsidR="007F0412" w:rsidRPr="00252B88" w:rsidRDefault="007F0412" w:rsidP="007F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7F0412" w:rsidRPr="007940C6" w:rsidRDefault="007F0412" w:rsidP="007F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9" w:type="dxa"/>
          </w:tcPr>
          <w:p w:rsidR="007F0412" w:rsidRPr="002638CB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1270" w:type="dxa"/>
          </w:tcPr>
          <w:p w:rsidR="007F0412" w:rsidRPr="002638CB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1269" w:type="dxa"/>
          </w:tcPr>
          <w:p w:rsidR="007F0412" w:rsidRPr="002638CB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7F0412" w:rsidRPr="00177024" w:rsidTr="007F0412">
        <w:tc>
          <w:tcPr>
            <w:tcW w:w="517" w:type="dxa"/>
          </w:tcPr>
          <w:p w:rsidR="007F0412" w:rsidRPr="00177024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70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741" w:type="dxa"/>
          </w:tcPr>
          <w:p w:rsidR="007F0412" w:rsidRPr="00177024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70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Симић Драгана</w:t>
            </w:r>
          </w:p>
        </w:tc>
        <w:tc>
          <w:tcPr>
            <w:tcW w:w="727" w:type="dxa"/>
          </w:tcPr>
          <w:p w:rsidR="007F0412" w:rsidRPr="00252B88" w:rsidRDefault="007F0412" w:rsidP="007F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7F0412" w:rsidRPr="007940C6" w:rsidRDefault="007F0412" w:rsidP="007F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9" w:type="dxa"/>
          </w:tcPr>
          <w:p w:rsidR="007F0412" w:rsidRPr="002638CB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270" w:type="dxa"/>
          </w:tcPr>
          <w:p w:rsidR="007F0412" w:rsidRPr="002638CB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269" w:type="dxa"/>
          </w:tcPr>
          <w:p w:rsidR="007F0412" w:rsidRPr="002638CB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7F0412" w:rsidRPr="00177024" w:rsidTr="007F0412">
        <w:tc>
          <w:tcPr>
            <w:tcW w:w="517" w:type="dxa"/>
          </w:tcPr>
          <w:p w:rsidR="007F0412" w:rsidRPr="00177024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70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741" w:type="dxa"/>
          </w:tcPr>
          <w:p w:rsidR="007F0412" w:rsidRPr="00177024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70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Станић Вера</w:t>
            </w:r>
          </w:p>
        </w:tc>
        <w:tc>
          <w:tcPr>
            <w:tcW w:w="727" w:type="dxa"/>
          </w:tcPr>
          <w:p w:rsidR="007F0412" w:rsidRPr="00252B88" w:rsidRDefault="007F0412" w:rsidP="007F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7F0412" w:rsidRPr="007940C6" w:rsidRDefault="007F0412" w:rsidP="007F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9" w:type="dxa"/>
          </w:tcPr>
          <w:p w:rsidR="007F0412" w:rsidRPr="002638CB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1270" w:type="dxa"/>
          </w:tcPr>
          <w:p w:rsidR="007F0412" w:rsidRPr="002638CB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77</w:t>
            </w:r>
          </w:p>
        </w:tc>
        <w:tc>
          <w:tcPr>
            <w:tcW w:w="1269" w:type="dxa"/>
          </w:tcPr>
          <w:p w:rsidR="007F0412" w:rsidRPr="002638CB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7F0412" w:rsidRPr="00177024" w:rsidTr="007F0412">
        <w:tc>
          <w:tcPr>
            <w:tcW w:w="517" w:type="dxa"/>
          </w:tcPr>
          <w:p w:rsidR="007F0412" w:rsidRPr="00177024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1770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741" w:type="dxa"/>
          </w:tcPr>
          <w:p w:rsidR="007F0412" w:rsidRPr="00177024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70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Туловић Валентина</w:t>
            </w:r>
          </w:p>
        </w:tc>
        <w:tc>
          <w:tcPr>
            <w:tcW w:w="727" w:type="dxa"/>
          </w:tcPr>
          <w:p w:rsidR="007F0412" w:rsidRPr="00252B88" w:rsidRDefault="007F0412" w:rsidP="007F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7F0412" w:rsidRPr="007940C6" w:rsidRDefault="007F0412" w:rsidP="007F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9" w:type="dxa"/>
          </w:tcPr>
          <w:p w:rsidR="007F0412" w:rsidRPr="002638CB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1270" w:type="dxa"/>
          </w:tcPr>
          <w:p w:rsidR="007F0412" w:rsidRPr="002638CB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91</w:t>
            </w:r>
          </w:p>
        </w:tc>
        <w:tc>
          <w:tcPr>
            <w:tcW w:w="1269" w:type="dxa"/>
          </w:tcPr>
          <w:p w:rsidR="007F0412" w:rsidRPr="002638CB" w:rsidRDefault="007F0412" w:rsidP="007F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</w:tbl>
    <w:p w:rsidR="0076291E" w:rsidRDefault="0076291E" w:rsidP="0076291E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sectPr w:rsidR="00762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57"/>
    <w:rsid w:val="00067B3E"/>
    <w:rsid w:val="00177024"/>
    <w:rsid w:val="001A4738"/>
    <w:rsid w:val="001B2282"/>
    <w:rsid w:val="001F2512"/>
    <w:rsid w:val="00252B88"/>
    <w:rsid w:val="002638CB"/>
    <w:rsid w:val="002A5875"/>
    <w:rsid w:val="003113DF"/>
    <w:rsid w:val="00356C81"/>
    <w:rsid w:val="00374430"/>
    <w:rsid w:val="003F29BB"/>
    <w:rsid w:val="0045209E"/>
    <w:rsid w:val="004F69E7"/>
    <w:rsid w:val="0050029A"/>
    <w:rsid w:val="00504A83"/>
    <w:rsid w:val="0050742E"/>
    <w:rsid w:val="00574839"/>
    <w:rsid w:val="00576D33"/>
    <w:rsid w:val="005A2B03"/>
    <w:rsid w:val="006256E5"/>
    <w:rsid w:val="00683AC7"/>
    <w:rsid w:val="006D45FF"/>
    <w:rsid w:val="006D7294"/>
    <w:rsid w:val="006F7E87"/>
    <w:rsid w:val="007157F2"/>
    <w:rsid w:val="0076291E"/>
    <w:rsid w:val="007940C6"/>
    <w:rsid w:val="007E2E8C"/>
    <w:rsid w:val="007F0412"/>
    <w:rsid w:val="0087510C"/>
    <w:rsid w:val="00940348"/>
    <w:rsid w:val="00A21FBB"/>
    <w:rsid w:val="00A52BF9"/>
    <w:rsid w:val="00A96C57"/>
    <w:rsid w:val="00B4163E"/>
    <w:rsid w:val="00B65407"/>
    <w:rsid w:val="00B74FA5"/>
    <w:rsid w:val="00BA052C"/>
    <w:rsid w:val="00BA15EC"/>
    <w:rsid w:val="00BA3AF2"/>
    <w:rsid w:val="00BD0199"/>
    <w:rsid w:val="00BD2EA0"/>
    <w:rsid w:val="00C44622"/>
    <w:rsid w:val="00D8256E"/>
    <w:rsid w:val="00E27A9D"/>
    <w:rsid w:val="00F80CC3"/>
    <w:rsid w:val="00FB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Milana</cp:lastModifiedBy>
  <cp:revision>4</cp:revision>
  <dcterms:created xsi:type="dcterms:W3CDTF">2018-06-20T08:41:00Z</dcterms:created>
  <dcterms:modified xsi:type="dcterms:W3CDTF">2018-06-20T08:49:00Z</dcterms:modified>
</cp:coreProperties>
</file>