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A13C8" w14:textId="77777777" w:rsidR="00D45A76" w:rsidRDefault="00B72A32">
      <w:pPr>
        <w:pStyle w:val="Body"/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pismenog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0D15CC88" w14:textId="7569073E" w:rsidR="00D45A76" w:rsidRDefault="00B72A32">
      <w:pPr>
        <w:pStyle w:val="Body"/>
      </w:pPr>
      <w:proofErr w:type="spellStart"/>
      <w:r>
        <w:t>raspored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usmenog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Kontrapunkta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AM</w:t>
      </w:r>
      <w:r w:rsidR="00C100E0">
        <w:t>K</w:t>
      </w:r>
    </w:p>
    <w:p w14:paraId="18542DF6" w14:textId="77777777" w:rsidR="00D45A76" w:rsidRDefault="00D45A76">
      <w:pPr>
        <w:pStyle w:val="Body"/>
      </w:pPr>
    </w:p>
    <w:p w14:paraId="707404D1" w14:textId="4B7D9903" w:rsidR="00D45A76" w:rsidRDefault="00C100E0">
      <w:pPr>
        <w:pStyle w:val="Body"/>
      </w:pPr>
      <w:proofErr w:type="spellStart"/>
      <w:r>
        <w:t>Četvrtak</w:t>
      </w:r>
      <w:proofErr w:type="spellEnd"/>
      <w:r>
        <w:t xml:space="preserve"> 1</w:t>
      </w:r>
      <w:r w:rsidR="00BD4314">
        <w:t>3</w:t>
      </w:r>
      <w:r w:rsidR="00B72A32">
        <w:t>.0</w:t>
      </w:r>
      <w:r>
        <w:t>6</w:t>
      </w:r>
      <w:r w:rsidR="00B72A32">
        <w:t>.202</w:t>
      </w:r>
      <w:r w:rsidR="00BD4314">
        <w:t>4.</w:t>
      </w:r>
    </w:p>
    <w:p w14:paraId="2DE9A696" w14:textId="77777777" w:rsidR="00D45A76" w:rsidRDefault="00D45A76">
      <w:pPr>
        <w:pStyle w:val="Body"/>
      </w:pPr>
    </w:p>
    <w:p w14:paraId="77A88841" w14:textId="77777777" w:rsidR="00D45A76" w:rsidRDefault="00D45A76">
      <w:pPr>
        <w:pStyle w:val="Body"/>
      </w:pPr>
    </w:p>
    <w:p w14:paraId="1780158F" w14:textId="1343D192" w:rsidR="00D45A76" w:rsidRDefault="00C8436A">
      <w:pPr>
        <w:pStyle w:val="Body"/>
      </w:pPr>
      <w:r>
        <w:t>1</w:t>
      </w:r>
      <w:r w:rsidR="0012469A">
        <w:t>0</w:t>
      </w:r>
      <w:r>
        <w:t>,00</w:t>
      </w:r>
      <w:r w:rsidR="00C100E0">
        <w:t xml:space="preserve"> IK</w:t>
      </w:r>
    </w:p>
    <w:p w14:paraId="0CF0CF61" w14:textId="2BCB88B6" w:rsidR="00C100E0" w:rsidRDefault="00C100E0">
      <w:pPr>
        <w:pStyle w:val="Body"/>
      </w:pPr>
      <w:r>
        <w:t xml:space="preserve">1. </w:t>
      </w:r>
      <w:proofErr w:type="spellStart"/>
      <w:r>
        <w:t>Jezdić</w:t>
      </w:r>
      <w:proofErr w:type="spellEnd"/>
      <w:r>
        <w:t xml:space="preserve"> </w:t>
      </w:r>
      <w:proofErr w:type="spellStart"/>
      <w:r>
        <w:t>Aleksa</w:t>
      </w:r>
      <w:proofErr w:type="spellEnd"/>
    </w:p>
    <w:p w14:paraId="3A486A36" w14:textId="071F6706" w:rsidR="00C100E0" w:rsidRDefault="00C100E0">
      <w:pPr>
        <w:pStyle w:val="Body"/>
      </w:pPr>
    </w:p>
    <w:p w14:paraId="5ABFF6A4" w14:textId="54F071C6" w:rsidR="00C100E0" w:rsidRDefault="00C100E0">
      <w:pPr>
        <w:pStyle w:val="Body"/>
      </w:pPr>
      <w:r>
        <w:t>10.15 AMK</w:t>
      </w:r>
    </w:p>
    <w:p w14:paraId="27C7D0D0" w14:textId="665AB019" w:rsidR="00D45A76" w:rsidRPr="00C100E0" w:rsidRDefault="00C100E0">
      <w:pPr>
        <w:pStyle w:val="Body"/>
        <w:numPr>
          <w:ilvl w:val="0"/>
          <w:numId w:val="2"/>
        </w:numPr>
      </w:pPr>
      <w:r>
        <w:rPr>
          <w:lang w:val="sr-Latn-RS"/>
        </w:rPr>
        <w:t>Stanišić Nađa</w:t>
      </w:r>
    </w:p>
    <w:p w14:paraId="402294C3" w14:textId="0B5C5BD3" w:rsidR="00C100E0" w:rsidRPr="00C100E0" w:rsidRDefault="00C100E0">
      <w:pPr>
        <w:pStyle w:val="Body"/>
        <w:numPr>
          <w:ilvl w:val="0"/>
          <w:numId w:val="2"/>
        </w:numPr>
      </w:pPr>
      <w:r>
        <w:rPr>
          <w:lang w:val="sr-Latn-RS"/>
        </w:rPr>
        <w:t>Šestak Borna</w:t>
      </w:r>
    </w:p>
    <w:p w14:paraId="713B6C84" w14:textId="5171BA5A" w:rsidR="00C100E0" w:rsidRPr="00C100E0" w:rsidRDefault="00C100E0">
      <w:pPr>
        <w:pStyle w:val="Body"/>
        <w:numPr>
          <w:ilvl w:val="0"/>
          <w:numId w:val="2"/>
        </w:numPr>
      </w:pPr>
      <w:r>
        <w:rPr>
          <w:lang w:val="sr-Latn-RS"/>
        </w:rPr>
        <w:t>Ilić Isidora</w:t>
      </w:r>
    </w:p>
    <w:p w14:paraId="2D3A6D4D" w14:textId="5E86600C" w:rsidR="00D45A76" w:rsidRDefault="00C100E0" w:rsidP="00FE06EB">
      <w:pPr>
        <w:pStyle w:val="Body"/>
        <w:numPr>
          <w:ilvl w:val="0"/>
          <w:numId w:val="2"/>
        </w:numPr>
      </w:pPr>
      <w:r>
        <w:rPr>
          <w:lang w:val="sr-Latn-RS"/>
        </w:rPr>
        <w:t>Pejović Aleksanda</w:t>
      </w:r>
      <w:r w:rsidR="00FE06EB">
        <w:rPr>
          <w:lang w:val="sr-Latn-RS"/>
        </w:rPr>
        <w:t>r</w:t>
      </w:r>
    </w:p>
    <w:p w14:paraId="2FEE376C" w14:textId="6F1703F0" w:rsidR="00FE06EB" w:rsidRDefault="00FE06EB">
      <w:pPr>
        <w:pStyle w:val="Body"/>
      </w:pPr>
      <w:r>
        <w:t>11.30</w:t>
      </w:r>
    </w:p>
    <w:p w14:paraId="3505D0BA" w14:textId="78B3F324" w:rsidR="00FE06EB" w:rsidRPr="00FE06EB" w:rsidRDefault="00FE06EB" w:rsidP="00FE06EB">
      <w:pPr>
        <w:pStyle w:val="Body"/>
        <w:numPr>
          <w:ilvl w:val="0"/>
          <w:numId w:val="2"/>
        </w:numPr>
      </w:pPr>
      <w:r>
        <w:rPr>
          <w:lang w:val="sr-Latn-RS"/>
        </w:rPr>
        <w:t>Mitrović Marta</w:t>
      </w:r>
    </w:p>
    <w:p w14:paraId="2A83A9A9" w14:textId="60FF0758" w:rsidR="00FE06EB" w:rsidRPr="00FE06EB" w:rsidRDefault="00FE06EB" w:rsidP="00FE06EB">
      <w:pPr>
        <w:pStyle w:val="Body"/>
        <w:numPr>
          <w:ilvl w:val="0"/>
          <w:numId w:val="2"/>
        </w:numPr>
      </w:pPr>
      <w:r>
        <w:rPr>
          <w:lang w:val="sr-Latn-RS"/>
        </w:rPr>
        <w:t>Marković Teodora</w:t>
      </w:r>
    </w:p>
    <w:p w14:paraId="32C9B03C" w14:textId="33230B52" w:rsidR="00FE06EB" w:rsidRDefault="00FE06EB" w:rsidP="00FE06EB">
      <w:pPr>
        <w:pStyle w:val="Body"/>
        <w:numPr>
          <w:ilvl w:val="0"/>
          <w:numId w:val="2"/>
        </w:numPr>
      </w:pPr>
      <w:r>
        <w:rPr>
          <w:lang w:val="sr-Latn-RS"/>
        </w:rPr>
        <w:t xml:space="preserve">? </w:t>
      </w:r>
      <w:proofErr w:type="spellStart"/>
      <w:r>
        <w:rPr>
          <w:lang w:val="sr-Latn-RS"/>
        </w:rPr>
        <w:t>Dinčić</w:t>
      </w:r>
      <w:proofErr w:type="spellEnd"/>
      <w:r>
        <w:rPr>
          <w:lang w:val="sr-Latn-RS"/>
        </w:rPr>
        <w:t xml:space="preserve"> Petar</w:t>
      </w:r>
    </w:p>
    <w:p w14:paraId="2824476F" w14:textId="77777777" w:rsidR="00FE06EB" w:rsidRDefault="00FE06EB">
      <w:pPr>
        <w:pStyle w:val="Body"/>
      </w:pPr>
    </w:p>
    <w:p w14:paraId="1937DD88" w14:textId="77777777" w:rsidR="00FE06EB" w:rsidRDefault="00FE06EB">
      <w:pPr>
        <w:pStyle w:val="Body"/>
      </w:pPr>
    </w:p>
    <w:p w14:paraId="4CC61D8F" w14:textId="77777777" w:rsidR="00FE06EB" w:rsidRDefault="00FE06EB">
      <w:pPr>
        <w:pStyle w:val="Body"/>
      </w:pPr>
    </w:p>
    <w:p w14:paraId="3AE80983" w14:textId="77777777" w:rsidR="00FE06EB" w:rsidRDefault="00FE06EB">
      <w:pPr>
        <w:pStyle w:val="Body"/>
      </w:pPr>
    </w:p>
    <w:p w14:paraId="0E2B2BB2" w14:textId="77777777" w:rsidR="00FE06EB" w:rsidRDefault="00FE06EB">
      <w:pPr>
        <w:pStyle w:val="Body"/>
      </w:pPr>
    </w:p>
    <w:p w14:paraId="06D80A4D" w14:textId="6276203B" w:rsidR="00D45A76" w:rsidRDefault="00B72A32">
      <w:pPr>
        <w:pStyle w:val="Body"/>
      </w:pPr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spisku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stekli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usmenog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ispita</w:t>
      </w:r>
      <w:proofErr w:type="spellEnd"/>
      <w:r>
        <w:t>.</w:t>
      </w:r>
    </w:p>
    <w:p w14:paraId="68BF504C" w14:textId="3A3BEAAA" w:rsidR="00FE06EB" w:rsidRDefault="00FE06EB">
      <w:pPr>
        <w:pStyle w:val="Body"/>
      </w:pPr>
      <w:proofErr w:type="spell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usmenog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ispita.</w:t>
      </w:r>
      <w:bookmarkStart w:id="0" w:name="_GoBack"/>
      <w:bookmarkEnd w:id="0"/>
    </w:p>
    <w:p w14:paraId="619189B9" w14:textId="77777777" w:rsidR="00D45A76" w:rsidRDefault="00D45A76">
      <w:pPr>
        <w:pStyle w:val="Body"/>
      </w:pPr>
    </w:p>
    <w:p w14:paraId="275D677C" w14:textId="77777777" w:rsidR="00D45A76" w:rsidRDefault="00D45A76">
      <w:pPr>
        <w:pStyle w:val="Body"/>
      </w:pPr>
    </w:p>
    <w:p w14:paraId="4557BB64" w14:textId="77777777" w:rsidR="00D45A76" w:rsidRDefault="00B72A32">
      <w:pPr>
        <w:pStyle w:val="Body"/>
      </w:pPr>
      <w:r>
        <w:t xml:space="preserve">Zoran </w:t>
      </w:r>
      <w:proofErr w:type="spellStart"/>
      <w:r>
        <w:t>Komadina</w:t>
      </w:r>
      <w:proofErr w:type="spellEnd"/>
    </w:p>
    <w:sectPr w:rsidR="00D45A76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EEB4A" w14:textId="77777777" w:rsidR="002F3556" w:rsidRDefault="002F3556">
      <w:r>
        <w:separator/>
      </w:r>
    </w:p>
  </w:endnote>
  <w:endnote w:type="continuationSeparator" w:id="0">
    <w:p w14:paraId="30F24C41" w14:textId="77777777" w:rsidR="002F3556" w:rsidRDefault="002F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13850" w14:textId="77777777" w:rsidR="00D45A76" w:rsidRDefault="00D45A7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385A3" w14:textId="77777777" w:rsidR="002F3556" w:rsidRDefault="002F3556">
      <w:r>
        <w:separator/>
      </w:r>
    </w:p>
  </w:footnote>
  <w:footnote w:type="continuationSeparator" w:id="0">
    <w:p w14:paraId="401220CD" w14:textId="77777777" w:rsidR="002F3556" w:rsidRDefault="002F3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26775" w14:textId="77777777" w:rsidR="00D45A76" w:rsidRDefault="00D45A7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32772"/>
    <w:multiLevelType w:val="hybridMultilevel"/>
    <w:tmpl w:val="8E4A1406"/>
    <w:numStyleLink w:val="Numbered"/>
  </w:abstractNum>
  <w:abstractNum w:abstractNumId="1" w15:restartNumberingAfterBreak="0">
    <w:nsid w:val="53C916CC"/>
    <w:multiLevelType w:val="hybridMultilevel"/>
    <w:tmpl w:val="8E4A1406"/>
    <w:styleLink w:val="Numbered"/>
    <w:lvl w:ilvl="0" w:tplc="71DEAF9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8A0DA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20CFF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24467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CAF36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384F1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B4367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9CE31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D079D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76"/>
    <w:rsid w:val="0012469A"/>
    <w:rsid w:val="002A4637"/>
    <w:rsid w:val="002F3556"/>
    <w:rsid w:val="004431A4"/>
    <w:rsid w:val="00B72A32"/>
    <w:rsid w:val="00BD4314"/>
    <w:rsid w:val="00C100E0"/>
    <w:rsid w:val="00C47E4B"/>
    <w:rsid w:val="00C8436A"/>
    <w:rsid w:val="00D45A76"/>
    <w:rsid w:val="00E57051"/>
    <w:rsid w:val="00F71996"/>
    <w:rsid w:val="00F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082387"/>
  <w15:docId w15:val="{CDF18DE1-79B4-BC44-8D08-52B05571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zoran.komadina@filum.kg.ac.rs</cp:lastModifiedBy>
  <cp:revision>2</cp:revision>
  <dcterms:created xsi:type="dcterms:W3CDTF">2024-06-10T09:00:00Z</dcterms:created>
  <dcterms:modified xsi:type="dcterms:W3CDTF">2024-06-10T09:00:00Z</dcterms:modified>
</cp:coreProperties>
</file>