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01" w:rsidRPr="00881144" w:rsidRDefault="00881144">
      <w:pPr>
        <w:rPr>
          <w:rFonts w:ascii="Times New Roman" w:hAnsi="Times New Roman" w:cs="Times New Roman"/>
          <w:b/>
          <w:sz w:val="28"/>
          <w:lang w:val="sr-Cyrl-RS"/>
        </w:rPr>
      </w:pPr>
      <w:r w:rsidRPr="00881144">
        <w:rPr>
          <w:rFonts w:ascii="Times New Roman" w:hAnsi="Times New Roman" w:cs="Times New Roman"/>
          <w:b/>
          <w:sz w:val="28"/>
          <w:lang w:val="sr-Cyrl-RS"/>
        </w:rPr>
        <w:t>Резултати испита из Књижевности енглеског модернизма 13. 6.  2018.</w:t>
      </w:r>
    </w:p>
    <w:p w:rsidR="00881144" w:rsidRPr="00881144" w:rsidRDefault="00881144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2055" w:type="dxa"/>
        <w:tblLayout w:type="fixed"/>
        <w:tblLook w:val="04A0" w:firstRow="1" w:lastRow="0" w:firstColumn="1" w:lastColumn="0" w:noHBand="0" w:noVBand="1"/>
      </w:tblPr>
      <w:tblGrid>
        <w:gridCol w:w="2692"/>
        <w:gridCol w:w="903"/>
        <w:gridCol w:w="1410"/>
        <w:gridCol w:w="1410"/>
        <w:gridCol w:w="1410"/>
        <w:gridCol w:w="1410"/>
        <w:gridCol w:w="1410"/>
        <w:gridCol w:w="1410"/>
      </w:tblGrid>
      <w:tr w:rsidR="00881144" w:rsidRPr="00881144" w:rsidTr="00881144">
        <w:trPr>
          <w:trHeight w:val="557"/>
        </w:trPr>
        <w:tc>
          <w:tcPr>
            <w:tcW w:w="2692" w:type="dxa"/>
            <w:vAlign w:val="center"/>
          </w:tcPr>
          <w:p w:rsidR="00881144" w:rsidRPr="00881144" w:rsidRDefault="00881144" w:rsidP="00656471">
            <w:pPr>
              <w:spacing w:line="36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881144">
              <w:rPr>
                <w:rFonts w:ascii="Times New Roman" w:hAnsi="Times New Roman" w:cs="Times New Roman"/>
                <w:b/>
                <w:lang w:val="sr-Cyrl-RS"/>
              </w:rPr>
              <w:t xml:space="preserve">име и презиме </w:t>
            </w:r>
          </w:p>
        </w:tc>
        <w:tc>
          <w:tcPr>
            <w:tcW w:w="903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1144">
              <w:rPr>
                <w:rFonts w:ascii="Times New Roman" w:hAnsi="Times New Roman" w:cs="Times New Roman"/>
                <w:b/>
                <w:lang w:val="sr-Cyrl-RS"/>
              </w:rPr>
              <w:t>индекс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1144">
              <w:rPr>
                <w:rFonts w:ascii="Times New Roman" w:hAnsi="Times New Roman" w:cs="Times New Roman"/>
                <w:b/>
                <w:lang w:val="sr-Cyrl-RS"/>
              </w:rPr>
              <w:t>предавања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1144">
              <w:rPr>
                <w:rFonts w:ascii="Times New Roman" w:hAnsi="Times New Roman" w:cs="Times New Roman"/>
                <w:b/>
                <w:lang w:val="sr-Cyrl-RS"/>
              </w:rPr>
              <w:t>вежбe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1144">
              <w:rPr>
                <w:rFonts w:ascii="Times New Roman" w:hAnsi="Times New Roman" w:cs="Times New Roman"/>
                <w:b/>
                <w:lang w:val="sr-Cyrl-RS"/>
              </w:rPr>
              <w:t>колоквијум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1144">
              <w:rPr>
                <w:rFonts w:ascii="Times New Roman" w:hAnsi="Times New Roman" w:cs="Times New Roman"/>
                <w:b/>
                <w:lang w:val="sr-Cyrl-RS"/>
              </w:rPr>
              <w:t>испит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1144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1144">
              <w:rPr>
                <w:rFonts w:ascii="Times New Roman" w:hAnsi="Times New Roman" w:cs="Times New Roman"/>
                <w:b/>
                <w:lang w:val="sr-Cyrl-RS"/>
              </w:rPr>
              <w:t>оцена</w:t>
            </w:r>
          </w:p>
        </w:tc>
      </w:tr>
      <w:tr w:rsidR="00881144" w:rsidRPr="00881144" w:rsidTr="00656471">
        <w:trPr>
          <w:trHeight w:val="351"/>
        </w:trPr>
        <w:tc>
          <w:tcPr>
            <w:tcW w:w="2692" w:type="dxa"/>
            <w:vAlign w:val="center"/>
          </w:tcPr>
          <w:p w:rsidR="00881144" w:rsidRPr="00881144" w:rsidRDefault="00881144" w:rsidP="0065647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Алексић Александар</w:t>
            </w:r>
          </w:p>
        </w:tc>
        <w:tc>
          <w:tcPr>
            <w:tcW w:w="903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81144">
              <w:rPr>
                <w:rFonts w:ascii="Times New Roman" w:hAnsi="Times New Roman" w:cs="Times New Roman"/>
                <w:sz w:val="20"/>
                <w:lang w:val="sr-Cyrl-RS"/>
              </w:rPr>
              <w:t>140 218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1.5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14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59.5</w:t>
            </w:r>
          </w:p>
        </w:tc>
        <w:tc>
          <w:tcPr>
            <w:tcW w:w="141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6 (шест)</w:t>
            </w:r>
          </w:p>
        </w:tc>
      </w:tr>
      <w:tr w:rsidR="00881144" w:rsidRPr="00881144" w:rsidTr="00656471">
        <w:trPr>
          <w:trHeight w:val="351"/>
        </w:trPr>
        <w:tc>
          <w:tcPr>
            <w:tcW w:w="2692" w:type="dxa"/>
            <w:vAlign w:val="center"/>
          </w:tcPr>
          <w:p w:rsidR="00881144" w:rsidRPr="00881144" w:rsidRDefault="00881144" w:rsidP="0065647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Друловић Огњен</w:t>
            </w:r>
          </w:p>
        </w:tc>
        <w:tc>
          <w:tcPr>
            <w:tcW w:w="903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81144">
              <w:rPr>
                <w:rFonts w:ascii="Times New Roman" w:hAnsi="Times New Roman" w:cs="Times New Roman"/>
                <w:sz w:val="20"/>
                <w:lang w:val="sr-Cyrl-RS"/>
              </w:rPr>
              <w:t>130 168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  <w:tc>
          <w:tcPr>
            <w:tcW w:w="1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6 (шест)</w:t>
            </w:r>
          </w:p>
        </w:tc>
      </w:tr>
      <w:tr w:rsidR="00881144" w:rsidRPr="00881144" w:rsidTr="00656471">
        <w:trPr>
          <w:trHeight w:val="351"/>
        </w:trPr>
        <w:tc>
          <w:tcPr>
            <w:tcW w:w="2692" w:type="dxa"/>
            <w:vAlign w:val="center"/>
          </w:tcPr>
          <w:p w:rsidR="00881144" w:rsidRPr="00881144" w:rsidRDefault="00881144" w:rsidP="0065647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Јанићијевић Марко</w:t>
            </w:r>
          </w:p>
        </w:tc>
        <w:tc>
          <w:tcPr>
            <w:tcW w:w="903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81144">
              <w:rPr>
                <w:rFonts w:ascii="Times New Roman" w:hAnsi="Times New Roman" w:cs="Times New Roman"/>
                <w:sz w:val="20"/>
                <w:lang w:val="sr-Cyrl-RS"/>
              </w:rPr>
              <w:t>140 209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1.5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1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71.5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8 (осам)</w:t>
            </w:r>
          </w:p>
        </w:tc>
      </w:tr>
      <w:tr w:rsidR="00881144" w:rsidRPr="00881144" w:rsidTr="00656471">
        <w:trPr>
          <w:trHeight w:val="351"/>
        </w:trPr>
        <w:tc>
          <w:tcPr>
            <w:tcW w:w="2692" w:type="dxa"/>
            <w:vAlign w:val="center"/>
          </w:tcPr>
          <w:p w:rsidR="00881144" w:rsidRPr="00881144" w:rsidRDefault="00881144" w:rsidP="00656471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Ровчанин Милош</w:t>
            </w:r>
          </w:p>
        </w:tc>
        <w:tc>
          <w:tcPr>
            <w:tcW w:w="903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81144">
              <w:rPr>
                <w:rFonts w:ascii="Times New Roman" w:hAnsi="Times New Roman" w:cs="Times New Roman"/>
                <w:sz w:val="20"/>
                <w:lang w:val="sr-Cyrl-RS"/>
              </w:rPr>
              <w:t>130 200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2.5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410" w:type="dxa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73.5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81144" w:rsidRPr="00881144" w:rsidRDefault="00881144" w:rsidP="0065647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1144">
              <w:rPr>
                <w:rFonts w:ascii="Times New Roman" w:hAnsi="Times New Roman" w:cs="Times New Roman"/>
                <w:lang w:val="sr-Cyrl-RS"/>
              </w:rPr>
              <w:t>8 (осам)</w:t>
            </w:r>
          </w:p>
        </w:tc>
      </w:tr>
    </w:tbl>
    <w:p w:rsidR="00881144" w:rsidRPr="00881144" w:rsidRDefault="00881144" w:rsidP="00881144">
      <w:pPr>
        <w:spacing w:after="0" w:line="360" w:lineRule="auto"/>
        <w:rPr>
          <w:rFonts w:ascii="Times New Roman" w:hAnsi="Times New Roman" w:cs="Times New Roman"/>
          <w:lang w:val="sr-Cyrl-RS"/>
        </w:rPr>
      </w:pPr>
    </w:p>
    <w:p w:rsidR="00881144" w:rsidRPr="00881144" w:rsidRDefault="00881144" w:rsidP="00881144">
      <w:pPr>
        <w:spacing w:after="0" w:line="360" w:lineRule="auto"/>
        <w:rPr>
          <w:rFonts w:ascii="Times New Roman" w:hAnsi="Times New Roman" w:cs="Times New Roman"/>
          <w:lang w:val="sr-Cyrl-RS"/>
        </w:rPr>
      </w:pPr>
      <w:r w:rsidRPr="00881144">
        <w:rPr>
          <w:rFonts w:ascii="Times New Roman" w:hAnsi="Times New Roman" w:cs="Times New Roman"/>
          <w:lang w:val="sr-Cyrl-RS"/>
        </w:rPr>
        <w:t>Нису положили:</w:t>
      </w:r>
    </w:p>
    <w:p w:rsidR="00881144" w:rsidRPr="00881144" w:rsidRDefault="00881144" w:rsidP="00881144">
      <w:pPr>
        <w:spacing w:after="0" w:line="360" w:lineRule="auto"/>
        <w:rPr>
          <w:rFonts w:ascii="Times New Roman" w:hAnsi="Times New Roman" w:cs="Times New Roman"/>
          <w:lang w:val="sr-Cyrl-RS"/>
        </w:rPr>
      </w:pPr>
      <w:r w:rsidRPr="00881144">
        <w:rPr>
          <w:rFonts w:ascii="Times New Roman" w:hAnsi="Times New Roman" w:cs="Times New Roman"/>
          <w:lang w:val="sr-Cyrl-RS"/>
        </w:rPr>
        <w:t>Тадић Никола 140169</w:t>
      </w:r>
    </w:p>
    <w:p w:rsidR="00881144" w:rsidRPr="00881144" w:rsidRDefault="00881144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881144" w:rsidRPr="00881144" w:rsidSect="008811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44"/>
    <w:rsid w:val="0000341E"/>
    <w:rsid w:val="000066D8"/>
    <w:rsid w:val="00010503"/>
    <w:rsid w:val="0001497B"/>
    <w:rsid w:val="00016233"/>
    <w:rsid w:val="000200D0"/>
    <w:rsid w:val="00023C4A"/>
    <w:rsid w:val="00024C8C"/>
    <w:rsid w:val="0002514C"/>
    <w:rsid w:val="00025D8D"/>
    <w:rsid w:val="00031E93"/>
    <w:rsid w:val="000411C6"/>
    <w:rsid w:val="00042772"/>
    <w:rsid w:val="0005030A"/>
    <w:rsid w:val="000527DB"/>
    <w:rsid w:val="000664A0"/>
    <w:rsid w:val="00076481"/>
    <w:rsid w:val="00082041"/>
    <w:rsid w:val="00087E6C"/>
    <w:rsid w:val="0009318E"/>
    <w:rsid w:val="000971B9"/>
    <w:rsid w:val="000A3DF4"/>
    <w:rsid w:val="000A7023"/>
    <w:rsid w:val="000B449A"/>
    <w:rsid w:val="000B580B"/>
    <w:rsid w:val="000C5665"/>
    <w:rsid w:val="000D341F"/>
    <w:rsid w:val="000D35EC"/>
    <w:rsid w:val="000D7F89"/>
    <w:rsid w:val="000E5F69"/>
    <w:rsid w:val="000F7FEE"/>
    <w:rsid w:val="0011418A"/>
    <w:rsid w:val="001255BF"/>
    <w:rsid w:val="00126808"/>
    <w:rsid w:val="00135F34"/>
    <w:rsid w:val="00136498"/>
    <w:rsid w:val="00140C91"/>
    <w:rsid w:val="001420F3"/>
    <w:rsid w:val="0015060B"/>
    <w:rsid w:val="0015113E"/>
    <w:rsid w:val="001974BD"/>
    <w:rsid w:val="001A1771"/>
    <w:rsid w:val="001A4A35"/>
    <w:rsid w:val="001A4FD9"/>
    <w:rsid w:val="001A5569"/>
    <w:rsid w:val="001A6BC4"/>
    <w:rsid w:val="001A71E3"/>
    <w:rsid w:val="001B34B1"/>
    <w:rsid w:val="001B4439"/>
    <w:rsid w:val="001B46AB"/>
    <w:rsid w:val="001B4DE5"/>
    <w:rsid w:val="001B6F83"/>
    <w:rsid w:val="001D09CC"/>
    <w:rsid w:val="001D0E38"/>
    <w:rsid w:val="001D61A2"/>
    <w:rsid w:val="00204D86"/>
    <w:rsid w:val="00206421"/>
    <w:rsid w:val="0022187C"/>
    <w:rsid w:val="002327B3"/>
    <w:rsid w:val="00236D1D"/>
    <w:rsid w:val="002500F0"/>
    <w:rsid w:val="002536FB"/>
    <w:rsid w:val="00276CA4"/>
    <w:rsid w:val="00281389"/>
    <w:rsid w:val="002956E6"/>
    <w:rsid w:val="00295EAA"/>
    <w:rsid w:val="002A4171"/>
    <w:rsid w:val="002B07EF"/>
    <w:rsid w:val="002B09B7"/>
    <w:rsid w:val="002B09CE"/>
    <w:rsid w:val="002B2F21"/>
    <w:rsid w:val="002B578F"/>
    <w:rsid w:val="002B5C4F"/>
    <w:rsid w:val="002C1A68"/>
    <w:rsid w:val="002C28CC"/>
    <w:rsid w:val="002C585E"/>
    <w:rsid w:val="002E20CC"/>
    <w:rsid w:val="002E4FB6"/>
    <w:rsid w:val="002F16DA"/>
    <w:rsid w:val="002F71AE"/>
    <w:rsid w:val="00301C6B"/>
    <w:rsid w:val="00310564"/>
    <w:rsid w:val="00313A05"/>
    <w:rsid w:val="00314894"/>
    <w:rsid w:val="00320197"/>
    <w:rsid w:val="0032542F"/>
    <w:rsid w:val="00334764"/>
    <w:rsid w:val="00352FEC"/>
    <w:rsid w:val="00353C74"/>
    <w:rsid w:val="003555F7"/>
    <w:rsid w:val="00363247"/>
    <w:rsid w:val="00371F21"/>
    <w:rsid w:val="00372438"/>
    <w:rsid w:val="00385152"/>
    <w:rsid w:val="003A2D89"/>
    <w:rsid w:val="003A46BE"/>
    <w:rsid w:val="003A7F5A"/>
    <w:rsid w:val="003C601E"/>
    <w:rsid w:val="003D0EB7"/>
    <w:rsid w:val="003D43CA"/>
    <w:rsid w:val="003D73C5"/>
    <w:rsid w:val="003E1FFC"/>
    <w:rsid w:val="003E2EFF"/>
    <w:rsid w:val="00401906"/>
    <w:rsid w:val="00415C18"/>
    <w:rsid w:val="004302DD"/>
    <w:rsid w:val="004318B3"/>
    <w:rsid w:val="00432AE1"/>
    <w:rsid w:val="00432CFD"/>
    <w:rsid w:val="00446FDF"/>
    <w:rsid w:val="00450F91"/>
    <w:rsid w:val="00463FBB"/>
    <w:rsid w:val="00473BB0"/>
    <w:rsid w:val="00475866"/>
    <w:rsid w:val="00481F2E"/>
    <w:rsid w:val="00490DF3"/>
    <w:rsid w:val="00492054"/>
    <w:rsid w:val="004A35C1"/>
    <w:rsid w:val="004A4560"/>
    <w:rsid w:val="004C69B2"/>
    <w:rsid w:val="004C7CA1"/>
    <w:rsid w:val="004D0535"/>
    <w:rsid w:val="004D5447"/>
    <w:rsid w:val="004E008D"/>
    <w:rsid w:val="004F1EDF"/>
    <w:rsid w:val="004F3BE6"/>
    <w:rsid w:val="004F4E27"/>
    <w:rsid w:val="004F636D"/>
    <w:rsid w:val="00514129"/>
    <w:rsid w:val="00525BA3"/>
    <w:rsid w:val="00535C6A"/>
    <w:rsid w:val="005404E0"/>
    <w:rsid w:val="005427BC"/>
    <w:rsid w:val="00545302"/>
    <w:rsid w:val="005454D0"/>
    <w:rsid w:val="00546111"/>
    <w:rsid w:val="005468DF"/>
    <w:rsid w:val="00547F7D"/>
    <w:rsid w:val="00551E91"/>
    <w:rsid w:val="00552EAD"/>
    <w:rsid w:val="00563D83"/>
    <w:rsid w:val="00572AE4"/>
    <w:rsid w:val="0057721C"/>
    <w:rsid w:val="00580AAF"/>
    <w:rsid w:val="00581FE5"/>
    <w:rsid w:val="00585235"/>
    <w:rsid w:val="00597DA2"/>
    <w:rsid w:val="005A1EE7"/>
    <w:rsid w:val="005B19DC"/>
    <w:rsid w:val="005B33E7"/>
    <w:rsid w:val="005B4B54"/>
    <w:rsid w:val="005B60D3"/>
    <w:rsid w:val="005B6B60"/>
    <w:rsid w:val="005C0480"/>
    <w:rsid w:val="005C0CC6"/>
    <w:rsid w:val="005C3F2E"/>
    <w:rsid w:val="005E3880"/>
    <w:rsid w:val="005E3CB1"/>
    <w:rsid w:val="005E4D86"/>
    <w:rsid w:val="005F0916"/>
    <w:rsid w:val="005F1387"/>
    <w:rsid w:val="0060507A"/>
    <w:rsid w:val="00607DCF"/>
    <w:rsid w:val="00624375"/>
    <w:rsid w:val="00637DAD"/>
    <w:rsid w:val="00645494"/>
    <w:rsid w:val="0065621B"/>
    <w:rsid w:val="00662097"/>
    <w:rsid w:val="00663998"/>
    <w:rsid w:val="00664576"/>
    <w:rsid w:val="006961CE"/>
    <w:rsid w:val="006A4AF7"/>
    <w:rsid w:val="006B4B1D"/>
    <w:rsid w:val="006C4630"/>
    <w:rsid w:val="006D399A"/>
    <w:rsid w:val="006D4BC5"/>
    <w:rsid w:val="006D50DF"/>
    <w:rsid w:val="006F5D20"/>
    <w:rsid w:val="00707DC5"/>
    <w:rsid w:val="00710596"/>
    <w:rsid w:val="007176BE"/>
    <w:rsid w:val="007221A1"/>
    <w:rsid w:val="00736A67"/>
    <w:rsid w:val="007433AE"/>
    <w:rsid w:val="00743BA4"/>
    <w:rsid w:val="00750884"/>
    <w:rsid w:val="00756CC1"/>
    <w:rsid w:val="00761D07"/>
    <w:rsid w:val="0076393E"/>
    <w:rsid w:val="00770D9B"/>
    <w:rsid w:val="0077148D"/>
    <w:rsid w:val="00777F29"/>
    <w:rsid w:val="007842FF"/>
    <w:rsid w:val="0078709E"/>
    <w:rsid w:val="007967F2"/>
    <w:rsid w:val="007B597A"/>
    <w:rsid w:val="007B6B57"/>
    <w:rsid w:val="007B6D60"/>
    <w:rsid w:val="007C2090"/>
    <w:rsid w:val="007C4774"/>
    <w:rsid w:val="007C5037"/>
    <w:rsid w:val="007D0E38"/>
    <w:rsid w:val="007D534B"/>
    <w:rsid w:val="007E7B93"/>
    <w:rsid w:val="007F33D5"/>
    <w:rsid w:val="007F4133"/>
    <w:rsid w:val="007F7BC0"/>
    <w:rsid w:val="00812C06"/>
    <w:rsid w:val="00820652"/>
    <w:rsid w:val="00820D9A"/>
    <w:rsid w:val="0082358D"/>
    <w:rsid w:val="008258A7"/>
    <w:rsid w:val="00825C53"/>
    <w:rsid w:val="0082635F"/>
    <w:rsid w:val="008265F2"/>
    <w:rsid w:val="00826660"/>
    <w:rsid w:val="00826B58"/>
    <w:rsid w:val="00834558"/>
    <w:rsid w:val="00835A1B"/>
    <w:rsid w:val="008376EB"/>
    <w:rsid w:val="00840234"/>
    <w:rsid w:val="00840C0B"/>
    <w:rsid w:val="008474F5"/>
    <w:rsid w:val="00851A51"/>
    <w:rsid w:val="00853BE3"/>
    <w:rsid w:val="00877728"/>
    <w:rsid w:val="00881144"/>
    <w:rsid w:val="0089147D"/>
    <w:rsid w:val="00891C30"/>
    <w:rsid w:val="00892C26"/>
    <w:rsid w:val="008931C4"/>
    <w:rsid w:val="008A03C5"/>
    <w:rsid w:val="008B25A6"/>
    <w:rsid w:val="008C391C"/>
    <w:rsid w:val="008D0A9D"/>
    <w:rsid w:val="008D0CBB"/>
    <w:rsid w:val="008D3525"/>
    <w:rsid w:val="008D3ED0"/>
    <w:rsid w:val="008E063A"/>
    <w:rsid w:val="008E12BD"/>
    <w:rsid w:val="008E7A53"/>
    <w:rsid w:val="008F2DDB"/>
    <w:rsid w:val="008F3919"/>
    <w:rsid w:val="00904FEE"/>
    <w:rsid w:val="00917703"/>
    <w:rsid w:val="009213EE"/>
    <w:rsid w:val="009328DB"/>
    <w:rsid w:val="009501AD"/>
    <w:rsid w:val="00951646"/>
    <w:rsid w:val="0095267E"/>
    <w:rsid w:val="00952B06"/>
    <w:rsid w:val="00954F92"/>
    <w:rsid w:val="00962AA8"/>
    <w:rsid w:val="009709BC"/>
    <w:rsid w:val="009721BC"/>
    <w:rsid w:val="009724BC"/>
    <w:rsid w:val="0098149F"/>
    <w:rsid w:val="00981688"/>
    <w:rsid w:val="009819DC"/>
    <w:rsid w:val="00983380"/>
    <w:rsid w:val="00987D58"/>
    <w:rsid w:val="00990BFD"/>
    <w:rsid w:val="00991852"/>
    <w:rsid w:val="0099407F"/>
    <w:rsid w:val="00996C2E"/>
    <w:rsid w:val="009A1FAB"/>
    <w:rsid w:val="009A6576"/>
    <w:rsid w:val="009A65F0"/>
    <w:rsid w:val="009B12E6"/>
    <w:rsid w:val="009B6FFE"/>
    <w:rsid w:val="009C156B"/>
    <w:rsid w:val="009E002F"/>
    <w:rsid w:val="009E4B72"/>
    <w:rsid w:val="009E5201"/>
    <w:rsid w:val="009E6D3C"/>
    <w:rsid w:val="00A10421"/>
    <w:rsid w:val="00A12D49"/>
    <w:rsid w:val="00A17342"/>
    <w:rsid w:val="00A225E4"/>
    <w:rsid w:val="00A243C5"/>
    <w:rsid w:val="00A30E86"/>
    <w:rsid w:val="00A544BA"/>
    <w:rsid w:val="00A61F8F"/>
    <w:rsid w:val="00A64143"/>
    <w:rsid w:val="00A7484A"/>
    <w:rsid w:val="00A75814"/>
    <w:rsid w:val="00A76571"/>
    <w:rsid w:val="00A865C8"/>
    <w:rsid w:val="00A9442E"/>
    <w:rsid w:val="00AA3934"/>
    <w:rsid w:val="00AC2F4D"/>
    <w:rsid w:val="00AD0558"/>
    <w:rsid w:val="00AF0E4E"/>
    <w:rsid w:val="00AF0F1C"/>
    <w:rsid w:val="00AF4BFA"/>
    <w:rsid w:val="00B00CF6"/>
    <w:rsid w:val="00B11C03"/>
    <w:rsid w:val="00B12319"/>
    <w:rsid w:val="00B15416"/>
    <w:rsid w:val="00B31103"/>
    <w:rsid w:val="00B33FF4"/>
    <w:rsid w:val="00B466F6"/>
    <w:rsid w:val="00B636AC"/>
    <w:rsid w:val="00B63D27"/>
    <w:rsid w:val="00B667E6"/>
    <w:rsid w:val="00B70EF3"/>
    <w:rsid w:val="00B729DB"/>
    <w:rsid w:val="00B81618"/>
    <w:rsid w:val="00B85959"/>
    <w:rsid w:val="00B90BDD"/>
    <w:rsid w:val="00B91E78"/>
    <w:rsid w:val="00B9520F"/>
    <w:rsid w:val="00BB350E"/>
    <w:rsid w:val="00BB4203"/>
    <w:rsid w:val="00BC2676"/>
    <w:rsid w:val="00BC7506"/>
    <w:rsid w:val="00BD09ED"/>
    <w:rsid w:val="00BD0A3D"/>
    <w:rsid w:val="00BD3E77"/>
    <w:rsid w:val="00BF07C7"/>
    <w:rsid w:val="00C02A78"/>
    <w:rsid w:val="00C0564C"/>
    <w:rsid w:val="00C06BD4"/>
    <w:rsid w:val="00C12EB3"/>
    <w:rsid w:val="00C24EC3"/>
    <w:rsid w:val="00C4127B"/>
    <w:rsid w:val="00C41E5C"/>
    <w:rsid w:val="00C43CB2"/>
    <w:rsid w:val="00C445F8"/>
    <w:rsid w:val="00C45787"/>
    <w:rsid w:val="00C54A6C"/>
    <w:rsid w:val="00C55BC6"/>
    <w:rsid w:val="00C61981"/>
    <w:rsid w:val="00C6243D"/>
    <w:rsid w:val="00C7062F"/>
    <w:rsid w:val="00C73E54"/>
    <w:rsid w:val="00C916B1"/>
    <w:rsid w:val="00C943AD"/>
    <w:rsid w:val="00C97AA9"/>
    <w:rsid w:val="00CB0638"/>
    <w:rsid w:val="00CB61F3"/>
    <w:rsid w:val="00CC7EE8"/>
    <w:rsid w:val="00CD3D37"/>
    <w:rsid w:val="00CF66FC"/>
    <w:rsid w:val="00D012E2"/>
    <w:rsid w:val="00D0414B"/>
    <w:rsid w:val="00D1097C"/>
    <w:rsid w:val="00D1105E"/>
    <w:rsid w:val="00D142FD"/>
    <w:rsid w:val="00D35925"/>
    <w:rsid w:val="00D517D8"/>
    <w:rsid w:val="00D55BAA"/>
    <w:rsid w:val="00D82AAD"/>
    <w:rsid w:val="00D84601"/>
    <w:rsid w:val="00D90286"/>
    <w:rsid w:val="00D934FB"/>
    <w:rsid w:val="00D93EEA"/>
    <w:rsid w:val="00DA6F43"/>
    <w:rsid w:val="00DC2324"/>
    <w:rsid w:val="00DC4D0D"/>
    <w:rsid w:val="00DC77C3"/>
    <w:rsid w:val="00DD24B2"/>
    <w:rsid w:val="00E0214D"/>
    <w:rsid w:val="00E04EFD"/>
    <w:rsid w:val="00E13783"/>
    <w:rsid w:val="00E140A2"/>
    <w:rsid w:val="00E24288"/>
    <w:rsid w:val="00E32708"/>
    <w:rsid w:val="00E32ED7"/>
    <w:rsid w:val="00E36011"/>
    <w:rsid w:val="00E369C2"/>
    <w:rsid w:val="00E46667"/>
    <w:rsid w:val="00E475D2"/>
    <w:rsid w:val="00E54331"/>
    <w:rsid w:val="00E56905"/>
    <w:rsid w:val="00E569F5"/>
    <w:rsid w:val="00E64C13"/>
    <w:rsid w:val="00E70EEA"/>
    <w:rsid w:val="00E976EB"/>
    <w:rsid w:val="00E97773"/>
    <w:rsid w:val="00EA67C2"/>
    <w:rsid w:val="00EA69CB"/>
    <w:rsid w:val="00EC2DA6"/>
    <w:rsid w:val="00ED012A"/>
    <w:rsid w:val="00ED06E2"/>
    <w:rsid w:val="00ED6FD6"/>
    <w:rsid w:val="00ED7B2D"/>
    <w:rsid w:val="00ED7F0F"/>
    <w:rsid w:val="00EE1B27"/>
    <w:rsid w:val="00EF7ECF"/>
    <w:rsid w:val="00F00AF8"/>
    <w:rsid w:val="00F03271"/>
    <w:rsid w:val="00F04FF2"/>
    <w:rsid w:val="00F11D8B"/>
    <w:rsid w:val="00F12BEB"/>
    <w:rsid w:val="00F134D5"/>
    <w:rsid w:val="00F14EC2"/>
    <w:rsid w:val="00F20101"/>
    <w:rsid w:val="00F2481E"/>
    <w:rsid w:val="00F25DCB"/>
    <w:rsid w:val="00F3447C"/>
    <w:rsid w:val="00F41385"/>
    <w:rsid w:val="00F42102"/>
    <w:rsid w:val="00F613E5"/>
    <w:rsid w:val="00F64689"/>
    <w:rsid w:val="00F741EE"/>
    <w:rsid w:val="00F74554"/>
    <w:rsid w:val="00F9098C"/>
    <w:rsid w:val="00FB1C7D"/>
    <w:rsid w:val="00FB4243"/>
    <w:rsid w:val="00FC1DAC"/>
    <w:rsid w:val="00FC34B9"/>
    <w:rsid w:val="00FC4326"/>
    <w:rsid w:val="00FC6AAD"/>
    <w:rsid w:val="00FD21FF"/>
    <w:rsid w:val="00FD3A8E"/>
    <w:rsid w:val="00FD61D2"/>
    <w:rsid w:val="00FD7839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04686-A823-4521-877C-CF96937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221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21A1"/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7221A1"/>
  </w:style>
  <w:style w:type="paragraph" w:styleId="CommentText">
    <w:name w:val="annotation text"/>
    <w:basedOn w:val="Normal"/>
    <w:link w:val="CommentTextChar"/>
    <w:uiPriority w:val="99"/>
    <w:semiHidden/>
    <w:unhideWhenUsed/>
    <w:rsid w:val="007221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21A1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72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221A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221A1"/>
    <w:rPr>
      <w:rFonts w:asciiTheme="minorHAnsi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7221A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221A1"/>
    <w:rPr>
      <w:sz w:val="16"/>
      <w:szCs w:val="16"/>
    </w:rPr>
  </w:style>
  <w:style w:type="character" w:styleId="Hyperlink">
    <w:name w:val="Hyperlink"/>
    <w:uiPriority w:val="99"/>
    <w:semiHidden/>
    <w:unhideWhenUsed/>
    <w:rsid w:val="007221A1"/>
    <w:rPr>
      <w:color w:val="0563C1" w:themeColor="hyperlink"/>
      <w:u w:val="single"/>
    </w:rPr>
  </w:style>
  <w:style w:type="paragraph" w:styleId="NormalWeb">
    <w:name w:val="Normal (Web)"/>
    <w:basedOn w:val="NoSpacing"/>
    <w:autoRedefine/>
    <w:uiPriority w:val="99"/>
    <w:unhideWhenUsed/>
    <w:qFormat/>
    <w:rsid w:val="007221A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1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21A1"/>
    <w:rPr>
      <w:rFonts w:ascii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21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1A1"/>
    <w:pPr>
      <w:ind w:left="720"/>
      <w:contextualSpacing/>
    </w:pPr>
  </w:style>
  <w:style w:type="table" w:styleId="TableGrid">
    <w:name w:val="Table Grid"/>
    <w:basedOn w:val="TableNormal"/>
    <w:uiPriority w:val="59"/>
    <w:rsid w:val="008811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1</cp:revision>
  <dcterms:created xsi:type="dcterms:W3CDTF">2018-06-19T10:52:00Z</dcterms:created>
  <dcterms:modified xsi:type="dcterms:W3CDTF">2018-06-19T10:53:00Z</dcterms:modified>
</cp:coreProperties>
</file>