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77D" w:rsidRDefault="00576A42" w:rsidP="00576A42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sr-Cyrl-RS"/>
        </w:rPr>
      </w:pPr>
      <w:r w:rsidRPr="00576A4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Резултати колоквијума из предмета </w:t>
      </w:r>
      <w:r w:rsidRPr="00576A42">
        <w:rPr>
          <w:rFonts w:ascii="Times New Roman" w:hAnsi="Times New Roman" w:cs="Times New Roman"/>
          <w:b/>
          <w:i/>
          <w:sz w:val="24"/>
          <w:szCs w:val="24"/>
          <w:lang w:val="sr-Cyrl-RS"/>
        </w:rPr>
        <w:t>Дијалектологија српског језика, увод у штокавско наречје</w:t>
      </w:r>
    </w:p>
    <w:p w:rsidR="00576A42" w:rsidRPr="00576A42" w:rsidRDefault="00576A42" w:rsidP="00576A42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40% оцене</w:t>
      </w:r>
    </w:p>
    <w:p w:rsidR="00576A42" w:rsidRDefault="00576A42" w:rsidP="00576A42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76A42">
        <w:rPr>
          <w:rFonts w:ascii="Times New Roman" w:hAnsi="Times New Roman" w:cs="Times New Roman"/>
          <w:b/>
          <w:sz w:val="24"/>
          <w:szCs w:val="24"/>
          <w:lang w:val="sr-Cyrl-RS"/>
        </w:rPr>
        <w:t>8. 4. 2021.</w:t>
      </w:r>
    </w:p>
    <w:p w:rsidR="00576A42" w:rsidRDefault="00576A42" w:rsidP="00576A42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576A42" w:rsidRPr="00AD68F0" w:rsidRDefault="00AD68F0" w:rsidP="00576A42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Колоквијум су положили:</w:t>
      </w:r>
    </w:p>
    <w:p w:rsidR="00E85066" w:rsidRDefault="00E85066" w:rsidP="00AD68F0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Тамара Тубић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40</w:t>
      </w:r>
    </w:p>
    <w:p w:rsidR="004340BE" w:rsidRDefault="00AD68F0" w:rsidP="00AD68F0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Кристина Кљајић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38 </w:t>
      </w:r>
    </w:p>
    <w:p w:rsidR="004340BE" w:rsidRDefault="004340BE" w:rsidP="00AD68F0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Ирена Планинчић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38</w:t>
      </w:r>
    </w:p>
    <w:p w:rsidR="00576A42" w:rsidRDefault="004340BE" w:rsidP="00AD68F0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Антонина Влашковић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37</w:t>
      </w:r>
    </w:p>
    <w:p w:rsidR="00E85066" w:rsidRDefault="00E85066" w:rsidP="00AD68F0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Верица Симоновић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36</w:t>
      </w:r>
    </w:p>
    <w:p w:rsidR="00353D69" w:rsidRDefault="00353D69" w:rsidP="00AD68F0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Анђела Богдановић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35</w:t>
      </w:r>
    </w:p>
    <w:p w:rsidR="00E85066" w:rsidRPr="00576A42" w:rsidRDefault="00E85066" w:rsidP="00AD68F0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Кристина Тодоровић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32</w:t>
      </w:r>
    </w:p>
    <w:p w:rsidR="004340BE" w:rsidRDefault="004340BE" w:rsidP="00AD68F0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76A42">
        <w:rPr>
          <w:rFonts w:ascii="Times New Roman" w:hAnsi="Times New Roman" w:cs="Times New Roman"/>
          <w:sz w:val="24"/>
          <w:szCs w:val="24"/>
          <w:lang w:val="sr-Cyrl-RS"/>
        </w:rPr>
        <w:t>Љиљана Јовановић</w:t>
      </w:r>
      <w:r w:rsidRPr="00576A4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576A4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576A42">
        <w:rPr>
          <w:rFonts w:ascii="Times New Roman" w:hAnsi="Times New Roman" w:cs="Times New Roman"/>
          <w:sz w:val="24"/>
          <w:szCs w:val="24"/>
          <w:lang w:val="sr-Cyrl-RS"/>
        </w:rPr>
        <w:tab/>
        <w:t>32</w:t>
      </w:r>
    </w:p>
    <w:p w:rsidR="00353D69" w:rsidRDefault="00E85066" w:rsidP="00AD68F0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Леонтина Бешикић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29</w:t>
      </w:r>
    </w:p>
    <w:p w:rsidR="00937E4F" w:rsidRDefault="00937E4F" w:rsidP="00AD68F0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Драгана Ђермановић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29</w:t>
      </w:r>
    </w:p>
    <w:p w:rsidR="00155190" w:rsidRDefault="00155190" w:rsidP="00AD68F0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Марија Кулунџић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21</w:t>
      </w:r>
    </w:p>
    <w:p w:rsidR="00576A42" w:rsidRDefault="00576A42" w:rsidP="00AD68F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576A42" w:rsidRDefault="00576A42" w:rsidP="00AD68F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576A42" w:rsidRDefault="00576A42" w:rsidP="00AD68F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Колоквијум нису положили:</w:t>
      </w:r>
    </w:p>
    <w:p w:rsidR="00155190" w:rsidRDefault="00155190" w:rsidP="00AD68F0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Невена Влајковић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16</w:t>
      </w:r>
    </w:p>
    <w:p w:rsidR="00937E4F" w:rsidRDefault="00937E4F" w:rsidP="00AD68F0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Марија Мојсиловић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15</w:t>
      </w:r>
    </w:p>
    <w:p w:rsidR="00AD68F0" w:rsidRDefault="00AD68F0" w:rsidP="00AD68F0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D68F0" w:rsidRDefault="00AD68F0" w:rsidP="00AD68F0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D68F0" w:rsidRDefault="00AD68F0" w:rsidP="00AD68F0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Студенти који нису положили / полагали колоквијум могу изаћи на поправни, који ће бити одржан 4. јуна 2021. године. </w:t>
      </w:r>
    </w:p>
    <w:p w:rsidR="00AD68F0" w:rsidRDefault="00AD68F0" w:rsidP="00AD68F0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D68F0" w:rsidRPr="00937E4F" w:rsidRDefault="00AD68F0" w:rsidP="00AD68F0">
      <w:pPr>
        <w:spacing w:after="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оц. др Бојана Вељовић Поповић</w:t>
      </w:r>
    </w:p>
    <w:sectPr w:rsidR="00AD68F0" w:rsidRPr="00937E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BC5"/>
    <w:rsid w:val="00155190"/>
    <w:rsid w:val="00353D69"/>
    <w:rsid w:val="004340BE"/>
    <w:rsid w:val="00576A42"/>
    <w:rsid w:val="005A177D"/>
    <w:rsid w:val="006E3BC5"/>
    <w:rsid w:val="00937E4F"/>
    <w:rsid w:val="00AD68F0"/>
    <w:rsid w:val="00E8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4F0C4"/>
  <w15:chartTrackingRefBased/>
  <w15:docId w15:val="{126B1F41-FB40-4D2B-A412-0DFED0C0F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Bojana Veljovic</dc:creator>
  <cp:keywords/>
  <dc:description/>
  <cp:lastModifiedBy>Bojana Veljovic</cp:lastModifiedBy>
  <cp:revision>6</cp:revision>
  <dcterms:created xsi:type="dcterms:W3CDTF">2021-04-08T19:28:00Z</dcterms:created>
  <dcterms:modified xsi:type="dcterms:W3CDTF">2021-04-08T19:51:00Z</dcterms:modified>
</cp:coreProperties>
</file>