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E" w:rsidRDefault="00EC6644" w:rsidP="00EC664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sz w:val="24"/>
          <w:szCs w:val="24"/>
          <w:lang/>
        </w:rPr>
        <w:t xml:space="preserve">РЕЗУЛТАТИ ИСПИТА ИЗ </w:t>
      </w:r>
      <w:r w:rsidRPr="00EC6644">
        <w:rPr>
          <w:rFonts w:ascii="Times New Roman" w:hAnsi="Times New Roman" w:cs="Times New Roman"/>
          <w:b/>
          <w:sz w:val="24"/>
          <w:szCs w:val="24"/>
          <w:lang/>
        </w:rPr>
        <w:t>МОРФОЛОГИЈЕ И ТВОРБЕ РЕЧИ</w:t>
      </w:r>
    </w:p>
    <w:p w:rsidR="00EC6644" w:rsidRDefault="00EC6644" w:rsidP="00EC664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>ТРИФУНОВИЋ ИСИДОРА, 160008     30 поена</w:t>
      </w: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>АЛЕКСИЋ МИЛИЦА, 160012               30</w:t>
      </w: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>ВЛАЈКОВИЋ НЕВЕНА, 160009            30</w:t>
      </w: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>КУЛУНЏИЋ МАРИЈА, 160034              25</w:t>
      </w: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 xml:space="preserve">МИХАЈЛОВИЋ АНЂЕЛА, 160024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EC6644">
        <w:rPr>
          <w:rFonts w:ascii="Times New Roman" w:hAnsi="Times New Roman" w:cs="Times New Roman"/>
          <w:b/>
          <w:sz w:val="24"/>
          <w:szCs w:val="24"/>
          <w:lang/>
        </w:rPr>
        <w:t>28</w:t>
      </w:r>
    </w:p>
    <w:p w:rsidR="00EC6644" w:rsidRPr="00EC6644" w:rsidRDefault="00EC6644" w:rsidP="00EC66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6644">
        <w:rPr>
          <w:rFonts w:ascii="Times New Roman" w:hAnsi="Times New Roman" w:cs="Times New Roman"/>
          <w:b/>
          <w:sz w:val="24"/>
          <w:szCs w:val="24"/>
          <w:lang/>
        </w:rPr>
        <w:t xml:space="preserve">ПЕЈОВИЋ ЈЕЛЕНА, 160031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EC6644">
        <w:rPr>
          <w:rFonts w:ascii="Times New Roman" w:hAnsi="Times New Roman" w:cs="Times New Roman"/>
          <w:b/>
          <w:sz w:val="24"/>
          <w:szCs w:val="24"/>
          <w:lang/>
        </w:rPr>
        <w:t>26</w:t>
      </w:r>
    </w:p>
    <w:p w:rsidR="00EC6644" w:rsidRDefault="00EC6644" w:rsidP="00EC66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6644" w:rsidRDefault="00EC6644" w:rsidP="00EC66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 положила:</w:t>
      </w:r>
    </w:p>
    <w:p w:rsidR="00EC6644" w:rsidRDefault="00EC6644" w:rsidP="00EC66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ТАТЈАНА, 110034                       12</w:t>
      </w:r>
    </w:p>
    <w:p w:rsidR="00EC6644" w:rsidRDefault="00EC6644" w:rsidP="00EC664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6644" w:rsidRDefault="00EC6644" w:rsidP="00EC664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6644" w:rsidRPr="00EC6644" w:rsidRDefault="00EC6644" w:rsidP="00EC664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30. 8.2018.                                                                             Сања Ђуровић</w:t>
      </w:r>
    </w:p>
    <w:sectPr w:rsidR="00EC6644" w:rsidRPr="00EC6644" w:rsidSect="004C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18F"/>
    <w:multiLevelType w:val="hybridMultilevel"/>
    <w:tmpl w:val="06F2D776"/>
    <w:lvl w:ilvl="0" w:tplc="3A9A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F5EAE"/>
    <w:multiLevelType w:val="hybridMultilevel"/>
    <w:tmpl w:val="E916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30BC"/>
    <w:rsid w:val="004B30BC"/>
    <w:rsid w:val="004C46BE"/>
    <w:rsid w:val="00E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2018-08-30T08:24:00Z</dcterms:created>
  <dcterms:modified xsi:type="dcterms:W3CDTF">2018-08-30T08:32:00Z</dcterms:modified>
</cp:coreProperties>
</file>