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D24" w:rsidRDefault="008D1D24" w:rsidP="00D030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1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ПИСМЕНОГ ДЕЛА ИСПИТА </w:t>
      </w:r>
    </w:p>
    <w:p w:rsidR="00A650C9" w:rsidRDefault="008D1D24" w:rsidP="00D0304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8D1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ПРЕДМЕТА </w:t>
      </w:r>
      <w:r w:rsidRPr="008D1D2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ФУНКЦИОНАЛНА ПИСМЕНОСТ И ЈЕЗИЧКА КУЛТУРА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1. Тијана Чаировић  10 (десет)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2. Милица Марковић 9 (девет)</w:t>
      </w:r>
      <w:bookmarkStart w:id="0" w:name="_GoBack"/>
      <w:bookmarkEnd w:id="0"/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 Милица Станковић 8 (осам)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4. Жаклина Николић 9 (девет)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5. Ана Бабић 6 (шест)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 Ива Миодраговић 6</w:t>
      </w:r>
      <w:r w:rsidRPr="008D1D24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(шест на пет) 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7. Наташа Ристић 7 (седам)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8. Катарина Радовановић 9 (девет)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9. Јована Младеновић 9 (девет)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10. Даница Антонијевић 8</w:t>
      </w:r>
      <w:r w:rsidRPr="008D1D24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(осам на девет)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11. Милица Војисављевић 8</w:t>
      </w:r>
      <w:r w:rsidRPr="008D1D24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(осам на седам)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12. Ана Марковић 8 (осам)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13. Кристина Марковић 7 (седам)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14. Драгана Пауновић 8 (осам)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15. Андреа Крстић 9 (девет)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16. Марина Марјановић 8</w:t>
      </w:r>
      <w:r w:rsidRPr="008D1D24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(осам на седам)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17. Нађа Петрић 9 (девет)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18. Тамара Шушуковић 6</w:t>
      </w:r>
      <w:r w:rsidRPr="008D1D24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(шест на седам)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19. Јована Ђокић 8 (осам)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20. Теодора Костадиновић  5 (пет)</w:t>
      </w:r>
    </w:p>
    <w:p w:rsidR="008D1D24" w:rsidRDefault="008D1D24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21. </w:t>
      </w:r>
      <w:r w:rsidR="00D03046">
        <w:rPr>
          <w:rFonts w:ascii="Times New Roman" w:hAnsi="Times New Roman" w:cs="Times New Roman"/>
          <w:b/>
          <w:sz w:val="24"/>
          <w:szCs w:val="24"/>
          <w:lang w:val="sr-Cyrl-RS"/>
        </w:rPr>
        <w:t>Андријана Јевтић 5 (пет)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22. Милица Максимовић 5 (пет)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23. Анђела Вујичић 7</w:t>
      </w:r>
      <w:r w:rsidRPr="00D03046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(седам на осам)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24. Милица Лазаревић 6 (шест)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25. Тамара Илић 6 (шест)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26. Анка Пјевић 5 (пет)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27. Тијана Вукојичић 5 (пет)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28. Невена Шпаговић 7</w:t>
      </w:r>
      <w:r w:rsidRPr="00D03046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(седам на осам)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29. Наталија Гичић 9</w:t>
      </w:r>
      <w:r w:rsidRPr="00D03046">
        <w:rPr>
          <w:rFonts w:ascii="Times New Roman" w:hAnsi="Times New Roman" w:cs="Times New Roman"/>
          <w:b/>
          <w:sz w:val="24"/>
          <w:szCs w:val="24"/>
          <w:vertAlign w:val="superscript"/>
          <w:lang w:val="sr-Cyrl-RS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(девет на осам)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30. Софија Величковић 7 (седам)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31. Љиљана Тасић 10 (десет)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32. Невена Планић 6 (шест)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33. Катарина Миловановић 9 (девет)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34. Саша Констандиновић 10 (десет)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35. Милена Лазић 8 (осам)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36. Марија Мутавџић 10 (десет)</w:t>
      </w:r>
    </w:p>
    <w:p w:rsidR="00D03046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3046" w:rsidRPr="008D1D24" w:rsidRDefault="00D03046" w:rsidP="00D030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03046" w:rsidRPr="008D1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24"/>
    <w:rsid w:val="008D1D24"/>
    <w:rsid w:val="00A650C9"/>
    <w:rsid w:val="00D0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1</cp:revision>
  <dcterms:created xsi:type="dcterms:W3CDTF">2019-07-09T07:35:00Z</dcterms:created>
  <dcterms:modified xsi:type="dcterms:W3CDTF">2019-07-09T07:52:00Z</dcterms:modified>
</cp:coreProperties>
</file>