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vanish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Поштоване колегинице и колеге,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летњем семестру академске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  почиње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 w:rsidR="00B47D0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>17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  <w:r w:rsidR="00B47D0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02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евентуалне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распореду наставе због усаглашавања термина и сала.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ab/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Друга крагујевачка гимназија,  сала на приземљу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- сала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првом спрату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- 12, 13 и 14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сале на другом спрату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-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),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приземљу и првом спрату-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64,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203, 205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092C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                                      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факултет </w:t>
      </w: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20</w:t>
      </w:r>
      <w:r w:rsidRPr="00092C4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1</w:t>
      </w: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804E02" w:rsidRPr="00804E02" w:rsidRDefault="00804E02" w:rsidP="00804E0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Историја српског језика (фонетика, фонологија)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61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246E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10-11</w:t>
            </w:r>
            <w:r w:rsidRPr="00961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D012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Акцентологија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српског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4F6BE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</w:t>
            </w:r>
            <w:r w:rsidR="00804E02"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4F6BE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</w:t>
            </w: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Усмена поетика и жанрови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Проф. др Славица Гароња </w:t>
            </w:r>
            <w:r w:rsidRPr="00400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Радованац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13,45-15,15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Др </w:t>
            </w: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0D0125" w:rsidRDefault="000D0125" w:rsidP="001D258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Српска средњовековна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3D3C91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0D0125" w:rsidRDefault="000D0125" w:rsidP="00804E02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3D3C91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26634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266342" w:rsidRDefault="0026634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63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266342" w:rsidRDefault="0026634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63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Књижевне теорије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0D0125" w:rsidRDefault="000D0125" w:rsidP="00804E02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0D0125" w:rsidRDefault="000D0125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0D0125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у философију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D0125" w:rsidRPr="009E7DC3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lastRenderedPageBreak/>
              <w:t>Енглески језик 1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C54C0C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C54C0C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C54C0C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Шпански језик 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1D0767" w:rsidP="00C54C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15,30-18,30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C54C0C" w:rsidRDefault="001D076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 и 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C54C0C" w:rsidRDefault="001D076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и Правни </w:t>
            </w: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40044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C54C0C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C54C0C" w:rsidRDefault="000D012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043410" w:rsidRPr="00043410" w:rsidRDefault="00043410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D3C91" w:rsidRPr="003D3C91" w:rsidRDefault="003D3C91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Морфологија и творба речи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46B8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9B3F7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3334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11,15</w:t>
            </w:r>
            <w:r w:rsidR="00E70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E70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E70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cantSplit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српског књижевног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70059" w:rsidRDefault="00982A1B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22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E700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E70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70059" w:rsidRDefault="00E70059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Тамара Лутовац Казновац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46E69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од ренесансе до 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804E02"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Драма у књижевности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ренесансе и барока</w:t>
            </w:r>
            <w:r w:rsidRPr="00092C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у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Дубровнику и Боки Которској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B3F7C" w:rsidP="009B3F7C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6634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</w:t>
            </w:r>
            <w:r w:rsidR="00B64DC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6634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66342" w:rsidRDefault="0026634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63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књижевност, култура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Latn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67833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46E69" w:rsidRDefault="00246E69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78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46E69" w:rsidRDefault="00246E69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left="-14"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 w:rsid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E3556" w:rsidRDefault="002E355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35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Руски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69" w:lineRule="exact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E7005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12,45-14,15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70059" w:rsidRDefault="00E7005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70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70059" w:rsidRDefault="00E70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70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E70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14,15-15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70059" w:rsidRDefault="00E70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70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70059" w:rsidRDefault="00E70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70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Општа педагогија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Орт</w:t>
            </w:r>
            <w:r w:rsidR="00B0680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епија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Вук и савремени српски језик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61800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61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11,45-13,15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961800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61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13,15-14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3D3C91" w:rsidRDefault="003D3C91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FB1BDE" w:rsidRDefault="00FB1BDE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Језичка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46B8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9B3F7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3334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9,30-11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3334D" w:rsidRDefault="0023334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3334D" w:rsidRDefault="0023334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српског језика (увод и теоријски приступ дијалектима)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B3F7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за децу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55AD3" w:rsidP="00155A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55AD3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155A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55AD3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55AD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 реализма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B3F7C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B3F7C" w:rsidRDefault="009B3F7C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3F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Српска авангардна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8-9,30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55AD3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55AD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55AD3" w:rsidRDefault="00155AD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55AD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rPr>
          <w:trHeight w:val="58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4"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Дидактика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700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18-18,45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Филолошка анализа старосрпских текстова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10"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Раслојавање лексикона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Лектура и коректура текста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9-10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9"/>
        <w:gridCol w:w="2003"/>
        <w:gridCol w:w="9"/>
      </w:tblGrid>
      <w:tr w:rsidR="00804E02" w:rsidRPr="00804E02" w:rsidTr="00804E0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реченице српског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12-14,15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0D012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4F6BE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</w:t>
            </w: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055C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13,30-15,45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055CE" w:rsidRDefault="009055C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055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055CE" w:rsidRDefault="009055C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055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Функционална стилистика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53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0D012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-7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82A1B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82A1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82A1B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2A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 w:rsidRPr="00804E0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82A1B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2A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82A1B" w:rsidRDefault="00982A1B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2A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0D012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46E69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46E69" w:rsidRDefault="00246E69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Лингвистика текста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0D012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Постмодернизам у српској књижевности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46E69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46E69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Latn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6634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64DC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Поезија: постструктуралистичко читање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опредељених студената у 2020/2021.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2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1DC7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Путопис у српској књижевности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B0680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F6B94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F6B94" w:rsidRDefault="000F6B9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6B9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F6B94" w:rsidRDefault="000F6B9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6B9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0125"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Ономастика српског језика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982A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82A1B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2A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D0125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D01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D0125" w:rsidRPr="00804E02" w:rsidTr="000D0125"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3D3C91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Мирјана Обрадовић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246E69" w:rsidRDefault="00246E6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12,30-13,30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982A1B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0D0125" w:rsidRDefault="00246E69" w:rsidP="001D258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0D0125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Семантичка и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lastRenderedPageBreak/>
              <w:t>стилистичка синтакса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0D0125"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D0125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3D3C91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982A1B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2A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982A1B" w:rsidRDefault="00982A1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2A1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D0125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0125" w:rsidRPr="00804E02" w:rsidRDefault="000D012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3D3C91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D0125" w:rsidRPr="00804E02" w:rsidRDefault="000D012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804E02" w:rsidRDefault="00246E6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11,30-12,30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125" w:rsidRPr="00246E69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125" w:rsidRPr="00246E69" w:rsidRDefault="00246E6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46E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:rsidR="00804E02" w:rsidRPr="00804E02" w:rsidRDefault="00804E02" w:rsidP="00804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sectPr w:rsidR="00804E02" w:rsidRPr="00804E02">
          <w:pgSz w:w="15840" w:h="12240" w:orient="landscape"/>
          <w:pgMar w:top="1417" w:right="970" w:bottom="720" w:left="969" w:header="720" w:footer="720" w:gutter="0"/>
          <w:cols w:space="720"/>
        </w:sect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804E02" w:rsidRPr="00804E02" w:rsidTr="00804E02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13,45-14,30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В6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6A28F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10,30-13,30</w:t>
            </w:r>
          </w:p>
          <w:p w:rsidR="006A28FB" w:rsidRPr="00804E02" w:rsidRDefault="006A28F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7425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18-19,30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6A28F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28F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  <w:p w:rsidR="007425E4" w:rsidRPr="006A28FB" w:rsidRDefault="007425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Default="006A28F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28F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  <w:p w:rsidR="007425E4" w:rsidRPr="006A28FB" w:rsidRDefault="007425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F41F2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F41F2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8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425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15,30-17,45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425E4" w:rsidRDefault="007425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25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425E4" w:rsidRDefault="007425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25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Преглед италијанске књижевности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483D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F41F2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F41F2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33E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57183B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17-17,45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17,45-20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два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Функционална писменост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 језичка култура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B0680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18-19,30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B0680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19,30-20,15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B0680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</w:t>
            </w:r>
            <w:r w:rsidR="00804E02"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9E7DC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9-10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57183B" w:rsidRPr="0057183B" w:rsidRDefault="0057183B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8"/>
        <w:gridCol w:w="10"/>
        <w:gridCol w:w="2067"/>
        <w:gridCol w:w="1470"/>
        <w:gridCol w:w="10"/>
        <w:gridCol w:w="2001"/>
      </w:tblGrid>
      <w:tr w:rsidR="00804E02" w:rsidRPr="00804E02" w:rsidTr="0057183B">
        <w:trPr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2A18BE" w:rsidRPr="00804E02" w:rsidTr="00A301E5"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301E5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Pr="00F405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13,45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-16,30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6A28FB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18BE" w:rsidRPr="006A28FB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2A18BE" w:rsidRPr="00804E02" w:rsidTr="00A301E5"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16-17,30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F4057D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203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18BE" w:rsidRPr="00F4057D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4057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57183B">
        <w:trPr>
          <w:trHeight w:hRule="exact" w:val="566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хуманизма и ренесансе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Робер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</w:t>
            </w: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 Руси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0773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12-13,30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rPr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tabs>
                <w:tab w:val="left" w:pos="1998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10-11,30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Морфологија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11,30-13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742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16-18,15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7428F" w:rsidRDefault="004742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742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7428F" w:rsidRDefault="004742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742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превођења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 14,30-16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10-13*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2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2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57183B"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17,45-20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17-17,45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17,45-20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C54C0C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4C0C" w:rsidRPr="00804E02" w:rsidRDefault="00C54C0C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4C0C" w:rsidRPr="00804E02" w:rsidRDefault="00C54C0C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4C0C" w:rsidRPr="0057183B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4C0C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4C0C" w:rsidRPr="00151486" w:rsidRDefault="00C54C0C" w:rsidP="00C54C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-16,15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4C0C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C0C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C54C0C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4C0C" w:rsidRPr="00804E02" w:rsidRDefault="00C54C0C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4C0C" w:rsidRPr="00804E02" w:rsidRDefault="00C54C0C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4C0C" w:rsidRPr="00804E02" w:rsidRDefault="00C54C0C" w:rsidP="00804E02">
            <w:pPr>
              <w:spacing w:after="0"/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4C0C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4C0C" w:rsidRPr="00804E02" w:rsidRDefault="00C54C0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4C0C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C0C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037F0B" w:rsidRPr="00037F0B" w:rsidRDefault="00037F0B" w:rsidP="00037F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 xml:space="preserve">блок настава: </w:t>
      </w: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483DF4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4C6617" w:rsidRPr="004C6617" w:rsidRDefault="004C6617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483DF4" w:rsidRDefault="00483DF4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483DF4" w:rsidRDefault="00483DF4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471"/>
        <w:gridCol w:w="10"/>
        <w:gridCol w:w="2002"/>
      </w:tblGrid>
      <w:tr w:rsidR="00804E02" w:rsidRPr="00804E02" w:rsidTr="00804E02">
        <w:trPr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C6617" w:rsidRPr="00804E02" w:rsidTr="006D6EDA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4D506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C6617" w:rsidRPr="00804E02" w:rsidTr="006D6EDA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2A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9-13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E7A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E7A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C6617" w:rsidRPr="00804E02" w:rsidTr="006D6EDA">
        <w:tc>
          <w:tcPr>
            <w:tcW w:w="119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  <w:r w:rsidR="004C6617"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3F6242" w:rsidRDefault="003F624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Pr="003F6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Pr="003F6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4,30-15,30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3F6242" w:rsidRDefault="003F624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F6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</w:t>
            </w:r>
            <w:r w:rsidRPr="003F6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47428F" w:rsidRDefault="004742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742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просветитељства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Проф. др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Душица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64DC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Субота 13-16</w:t>
            </w:r>
            <w:r w:rsidR="00B64D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Cyrl-RS" w:eastAsia="zh-CN"/>
              </w:rPr>
              <w:t>*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15,30-17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10-10,45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C61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C61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11-11,45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11,45-13,15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C615B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B1BDE" w:rsidRPr="00804E02" w:rsidTr="00C54C0C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483DF4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bookmarkStart w:id="0" w:name="_GoBack"/>
        <w:bookmarkEnd w:id="0"/>
      </w:tr>
      <w:tr w:rsidR="00FB1BDE" w:rsidRPr="00804E02" w:rsidTr="00C54C0C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B06803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C54C0C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B1BDE" w:rsidRPr="00804E02" w:rsidTr="00C54C0C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B06803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C54C0C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</w:t>
            </w: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C54C0C" w:rsidRDefault="00C54C0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4C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 3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</w:t>
            </w:r>
            <w:r w:rsidRPr="0054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83D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10EC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Валентина Туловић</w:t>
            </w:r>
            <w:r w:rsidR="00483DF4"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00E9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83DF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Среда 17,45-20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Дидактика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840"/>
        </w:trPr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-18,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BF04B5" w:rsidRDefault="00BF04B5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  <w:r w:rsidRPr="00BF04B5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*блок настава: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483DF4" w:rsidRPr="00483DF4" w:rsidRDefault="00483DF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летњи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1862"/>
        <w:gridCol w:w="10"/>
        <w:gridCol w:w="1471"/>
        <w:gridCol w:w="2000"/>
        <w:gridCol w:w="12"/>
      </w:tblGrid>
      <w:tr w:rsidR="00804E02" w:rsidRPr="00804E02" w:rsidTr="00804E02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C6617" w:rsidRPr="00804E02" w:rsidTr="006D6EDA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C6617" w:rsidRPr="00804E02" w:rsidTr="006D6EDA">
        <w:trPr>
          <w:gridAfter w:val="1"/>
          <w:wAfter w:w="12" w:type="dxa"/>
        </w:trPr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4057D" w:rsidRPr="00F4057D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14,30-16</w:t>
            </w:r>
          </w:p>
          <w:p w:rsidR="004C6617" w:rsidRPr="00804E02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15-17,15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4057D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  <w:p w:rsidR="004C6617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57D" w:rsidRPr="00F4057D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  <w:p w:rsidR="004C6617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E7A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C6617" w:rsidRPr="00804E02" w:rsidTr="006D6EDA">
        <w:trPr>
          <w:gridAfter w:val="1"/>
          <w:wAfter w:w="12" w:type="dxa"/>
        </w:trPr>
        <w:tc>
          <w:tcPr>
            <w:tcW w:w="119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12-13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E7A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E7A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19. и 20. 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F41F2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F41F2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17-18,30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3547A" w:rsidRDefault="00B3547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BE7A7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56FE6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F87996"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12-13,30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14-14,45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14,45-16,15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0C615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 струке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879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9,30-10,15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87996" w:rsidRDefault="00F8799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9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E7A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Pr="00BE7A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Pr="00BE7A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10-11,30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E7A73" w:rsidRDefault="00BE7A7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E7A73" w:rsidRDefault="00BE7A73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Српско-италијанске књижевне везе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483DF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F41F2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16,30-18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41F2C" w:rsidRDefault="00F41F2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Поезија: постструктуралистичко читање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опредељених студената у 2020/2021.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 у 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14010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66"/>
        <w:gridCol w:w="2745"/>
        <w:gridCol w:w="2149"/>
        <w:gridCol w:w="10"/>
        <w:gridCol w:w="2073"/>
        <w:gridCol w:w="1366"/>
        <w:gridCol w:w="2001"/>
        <w:gridCol w:w="11"/>
      </w:tblGrid>
      <w:tr w:rsidR="00804E02" w:rsidRPr="00804E02" w:rsidTr="00804E02">
        <w:trPr>
          <w:gridAfter w:val="1"/>
          <w:wAfter w:w="11" w:type="dxa"/>
          <w:trHeight w:hRule="exact" w:val="576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француског језика 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92F8F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41F2C" w:rsidRDefault="00F41F2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41F2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41F2C" w:rsidRDefault="00F41F2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41F2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D3276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E43205" w:rsidP="00804E02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9,30-11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43205" w:rsidRDefault="00E4320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4320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43205" w:rsidRDefault="00E4320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4320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94E65" w:rsidRPr="00804E02" w:rsidTr="006D6EDA">
        <w:trPr>
          <w:gridAfter w:val="1"/>
          <w:wAfter w:w="11" w:type="dxa"/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француског језика 2</w:t>
            </w: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5F2616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F00E90" w:rsidRDefault="009513E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9513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F00E90" w:rsidRDefault="00966841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F00E90" w:rsidRDefault="00F00E9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00E9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94E65" w:rsidRPr="00804E02" w:rsidTr="006D6EDA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5F2616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CF1F0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Pr="009513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F00E90" w:rsidRDefault="00CF1F0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F00E90" w:rsidRDefault="00F00E9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00E9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94E65" w:rsidRPr="00804E02" w:rsidTr="006D6EDA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5F2616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Мр Јасмина Миковић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5F2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CF1F09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8,30-10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F00E90" w:rsidRDefault="00D55F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F00E90" w:rsidRDefault="00D55FF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94E65" w:rsidRPr="00804E02" w:rsidTr="006D6EDA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694E65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F4057D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16. века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F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F1F0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F56F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10-11,30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D55FF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1" w:type="dxa"/>
          <w:trHeight w:hRule="exact" w:val="566"/>
        </w:trPr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Тумачење књижевних текстова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3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92F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192F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14,30-16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1" w:type="dxa"/>
          <w:trHeight w:hRule="exact" w:val="566"/>
        </w:trPr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61E99" w:rsidRDefault="00361E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Latn-C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Енглески  језик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  <w:t>1</w:t>
            </w:r>
            <w:r w:rsidR="00DA235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694E6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94E65"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94E65" w:rsidP="00804E02">
            <w:pPr>
              <w:widowControl w:val="0"/>
              <w:shd w:val="clear" w:color="auto" w:fill="FFFFFF"/>
              <w:tabs>
                <w:tab w:val="bar" w:pos="1971"/>
              </w:tabs>
              <w:suppressAutoHyphens/>
              <w:autoSpaceDE w:val="0"/>
              <w:spacing w:after="0" w:line="552" w:lineRule="exact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17-17,45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05B2A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17,45-20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Немачки језик 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Шпански језик </w:t>
            </w: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zh-CN"/>
              </w:rPr>
              <w:t>1</w:t>
            </w:r>
            <w:r w:rsidR="00DA235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8" w:lineRule="exact"/>
              <w:ind w:right="-7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0767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15,30-18,30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1D076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 и 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1D076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 и Правни</w:t>
            </w: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ак 17-17,45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ак 17,45-20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B0680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3A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118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Теорија језика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</w:t>
            </w:r>
            <w:r w:rsid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Српски језик 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2 (лексикологија и синтакса)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B0680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804E02"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558F5" w:rsidRDefault="007558F5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558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9-10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F2616" w:rsidRPr="005F2616" w:rsidRDefault="005F2616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8"/>
        <w:gridCol w:w="2747"/>
        <w:gridCol w:w="2161"/>
        <w:gridCol w:w="2126"/>
        <w:gridCol w:w="1225"/>
        <w:gridCol w:w="2002"/>
        <w:gridCol w:w="10"/>
      </w:tblGrid>
      <w:tr w:rsidR="00804E02" w:rsidRPr="00804E02" w:rsidTr="00804E02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4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B3C18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00E90" w:rsidRDefault="00BB3C1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00E90" w:rsidRDefault="00BB3C1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F1F0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11-12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00E90" w:rsidRDefault="00CF1F0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00E90" w:rsidRDefault="00CF1F09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55FF4" w:rsidP="00E2285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55FF4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55FF4" w:rsidRDefault="00D55FF4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књижевност 18. века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92F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10,30-12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F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55F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F56F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D55FF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Француска цивилизација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12-12,45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961EA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961E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15-16,30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9961EA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9961E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F41F2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192F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192F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</w:t>
            </w:r>
            <w:r w:rsidR="00192F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="00192F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92F8F" w:rsidRDefault="00192F8F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00E90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00E90" w:rsidRDefault="00F00E9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00E9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Енглески јези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к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17-17,45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17,45-20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Руски језик 2 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17-17,45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17,45-20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Немачки  језик 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BA01D2" w:rsidP="00BA01D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језик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FC4847" w:rsidRDefault="00FC484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48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A18BE" w:rsidRPr="00804E02" w:rsidTr="00A301E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8BE" w:rsidRPr="00505B2A" w:rsidRDefault="00B0680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301E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505B2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A18BE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2A18BE" w:rsidRPr="00804E02" w:rsidTr="00A301E5">
        <w:trPr>
          <w:gridAfter w:val="1"/>
          <w:wAfter w:w="10" w:type="dxa"/>
        </w:trPr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505B2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A18BE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558F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  <w:trHeight w:hRule="exact" w:val="57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F2616" w:rsidRPr="00804E02" w:rsidRDefault="005F2616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5B2A" w:rsidRDefault="00505B2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5B2A" w:rsidRPr="00804E02" w:rsidRDefault="00505B2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6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2285D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Јасмина Миковић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8,30-11,30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2285D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2285D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Биљана Лазовић</w:t>
            </w: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513E1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96684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2285D" w:rsidRDefault="0096684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2285D" w:rsidRDefault="009513E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6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55FF4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F56F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56FE6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55FF4" w:rsidRDefault="00D55F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55F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87774" w:rsidRPr="00804E02" w:rsidTr="006D6ED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804E0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6D6EDA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500DD6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11,45-13,15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87774" w:rsidRPr="00804E02" w:rsidTr="006D6EDA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9961EA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16,45-18,15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9961EA" w:rsidRDefault="00AC5BEC" w:rsidP="00AC5B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9961EA" w:rsidRDefault="009961E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961E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B3C18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D3276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961EA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961EA" w:rsidRDefault="00AC5BEC" w:rsidP="00AC5B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961EA" w:rsidRDefault="009961E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961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философију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14,30-16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 w:rsidRPr="00473F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ештине у учењу страних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25E76" w:rsidRDefault="00D25E7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25E7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C02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C02E4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C02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C02E4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C02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вност, култура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678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17,30-19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78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505B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716C70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716C70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716C70" w:rsidRDefault="00716C7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FB1BDE" w:rsidRPr="00804E02" w:rsidTr="00C54C0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B1BDE" w:rsidRPr="00DA2350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505B2A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</w:t>
            </w: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р </w:t>
            </w: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FB1BDE" w:rsidRPr="00804E02" w:rsidTr="00C54C0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505B2A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761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FB1BDE" w:rsidRPr="00804E02" w:rsidTr="00C54C0C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505B2A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B0680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P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05B2A" w:rsidRPr="00804E02" w:rsidRDefault="00505B2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F2616" w:rsidRPr="00804E02" w:rsidTr="006D6EDA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 8</w:t>
            </w: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505B2A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RS" w:eastAsia="zh-CN"/>
              </w:rPr>
              <w:t xml:space="preserve">Проф. </w:t>
            </w:r>
            <w:r w:rsidRPr="00505B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500DD6" w:rsidRDefault="00500DD6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F2616" w:rsidRPr="00804E02" w:rsidTr="006D6EDA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694E65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694E65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16,15-17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F2616" w:rsidRPr="00804E02" w:rsidTr="006D6EDA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A87774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9,15-10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F2616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5F2616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9513E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500DD6" w:rsidRDefault="009513E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500DD6" w:rsidRDefault="009513E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F2616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5F2616" w:rsidRDefault="00915C0C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AC5BE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13,45-15,15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500DD6" w:rsidRDefault="00AC5BE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500DD6" w:rsidRDefault="00AC5BE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F2616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5F2616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500DD6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500DD6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87774" w:rsidRPr="00804E02" w:rsidTr="006D6EDA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и роман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после другог светског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87774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B3C18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12-14,15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915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C5BE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15,15-16,45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C5BEC" w:rsidRDefault="00AC5BE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5BE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AC5BEC" w:rsidRDefault="00AC5BE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 два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Савремене семантичке теорије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француско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г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</w:t>
            </w:r>
            <w:r w:rsidR="00DA235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а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00DD6" w:rsidRDefault="00500DD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0DD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B3C18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B3C18" w:rsidRDefault="00BB3C1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B3C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Савремено француско позориште</w:t>
            </w:r>
            <w:r w:rsidR="00DA235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94E65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56FE6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56F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56FE6" w:rsidRDefault="00F56FE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56F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18,30-20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67683" w:rsidRDefault="0096768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676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бирати један од 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 xml:space="preserve">Функционална 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писменост и језичка култура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5330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2115"/>
        <w:gridCol w:w="1273"/>
        <w:gridCol w:w="2002"/>
      </w:tblGrid>
      <w:tr w:rsidR="00804E02" w:rsidRPr="00804E02" w:rsidTr="00804E02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11-12,30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78BC" w:rsidRDefault="004878B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9-10,30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78BC" w:rsidRDefault="004878B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878BC" w:rsidRDefault="004878B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035"/>
              </w:tabs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878BC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89253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253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343D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43DE7" w:rsidRDefault="00343DE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343DE7" w:rsidRDefault="00343DE7" w:rsidP="00343DE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3276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343D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43DE7" w:rsidRDefault="00343DE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343DE7" w:rsidRDefault="00343DE7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3D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7203E6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1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6FF9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8,45-9,30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6FF9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6F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E6FF9" w:rsidRDefault="002E6FF9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6F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72F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672F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2F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878B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89253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253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 w:rsid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9-10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12-13,30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A5A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CA5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7203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9,30-11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E6FF9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6F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E6FF9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 w:rsidRPr="002E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Енглески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0F77E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0F77EF"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17-17,45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17,45-20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Француски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30846" w:rsidRDefault="00C3084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C1219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C1219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 w:rsidR="002C12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C1219" w:rsidRDefault="00C3084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C1219" w:rsidRDefault="00C30846" w:rsidP="00804E0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B0680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D5C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Четвртак 17-20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14,30-16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B2F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о</w:t>
            </w: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</w:t>
      </w: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14A78" w:rsidRDefault="00F14A78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14A78" w:rsidRPr="00F14A78" w:rsidRDefault="00F14A78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2108"/>
        <w:gridCol w:w="1280"/>
        <w:gridCol w:w="1993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firstLine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Морфологија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шпанског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7203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18-19,30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C02E4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C02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C02E4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C02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72F4A" w:rsidRDefault="00343DE7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72F4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2F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72F4A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343D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72F4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17-19,15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?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2F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253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9253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ренесансе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373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3738A" w:rsidRDefault="004373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3738A" w:rsidRDefault="0043738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253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92536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253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3301D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10-13</w:t>
            </w:r>
            <w:r w:rsidR="00B64DC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BA256A"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60D9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18-19,30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BA256A"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60D9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 xml:space="preserve">Енглески  језик 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17-17,45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17,45-20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Немачки  језик  2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BA01D2" w:rsidP="00BA01D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2A18BE" w:rsidRPr="00804E02" w:rsidTr="00A301E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BA256A" w:rsidRDefault="00D25E7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301E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BA256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563521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17-18,30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2A18BE" w:rsidRPr="00804E02" w:rsidTr="00A301E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BA256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563521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18,30-20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17,45-20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63521" w:rsidRDefault="00563521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56352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635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 три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353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spacing w:after="0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037F0B" w:rsidRDefault="00037F0B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 xml:space="preserve">блок настава: </w:t>
      </w: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P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A256A" w:rsidRDefault="00BA256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354"/>
        <w:gridCol w:w="2736"/>
        <w:gridCol w:w="2150"/>
        <w:gridCol w:w="10"/>
        <w:gridCol w:w="2088"/>
        <w:gridCol w:w="1282"/>
        <w:gridCol w:w="1993"/>
        <w:gridCol w:w="10"/>
      </w:tblGrid>
      <w:tr w:rsidR="00804E02" w:rsidRPr="00804E02" w:rsidTr="00804E02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CA5AD8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сложене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9-10,30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CA5AD8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C42086" w:rsidRDefault="00C4208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420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A5AD8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CA5AD8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CA5AD8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CA5AD8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CA5AD8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CA5AD8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A5AD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CA5AD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CA5AD8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12-13,30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A5AD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CA5AD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CA5AD8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В3 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12,15-14,30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A5AD8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13342E" w:rsidRDefault="0013342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CA5AD8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78BC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14-15,30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A5AD8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A5AD8" w:rsidRDefault="002E6FF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: 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позориште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373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0678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13-14,30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A5AD8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A5AD8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9253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78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3065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10,30-12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A5AD8" w:rsidRDefault="0030652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A5AD8" w:rsidRDefault="0030652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12-13,30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C42086" w:rsidRDefault="00C4208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420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C02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55258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55258" w:rsidRDefault="008C02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анализу шпанског и српског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D6ED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14,30-15,15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D6ED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15,15-16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E110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Теорија језика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E11023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E110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4341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065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DA065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  <w:p w:rsidR="00043410" w:rsidRPr="00043410" w:rsidRDefault="0004341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341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065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A0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3410" w:rsidRDefault="00DA065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Нема </w:t>
            </w:r>
            <w:r w:rsidRPr="00DA06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опредељених студената у 2020/2021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341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4341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341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065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A0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3410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341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4341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353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BA256A" w:rsidRDefault="00410EC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6D6EDA" w:rsidRDefault="006D6EDA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17,45-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B1BDE" w:rsidRPr="00804E02" w:rsidTr="00C54C0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B1BDE" w:rsidRPr="00DA2350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6D6EDA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FB1BDE" w:rsidRPr="00804E02" w:rsidTr="00C54C0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6D6EDA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2C1219" w:rsidRDefault="002C121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18,30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B1BDE" w:rsidRPr="00804E02" w:rsidTr="00C54C0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B1BDE" w:rsidRPr="00804E02" w:rsidRDefault="00FB1BD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6D6EDA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804E02" w:rsidRDefault="00FB1BD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2C1219" w:rsidRDefault="002C121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18,30-20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1BDE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DE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D25E7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DA235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17,45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2C1219" w:rsidRDefault="002C121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C12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  <w:t xml:space="preserve">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43410" w:rsidRPr="00804E02" w:rsidRDefault="00043410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12"/>
        <w:gridCol w:w="2000"/>
        <w:gridCol w:w="9"/>
      </w:tblGrid>
      <w:tr w:rsidR="00804E02" w:rsidRPr="00804E02" w:rsidTr="00804E0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Комуникативне вештине шпанског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A4A2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7B747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13-15,15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6265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11,45-13,15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62655" w:rsidRDefault="0076265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6265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62655" w:rsidRDefault="0076265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6265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9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20. века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5141" w:rsidRDefault="0065514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72F4A" w:rsidRDefault="00672F4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2F4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A4A2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15,30-17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A4A22" w:rsidRDefault="008A4A2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A4A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A4A22" w:rsidRDefault="008A4A2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A4A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Лексикологија шпанског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16-17,30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60D96" w:rsidRDefault="00860D96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F16F4" w:rsidRDefault="00DF16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16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A31BC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A31BC" w:rsidRDefault="009A31B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A31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C7E56" w:rsidRDefault="000C7E5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7E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Хиспаноамеричка књижевност 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3738A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17,30-19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3738A" w:rsidRDefault="004373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3738A" w:rsidRDefault="0043738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73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A4A2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17-18,30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A4A22" w:rsidRDefault="008A4A22" w:rsidP="00804E02">
            <w:pPr>
              <w:widowControl w:val="0"/>
              <w:shd w:val="clear" w:color="auto" w:fill="FFFFFF"/>
              <w:suppressAutoHyphens/>
              <w:autoSpaceDE w:val="0"/>
              <w:spacing w:after="0" w:line="830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A4A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A4A22" w:rsidRDefault="008A4A2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A4A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шест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Б</w:t>
            </w:r>
            <w:r w:rsidR="00DA235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иблија, књижевност, култура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17,30-19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067833" w:rsidRDefault="000678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387"/>
              </w:tabs>
              <w:suppressAutoHyphens/>
              <w:autoSpaceDE w:val="0"/>
              <w:spacing w:after="0" w:line="278" w:lineRule="exact"/>
              <w:ind w:right="-5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Медијацијске вештине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>шпанског језика 2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Маја Андријевић</w:t>
            </w: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0F77EF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8,30-10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11,30-13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55258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525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Књижевне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теорије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10,30-12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3301D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DA2350" w:rsidRDefault="00DA2350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Дидактика шпанског језика 2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6265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11-11,45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A5AD8" w:rsidRDefault="00CA5A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A5A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F16F4" w:rsidRDefault="00DF16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16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A31B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16,30-18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A31BC" w:rsidRDefault="009A31B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A31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A31BC" w:rsidRDefault="009A31B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A31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7B747F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2098"/>
        <w:gridCol w:w="1281"/>
        <w:gridCol w:w="1993"/>
        <w:gridCol w:w="9"/>
      </w:tblGrid>
      <w:tr w:rsidR="00804E02" w:rsidRPr="00804E02" w:rsidTr="00804E02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немачког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12-13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2629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13-14,30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26292A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6292A" w:rsidRPr="00804E02" w:rsidRDefault="0026292A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6292A" w:rsidRPr="00804E02" w:rsidRDefault="0026292A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BA256A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804E02" w:rsidRDefault="002629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804E02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92A" w:rsidRPr="00021059" w:rsidRDefault="00021059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Гимназија </w:t>
            </w:r>
          </w:p>
        </w:tc>
      </w:tr>
      <w:tr w:rsidR="00804E02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14,45-17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6307A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630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6307A" w:rsidRDefault="0016307A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630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Морфологија 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10,30-12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16-17,30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немачку књижевност 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35E98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9-10,30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BA01D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D25E7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804E02"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 w:rsidR="001D25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BA01D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9-10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258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14,30-16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2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Енглески 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6524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52433"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DA45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45F2" w:rsidRDefault="00DA45F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45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DA45F2" w:rsidP="00804E02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308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Француски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D076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15,30-18,30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1D0767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 и 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1D076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 и Правни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D25E7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  <w:r w:rsidRPr="00652433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16B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8"/>
          <w:wAfter w:w="12725" w:type="dxa"/>
          <w:trHeight w:val="10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 w:rsidRPr="00804E0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2050"/>
        <w:gridCol w:w="1301"/>
        <w:gridCol w:w="1973"/>
      </w:tblGrid>
      <w:tr w:rsidR="00804E02" w:rsidRPr="00804E02" w:rsidTr="00804E02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немачког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tabs>
                <w:tab w:val="left" w:pos="1970"/>
              </w:tabs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9,30-10,30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15-16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4D1A99" w:rsidP="004D1A99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 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Гимназија 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 немачког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12-13,30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B35B6" w:rsidRDefault="00B149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A31BC" w:rsidRDefault="00F4381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118/Д65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9A31B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A31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18. века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E3337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E33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E3337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E33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 w:rsidR="005330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три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15,30-16,15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6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Енглески </w:t>
            </w:r>
            <w:r w:rsidR="00DA235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17-17,45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5525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17,45-20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A18BE" w:rsidRPr="00804E02" w:rsidTr="00A301E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652433" w:rsidRDefault="00D25E7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301E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652433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2A18BE" w:rsidRPr="00804E02" w:rsidTr="00A301E5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652433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17,45-20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AF068F" w:rsidRDefault="00AF068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F068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652433" w:rsidRPr="00804E02" w:rsidRDefault="00652433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804E02" w:rsidRPr="00804E02" w:rsidTr="00804E02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Четвртак 10-11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11-13,15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6307A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630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6307A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630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11,30-12,30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E3337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E33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E3337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E33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Творба речи </w:t>
            </w: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Немачка књижевност  19.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века 2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8,30-10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1630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10-11,30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E3337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BE3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BE3337" w:rsidRDefault="00BE333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E33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52E6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52E68" w:rsidRDefault="00952E6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52E68" w:rsidRDefault="00952E6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52E6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214A2" w:rsidRDefault="009214A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952E68" w:rsidRPr="00921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17,30</w:t>
            </w:r>
            <w:r w:rsidRPr="00921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15E42" w:rsidRDefault="00952E6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52E68" w:rsidRDefault="00952E6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52E6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Непроменљиве врсте речи у немачком језику</w:t>
            </w:r>
          </w:p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2105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15-16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21059" w:rsidRDefault="0002105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10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од 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Функционална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писменост и језичка култура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652433"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18-19,30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652433"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60D9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60D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19,30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AF068F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текста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5330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4D1A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330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9-10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3301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037F0B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 </w:t>
      </w: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037F0B" w:rsidRDefault="00037F0B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Петак 12-13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F14A78" w:rsidP="00804E0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15,30-17,45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0773D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9309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9,30-10,30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9309D" w:rsidRDefault="0059309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9309D" w:rsidRDefault="0059309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30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16307A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630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16307A" w:rsidRDefault="0016307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630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транслатологију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Продуктивно оријентисана настава немачког језика  као страног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773D8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73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5C8A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5C8A" w:rsidRDefault="00C55C8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Аналитичке форме у с</w:t>
            </w:r>
            <w:r w:rsidR="00D25E7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авременом (немачком) језику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5C8A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5C8A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773D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55C8A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55C8A" w:rsidRDefault="000773D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55C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4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дечија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 активан у 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46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Структурне промене у савременом немачком 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језику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D35E98" w:rsidRDefault="00D35E9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35E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9309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10,30-11,30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9309D" w:rsidRDefault="0059309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9309D" w:rsidRDefault="0059309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30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037F0B" w:rsidRPr="00037F0B" w:rsidRDefault="00037F0B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F14A78" w:rsidRPr="00F14A78" w:rsidRDefault="00F14A78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56, Енглески језик и књижевност </w:t>
      </w:r>
    </w:p>
    <w:p w:rsidR="00804E02" w:rsidRPr="00804E02" w:rsidRDefault="00804E02" w:rsidP="00804E02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804E02" w:rsidRPr="00804E02" w:rsidTr="00804E02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707C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707C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B775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B775DB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775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B775DB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775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В3+3+3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775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B775DB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1272B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14-</w:t>
            </w:r>
            <w:r w:rsidR="002442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16,15</w:t>
            </w:r>
          </w:p>
          <w:p w:rsidR="00B775DB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2442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11,30-13,45</w:t>
            </w:r>
          </w:p>
          <w:p w:rsidR="000D295E" w:rsidRDefault="000D295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</w:p>
          <w:p w:rsidR="00B775DB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2442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0D295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8-10,15</w:t>
            </w:r>
          </w:p>
          <w:p w:rsidR="00B775DB" w:rsidRPr="00B775DB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4.група</w:t>
            </w:r>
            <w:r w:rsid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0D295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14,30-16,45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775DB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775DB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:rsidR="00804E02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775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:rsidR="000D295E" w:rsidRDefault="000D295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D295E" w:rsidRDefault="000D295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0D295E" w:rsidRPr="00B775DB" w:rsidRDefault="000D295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B775DB" w:rsidRDefault="0017013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 и Економски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3F6A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981E11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 w:rsidR="00EF37B9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14,30-15,30</w:t>
            </w:r>
          </w:p>
          <w:p w:rsidR="00981E11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 w:rsidR="00EF37B9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13,15-14,15</w:t>
            </w:r>
          </w:p>
          <w:p w:rsidR="00981E11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</w:t>
            </w:r>
            <w:r w:rsidR="00EF37B9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16-17</w:t>
            </w:r>
          </w:p>
          <w:p w:rsidR="00981E11" w:rsidRPr="00981E11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4.група</w:t>
            </w:r>
            <w:r w:rsidR="00EF37B9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37B9" w:rsidRDefault="00EF37B9" w:rsidP="00804E0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EF37B9" w:rsidRDefault="00EF37B9" w:rsidP="00804E0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EF37B9" w:rsidRPr="00EF37B9" w:rsidRDefault="00EF37B9" w:rsidP="00804E0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:rsidR="00EF37B9" w:rsidRPr="00EF37B9" w:rsidRDefault="00EF37B9" w:rsidP="00804E0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EF37B9" w:rsidRPr="00EF37B9" w:rsidRDefault="00EF37B9" w:rsidP="00804E0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EF37B9" w:rsidRDefault="0017013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 и Економски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6565D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981E11" w:rsidP="0068088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981E11" w:rsidRDefault="00981E11" w:rsidP="0068088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16-17</w:t>
            </w:r>
          </w:p>
          <w:p w:rsidR="00981E11" w:rsidRDefault="00981E11" w:rsidP="0068088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</w:t>
            </w:r>
          </w:p>
          <w:p w:rsidR="00981E11" w:rsidRDefault="00981E11" w:rsidP="0068088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</w:t>
            </w:r>
          </w:p>
          <w:p w:rsidR="00981E11" w:rsidRPr="00804E02" w:rsidRDefault="00981E11" w:rsidP="0068088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4.група</w:t>
            </w:r>
            <w:r w:rsid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EF37B9" w:rsidRP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:rsidR="00EF37B9" w:rsidRP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804E02" w:rsidRPr="00EF37B9" w:rsidRDefault="00EF37B9" w:rsidP="00EF37B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EF37B9" w:rsidRDefault="0017013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 и Економски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707C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981E11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EF37B9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17-18</w:t>
            </w:r>
          </w:p>
          <w:p w:rsidR="00981E11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EF37B9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16-17</w:t>
            </w:r>
          </w:p>
          <w:p w:rsidR="00981E11" w:rsidRPr="00C107AF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C107AF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</w:t>
            </w:r>
            <w:r w:rsidR="00C107AF" w:rsidRPr="00C107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="00C107AF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C107AF" w:rsidRPr="00C107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  <w:p w:rsidR="00981E11" w:rsidRPr="00835374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4.група</w:t>
            </w:r>
            <w:r w:rsidR="00170131" w:rsidRPr="00C1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EF37B9" w:rsidRP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:rsidR="00EF37B9" w:rsidRP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804E02" w:rsidRPr="00EF37B9" w:rsidRDefault="00EF37B9" w:rsidP="00EF37B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EF37B9" w:rsidRDefault="0017013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 и Економски</w:t>
            </w: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D25E7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</w:t>
            </w:r>
            <w:r w:rsidR="00804E02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 w:rsidR="00B7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="00244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9-10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775D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Ренесансна енглеска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Никола Бубања</w:t>
            </w:r>
          </w:p>
          <w:p w:rsidR="00804E02" w:rsidRPr="00652433" w:rsidRDefault="00804E02" w:rsidP="00804E0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5E703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60E4F" w:rsidRDefault="00E60E4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0E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60E4F" w:rsidRDefault="00E60E4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0E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244243" w:rsidRPr="00981E11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981E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12,15-13,45</w:t>
            </w:r>
          </w:p>
          <w:p w:rsidR="00244243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2.група 14-15,30</w:t>
            </w:r>
          </w:p>
          <w:p w:rsidR="00244243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981E1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F214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15,30-17</w:t>
            </w:r>
          </w:p>
          <w:p w:rsidR="00244243" w:rsidRPr="00804E02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4.група</w:t>
            </w:r>
            <w:r w:rsidR="00F214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17,15-18,45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  <w:p w:rsidR="00244243" w:rsidRPr="00981E11" w:rsidRDefault="00981E1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1E1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:rsidR="00244243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442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Е2</w:t>
            </w:r>
          </w:p>
          <w:p w:rsidR="00F214AB" w:rsidRPr="00F214AB" w:rsidRDefault="00F214A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214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F214AB" w:rsidRPr="00244243" w:rsidRDefault="00F214A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214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Правни и Економски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Фонетика енглеског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3D1F3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3D1F3C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23334D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3334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</w:t>
            </w:r>
            <w:r w:rsidR="0068088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60E4F" w:rsidRDefault="00E60E4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0E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Е2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60E4F" w:rsidRDefault="00E60E4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0E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3D1F3C" w:rsidP="003D1F3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E60E4F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0E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E60E4F" w:rsidRDefault="0068088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</w:t>
            </w:r>
            <w:r w:rsidR="00E60E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група 13-14,30</w:t>
            </w:r>
          </w:p>
          <w:p w:rsidR="00E60E4F" w:rsidRDefault="00E60E4F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</w:t>
            </w:r>
            <w:r w:rsidR="0082099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рупа 11,30-13</w:t>
            </w:r>
          </w:p>
          <w:p w:rsidR="00E60E4F" w:rsidRDefault="0082099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14,30-16</w:t>
            </w:r>
          </w:p>
          <w:p w:rsidR="00E60E4F" w:rsidRPr="00E60E4F" w:rsidRDefault="0082099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4.група 16-17,30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243" w:rsidRDefault="0024424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EF37B9" w:rsidRP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:rsidR="00EF37B9" w:rsidRPr="00EF37B9" w:rsidRDefault="00EF37B9" w:rsidP="00EF37B9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804E02" w:rsidRPr="00E60E4F" w:rsidRDefault="00EF37B9" w:rsidP="00EF37B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37B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E60E4F" w:rsidRDefault="00170131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 и Економски</w:t>
            </w:r>
          </w:p>
        </w:tc>
      </w:tr>
      <w:tr w:rsidR="00804E02" w:rsidRPr="00804E02" w:rsidTr="00804E02">
        <w:trPr>
          <w:gridAfter w:val="1"/>
          <w:wAfter w:w="12" w:type="dxa"/>
          <w:trHeight w:val="870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студије британске цивилизације и културе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E60E4F" w:rsidRDefault="004B35B6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B35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E60E4F" w:rsidRDefault="004B35B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E60E4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Француски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17-17,45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17,45-20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D25E76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708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D1A99" w:rsidRDefault="004D1A9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D1A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D1A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 Студијски програм 56, Енглески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9"/>
        <w:gridCol w:w="2003"/>
        <w:gridCol w:w="9"/>
      </w:tblGrid>
      <w:tr w:rsidR="00804E02" w:rsidRPr="00804E02" w:rsidTr="00804E02">
        <w:trPr>
          <w:gridAfter w:val="1"/>
          <w:wAfter w:w="9" w:type="dxa"/>
          <w:trHeight w:hRule="exact" w:val="85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енглеског 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1272BA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272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15-16,30</w:t>
            </w:r>
          </w:p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16,45-18,15</w:t>
            </w:r>
          </w:p>
          <w:p w:rsidR="00044B78" w:rsidRP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18,30-20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044B78" w:rsidRP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6565D1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87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18,30-20</w:t>
            </w:r>
          </w:p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15-16,30</w:t>
            </w:r>
          </w:p>
          <w:p w:rsidR="00044B78" w:rsidRP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16,45-18,15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804E02" w:rsidRP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44B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17-18</w:t>
            </w:r>
          </w:p>
          <w:p w:rsid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18,30-19,30</w:t>
            </w:r>
          </w:p>
          <w:p w:rsidR="00044B78" w:rsidRPr="00044B78" w:rsidRDefault="00044B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15,30-16,30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044B78" w:rsidRPr="00044B78" w:rsidRDefault="00044B78" w:rsidP="00044B7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044B78" w:rsidRDefault="00044B78" w:rsidP="00804E0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6F29" w:rsidRDefault="00DA6F2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9" w:type="dxa"/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20A3" w:rsidRDefault="00C820A3" w:rsidP="00C820A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C820A3" w:rsidRDefault="00C820A3" w:rsidP="00C820A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15-16,30</w:t>
            </w:r>
          </w:p>
          <w:p w:rsidR="00C820A3" w:rsidRDefault="00C820A3" w:rsidP="00C820A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16,45-18,15</w:t>
            </w:r>
          </w:p>
          <w:p w:rsidR="00804E02" w:rsidRPr="00804E02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18,30-20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C820A3" w:rsidRDefault="00C820A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C820A3" w:rsidRDefault="00C820A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C820A3" w:rsidRPr="00C820A3" w:rsidRDefault="00C820A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C820A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  <w:trHeight w:val="420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lastRenderedPageBreak/>
              <w:t xml:space="preserve">Немачки  језик 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BA01D2" w:rsidP="00BA01D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A1A72" w:rsidRDefault="006066ED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 језик 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066E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066E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 језик 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066E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6066ED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2A18BE" w:rsidRPr="00804E02" w:rsidTr="00A301E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3D1F3C" w:rsidRDefault="00D25E7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C820A3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C820A3" w:rsidRDefault="002A18BE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301E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3D1F3C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DF283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C820A3" w:rsidRDefault="00DF283B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C820A3" w:rsidRDefault="00DF283B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2A18BE" w:rsidRPr="00804E02" w:rsidTr="00A301E5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3D1F3C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DF283B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C820A3" w:rsidRDefault="00DF283B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C820A3" w:rsidRDefault="00DF283B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066E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17-17,45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066ED" w:rsidRDefault="006066ED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66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066ED" w:rsidRDefault="006066ED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66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066E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17,45-20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066ED" w:rsidRDefault="006066ED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66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066ED" w:rsidRDefault="006066ED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66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trHeight w:hRule="exact" w:val="618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tabs>
                <w:tab w:val="left" w:pos="1689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енглеског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1F3C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Др Ивана Палибрк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DA6F29" w:rsidRDefault="00DA6F29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5E7039" w:rsidRDefault="005E703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0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707C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20A3" w:rsidRDefault="00C820A3" w:rsidP="00C820A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C820A3" w:rsidRDefault="00C820A3" w:rsidP="00C820A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18,30-20</w:t>
            </w:r>
          </w:p>
          <w:p w:rsidR="00C820A3" w:rsidRDefault="00C820A3" w:rsidP="00C820A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15-16,30</w:t>
            </w:r>
          </w:p>
          <w:p w:rsidR="00804E02" w:rsidRPr="00C820A3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16,45-18,15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820A3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C820A3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C820A3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804E02" w:rsidRPr="00804E02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C820A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Фонологија енглеског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3D1F3C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7BE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23334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04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13,30-15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E60E4F" w:rsidRDefault="00E60E4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0E4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23334D" w:rsidRDefault="0023334D" w:rsidP="00804E0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334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Јаневска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+2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C820A3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C820A3" w:rsidRDefault="00C820A3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16,45-18,15</w:t>
            </w:r>
          </w:p>
          <w:p w:rsidR="00C820A3" w:rsidRDefault="00C820A3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18,30-20</w:t>
            </w:r>
          </w:p>
          <w:p w:rsidR="00C820A3" w:rsidRPr="00C820A3" w:rsidRDefault="00C820A3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15-16,30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C820A3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C820A3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C820A3" w:rsidRPr="00804E02" w:rsidRDefault="00C820A3" w:rsidP="00C820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C820A3" w:rsidP="00804E0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2446"/>
              </w:tabs>
              <w:suppressAutoHyphens/>
              <w:autoSpaceDE w:val="0"/>
              <w:spacing w:after="0" w:line="278" w:lineRule="exact"/>
              <w:ind w:right="-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7BE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7BE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7BE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14-15,30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7BE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7BE2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15,30-16,15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57BE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1997"/>
        <w:gridCol w:w="15"/>
      </w:tblGrid>
      <w:tr w:rsidR="00804E02" w:rsidRPr="00804E02" w:rsidTr="00804E02">
        <w:trPr>
          <w:gridAfter w:val="1"/>
          <w:wAfter w:w="15" w:type="dxa"/>
          <w:trHeight w:hRule="exact" w:val="259"/>
        </w:trPr>
        <w:tc>
          <w:tcPr>
            <w:tcW w:w="1190" w:type="dxa"/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Студијски</w:t>
            </w:r>
          </w:p>
        </w:tc>
        <w:tc>
          <w:tcPr>
            <w:tcW w:w="2477" w:type="dxa"/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2752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>програм  56, Енглески</w:t>
            </w:r>
          </w:p>
        </w:tc>
        <w:tc>
          <w:tcPr>
            <w:tcW w:w="2746" w:type="dxa"/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  <w:t>језик и књижевност</w:t>
            </w:r>
          </w:p>
        </w:tc>
        <w:tc>
          <w:tcPr>
            <w:tcW w:w="2160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7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5" w:type="dxa"/>
          <w:trHeight w:hRule="exact" w:val="240"/>
        </w:trPr>
        <w:tc>
          <w:tcPr>
            <w:tcW w:w="3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летњи семестар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272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71553C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9353E4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15-17,15</w:t>
            </w:r>
          </w:p>
          <w:p w:rsidR="009353E4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4926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C05A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11,45-14</w:t>
            </w:r>
          </w:p>
          <w:p w:rsidR="009353E4" w:rsidRPr="00804E02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17,30-19,45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3555D" w:rsidRDefault="004355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4926F3" w:rsidRDefault="0004276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042764" w:rsidRPr="00042764" w:rsidRDefault="0004276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?</w:t>
            </w:r>
          </w:p>
          <w:p w:rsidR="009709B0" w:rsidRPr="00804E02" w:rsidRDefault="009709B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71553C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  <w:r w:rsidR="00804E02"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  <w:p w:rsid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16,45-18,15</w:t>
            </w:r>
          </w:p>
          <w:p w:rsidR="0071553C" w:rsidRPr="00804E02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3555D" w:rsidRP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43555D" w:rsidRP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  <w:p w:rsidR="00804E02" w:rsidRPr="00804E02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55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707C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55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</w:p>
          <w:p w:rsid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18,30-19,30</w:t>
            </w:r>
          </w:p>
          <w:p w:rsid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15,30-16,30</w:t>
            </w:r>
          </w:p>
          <w:p w:rsidR="0071553C" w:rsidRPr="00804E02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3555D" w:rsidRP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43555D" w:rsidRP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  <w:p w:rsidR="00804E02" w:rsidRPr="00804E02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55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Шекспир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A3020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30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3A3020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</w:t>
            </w:r>
            <w:r w:rsidR="003A30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16,45-18,15</w:t>
            </w:r>
          </w:p>
          <w:p w:rsid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18,30-20</w:t>
            </w:r>
          </w:p>
          <w:p w:rsidR="00804E02" w:rsidRPr="00804E02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3555D" w:rsidRP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43555D" w:rsidRPr="0043555D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  <w:p w:rsidR="00804E02" w:rsidRPr="00804E02" w:rsidRDefault="0043555D" w:rsidP="0043555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3555D" w:rsidRDefault="004355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55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Лингвистичка прагматика 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3D1F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272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A8342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9353E4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4926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18,30-20</w:t>
            </w:r>
          </w:p>
          <w:p w:rsidR="009353E4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</w:t>
            </w:r>
            <w:r w:rsidR="004926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,45-18,15</w:t>
            </w:r>
          </w:p>
          <w:p w:rsidR="009353E4" w:rsidRPr="009709B0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9709B0" w:rsidRPr="009709B0" w:rsidRDefault="009709B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4926F3" w:rsidRPr="004926F3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  <w:p w:rsidR="009709B0" w:rsidRPr="009709B0" w:rsidRDefault="009709B0" w:rsidP="004926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709B0" w:rsidRDefault="009709B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09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  <w:r w:rsidR="00C05A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 Економски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Учење енглеског као страног језика кроз компетенције и вештине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3020" w:rsidRPr="00804E02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3A3020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30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3A3020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30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564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Pr="00A564C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</w:p>
          <w:p w:rsidR="00A564C8" w:rsidRPr="00A564C8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564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8,30-10</w:t>
            </w:r>
          </w:p>
          <w:p w:rsidR="00A564C8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64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6021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10,15-11,45</w:t>
            </w:r>
          </w:p>
          <w:p w:rsidR="006021F9" w:rsidRP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група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564C8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A564C8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564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транслатологију</w:t>
            </w:r>
            <w:r w:rsidR="0048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564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A8342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2764" w:rsidRDefault="004926F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04276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042764" w:rsidRDefault="0004276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?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4926F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шкотске студије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DA6F29" w:rsidRDefault="0098766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-13,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DA6F29" w:rsidRDefault="00DA6F2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6F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DA6F29" w:rsidRDefault="00DA6F29" w:rsidP="00DA6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A6F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DA6F29" w:rsidRDefault="0098766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45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-14,</w:t>
            </w:r>
            <w:r w:rsidR="00DA6F2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DA6F29" w:rsidRDefault="00DA6F2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6F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DA6F29" w:rsidRDefault="00DA6F29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6F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Митологија у драмској књижевности</w:t>
            </w:r>
            <w:r w:rsidR="0048394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DA6F2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A6F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257DCC" w:rsidRPr="00257D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14,45-16,15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257DCC" w:rsidRDefault="00257DC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7D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257DCC" w:rsidRDefault="00257DC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7D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DA6F2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A6F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257D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16,15-17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257DCC" w:rsidRDefault="00257DC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57D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257DCC" w:rsidRDefault="00257DCC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Дана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2020/21.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Џулијан Барнс и постмодерно доба</w:t>
            </w:r>
            <w:r w:rsidR="0048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B35B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1553C" w:rsidRDefault="004B35B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155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B35B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B35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15,30-16,15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1553C" w:rsidRDefault="004B35B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155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55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Модерно песништво Северне Ирске</w:t>
            </w:r>
            <w:r w:rsidR="0048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5E70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5E70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775"/>
        <w:gridCol w:w="2160"/>
        <w:gridCol w:w="1862"/>
        <w:gridCol w:w="1430"/>
        <w:gridCol w:w="2002"/>
      </w:tblGrid>
      <w:tr w:rsidR="00804E02" w:rsidRPr="00804E02" w:rsidTr="00804E02">
        <w:trPr>
          <w:trHeight w:val="6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52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Дејан Каравесовић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272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11-12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</w:t>
            </w:r>
            <w:r w:rsidR="00B568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ак</w:t>
            </w:r>
          </w:p>
          <w:p w:rsid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 w:rsidR="009618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</w:t>
            </w:r>
            <w:r w:rsidR="00961800" w:rsidRPr="009618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7</w:t>
            </w:r>
          </w:p>
          <w:p w:rsidR="00961800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 w:rsidR="009618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18-20,15</w:t>
            </w:r>
          </w:p>
          <w:p w:rsidR="00B5685D" w:rsidRP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15,30</w:t>
            </w:r>
            <w:r w:rsidR="009618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-17,45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61800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61800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042764" w:rsidRDefault="0004276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61800" w:rsidRDefault="0096180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:rsidR="00804E02" w:rsidRP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568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568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707C9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Тамара Јаневска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</w:p>
          <w:p w:rsid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1.група </w:t>
            </w:r>
            <w:r w:rsidR="00B568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16-17</w:t>
            </w:r>
          </w:p>
          <w:p w:rsid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B568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17-18</w:t>
            </w:r>
          </w:p>
          <w:p w:rsidR="00076F8E" w:rsidRPr="00804E02" w:rsidRDefault="00076F8E" w:rsidP="00076F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B568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18-19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568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:rsid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B5685D" w:rsidRPr="00804E02" w:rsidRDefault="00B5685D" w:rsidP="00B568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B5685D" w:rsidRDefault="00B5685D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568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6565D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3D1F3C"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17-18,30</w:t>
            </w:r>
          </w:p>
          <w:p w:rsid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8,30-10</w:t>
            </w:r>
          </w:p>
          <w:p w:rsidR="00076F8E" w:rsidRPr="00804E02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15,30-17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076F8E" w:rsidRP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6F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6F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:rsidR="00076F8E" w:rsidRP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6F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и Гимназија </w:t>
            </w:r>
          </w:p>
          <w:p w:rsidR="00076F8E" w:rsidRPr="00076F8E" w:rsidRDefault="00076F8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*у 1. групи не могу да буду студенти који слушају Пинтера (ук.6)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Савремена америчка књижевност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564C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A3020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30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3A3020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30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C05A6E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</w:p>
          <w:p w:rsidR="00C05A6E" w:rsidRDefault="00C05A6E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8,30-10</w:t>
            </w:r>
          </w:p>
          <w:p w:rsidR="00C05A6E" w:rsidRDefault="00C05A6E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10,15-11,45</w:t>
            </w:r>
          </w:p>
          <w:p w:rsidR="00C05A6E" w:rsidRPr="00804E02" w:rsidRDefault="00C05A6E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12-13,30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05A6E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05A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05A6E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05A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Реченична семантика енглеског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3D1F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9,30-11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A8342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6021F9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6021F9" w:rsidRDefault="006021F9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10,15-11,45</w:t>
            </w:r>
          </w:p>
          <w:p w:rsidR="006021F9" w:rsidRDefault="006021F9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12-13,30</w:t>
            </w:r>
          </w:p>
          <w:p w:rsidR="006021F9" w:rsidRPr="006021F9" w:rsidRDefault="006021F9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8,30-10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6021F9" w:rsidRP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21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21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71553C" w:rsidRP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55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21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rPr>
          <w:trHeight w:hRule="exact" w:val="5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Савремена енглеска књижевност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30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15-16,30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05A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C05A6E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8,30-10</w:t>
            </w:r>
          </w:p>
          <w:p w:rsidR="00C05A6E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10,15-11,45</w:t>
            </w:r>
          </w:p>
          <w:p w:rsidR="00C05A6E" w:rsidRPr="00C05A6E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12-13,30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05A6E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05A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05A6E" w:rsidRDefault="00C05A6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05A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План, програм и пракса у настави енглеског језика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A3020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3A3020" w:rsidRDefault="003A302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A302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021F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8,30-10</w:t>
            </w:r>
          </w:p>
          <w:p w:rsid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10,15-11,45</w:t>
            </w:r>
          </w:p>
          <w:p w:rsidR="006021F9" w:rsidRP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12-13,30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21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71553C" w:rsidRPr="006021F9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6021F9" w:rsidRDefault="006021F9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021F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92C4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 од четири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Конверзациона анализа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3D1F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A3020" w:rsidRDefault="003A3020" w:rsidP="003A3020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12,30-14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1272B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50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A8342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55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71553C" w:rsidRDefault="007155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55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48394D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A3274" w:rsidRDefault="00FA3274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A3274" w:rsidRDefault="007425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A3274" w:rsidRDefault="00FA32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32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A32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18,30-19,15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A3274" w:rsidRDefault="007425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A3274" w:rsidRDefault="00FA32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32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студије британске и америчке научне фантастике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9353E4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17,30-19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9353E4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353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9353E4" w:rsidRDefault="009353E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353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C820A3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9-10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C820A3" w:rsidRDefault="00C820A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C820A3" w:rsidRDefault="00C820A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0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Вијетнамски рат у америчкој књижевности и филму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A3274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15-16,30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A3274" w:rsidRDefault="00FA32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32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A3274" w:rsidRDefault="00FA32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32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FA3274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16,30-17,15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FA3274" w:rsidRDefault="00FA32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32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FA3274" w:rsidRDefault="00FA32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32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</w:tbl>
    <w:p w:rsidR="00804E02" w:rsidRPr="00804E02" w:rsidRDefault="00804E02" w:rsidP="00804E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/>
    <w:p w:rsidR="00804E02" w:rsidRPr="00804E02" w:rsidRDefault="00804E02" w:rsidP="00804E02"/>
    <w:p w:rsidR="0080509D" w:rsidRDefault="0080509D"/>
    <w:sectPr w:rsidR="0080509D" w:rsidSect="00804E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EA2EDC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1E363391"/>
    <w:multiLevelType w:val="hybridMultilevel"/>
    <w:tmpl w:val="938275BA"/>
    <w:lvl w:ilvl="0" w:tplc="FFFFFFFF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5455"/>
    <w:multiLevelType w:val="hybridMultilevel"/>
    <w:tmpl w:val="00306934"/>
    <w:lvl w:ilvl="0" w:tplc="15E8D44C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2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20A17"/>
    <w:rsid w:val="00021059"/>
    <w:rsid w:val="00021932"/>
    <w:rsid w:val="000249B6"/>
    <w:rsid w:val="00024FF9"/>
    <w:rsid w:val="000374C3"/>
    <w:rsid w:val="00037F0B"/>
    <w:rsid w:val="00041B1F"/>
    <w:rsid w:val="00042764"/>
    <w:rsid w:val="00043410"/>
    <w:rsid w:val="00044B78"/>
    <w:rsid w:val="0004501B"/>
    <w:rsid w:val="00046B82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833"/>
    <w:rsid w:val="00067ACB"/>
    <w:rsid w:val="00071C24"/>
    <w:rsid w:val="0007251A"/>
    <w:rsid w:val="000764D8"/>
    <w:rsid w:val="00076F8E"/>
    <w:rsid w:val="00077371"/>
    <w:rsid w:val="000773D8"/>
    <w:rsid w:val="00077812"/>
    <w:rsid w:val="00084AEE"/>
    <w:rsid w:val="00086A2E"/>
    <w:rsid w:val="000903DD"/>
    <w:rsid w:val="00091011"/>
    <w:rsid w:val="00091EF9"/>
    <w:rsid w:val="00092C41"/>
    <w:rsid w:val="000947CB"/>
    <w:rsid w:val="00096174"/>
    <w:rsid w:val="00097AD4"/>
    <w:rsid w:val="000A1A73"/>
    <w:rsid w:val="000A23B8"/>
    <w:rsid w:val="000A23FD"/>
    <w:rsid w:val="000B51EC"/>
    <w:rsid w:val="000B6258"/>
    <w:rsid w:val="000C042A"/>
    <w:rsid w:val="000C1ABC"/>
    <w:rsid w:val="000C1B53"/>
    <w:rsid w:val="000C2181"/>
    <w:rsid w:val="000C2CFF"/>
    <w:rsid w:val="000C4960"/>
    <w:rsid w:val="000C4A6C"/>
    <w:rsid w:val="000C615B"/>
    <w:rsid w:val="000C7C5E"/>
    <w:rsid w:val="000C7E56"/>
    <w:rsid w:val="000D0125"/>
    <w:rsid w:val="000D077A"/>
    <w:rsid w:val="000D1DC7"/>
    <w:rsid w:val="000D295E"/>
    <w:rsid w:val="000D2F18"/>
    <w:rsid w:val="000D63AD"/>
    <w:rsid w:val="000E030D"/>
    <w:rsid w:val="000E5737"/>
    <w:rsid w:val="000E6198"/>
    <w:rsid w:val="000E6675"/>
    <w:rsid w:val="000F078B"/>
    <w:rsid w:val="000F15BD"/>
    <w:rsid w:val="000F349D"/>
    <w:rsid w:val="000F56FB"/>
    <w:rsid w:val="000F6B94"/>
    <w:rsid w:val="000F77EF"/>
    <w:rsid w:val="00104F87"/>
    <w:rsid w:val="00111385"/>
    <w:rsid w:val="00115E42"/>
    <w:rsid w:val="001165A9"/>
    <w:rsid w:val="00117A32"/>
    <w:rsid w:val="00120F81"/>
    <w:rsid w:val="001225D2"/>
    <w:rsid w:val="0012304B"/>
    <w:rsid w:val="00124478"/>
    <w:rsid w:val="00126A61"/>
    <w:rsid w:val="001272BA"/>
    <w:rsid w:val="0012769D"/>
    <w:rsid w:val="00132AA2"/>
    <w:rsid w:val="00132B80"/>
    <w:rsid w:val="001333B7"/>
    <w:rsid w:val="0013342E"/>
    <w:rsid w:val="00135DD7"/>
    <w:rsid w:val="001366C6"/>
    <w:rsid w:val="00136E92"/>
    <w:rsid w:val="001423BF"/>
    <w:rsid w:val="00142610"/>
    <w:rsid w:val="00143791"/>
    <w:rsid w:val="00144EA2"/>
    <w:rsid w:val="00150862"/>
    <w:rsid w:val="001514F9"/>
    <w:rsid w:val="0015396C"/>
    <w:rsid w:val="001546EF"/>
    <w:rsid w:val="00155AD3"/>
    <w:rsid w:val="00155D8F"/>
    <w:rsid w:val="00156081"/>
    <w:rsid w:val="001605BD"/>
    <w:rsid w:val="0016307A"/>
    <w:rsid w:val="0016573B"/>
    <w:rsid w:val="00165BAD"/>
    <w:rsid w:val="00170131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2F8F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0767"/>
    <w:rsid w:val="001D16B0"/>
    <w:rsid w:val="001D1DD2"/>
    <w:rsid w:val="001D1DE6"/>
    <w:rsid w:val="001D2580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34D"/>
    <w:rsid w:val="0023385C"/>
    <w:rsid w:val="00233919"/>
    <w:rsid w:val="00234AA6"/>
    <w:rsid w:val="00242BEE"/>
    <w:rsid w:val="002432E9"/>
    <w:rsid w:val="00243411"/>
    <w:rsid w:val="00244243"/>
    <w:rsid w:val="00245B53"/>
    <w:rsid w:val="00246E69"/>
    <w:rsid w:val="002542C0"/>
    <w:rsid w:val="00255258"/>
    <w:rsid w:val="00257DCC"/>
    <w:rsid w:val="0026292A"/>
    <w:rsid w:val="002657F5"/>
    <w:rsid w:val="00266342"/>
    <w:rsid w:val="00266DB8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18BE"/>
    <w:rsid w:val="002A325A"/>
    <w:rsid w:val="002A3C4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219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0E7D"/>
    <w:rsid w:val="002E1395"/>
    <w:rsid w:val="002E1AE8"/>
    <w:rsid w:val="002E20DE"/>
    <w:rsid w:val="002E2A11"/>
    <w:rsid w:val="002E3556"/>
    <w:rsid w:val="002E39EA"/>
    <w:rsid w:val="002E59BC"/>
    <w:rsid w:val="002E6FF9"/>
    <w:rsid w:val="002F0605"/>
    <w:rsid w:val="002F1E98"/>
    <w:rsid w:val="002F1ECB"/>
    <w:rsid w:val="002F27BC"/>
    <w:rsid w:val="002F6148"/>
    <w:rsid w:val="00300B9E"/>
    <w:rsid w:val="00304E71"/>
    <w:rsid w:val="00306527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DE7"/>
    <w:rsid w:val="00343FFD"/>
    <w:rsid w:val="0034463C"/>
    <w:rsid w:val="00344F33"/>
    <w:rsid w:val="003474B7"/>
    <w:rsid w:val="00347C72"/>
    <w:rsid w:val="003511CA"/>
    <w:rsid w:val="00352199"/>
    <w:rsid w:val="003548D4"/>
    <w:rsid w:val="00361E99"/>
    <w:rsid w:val="003621F0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94230"/>
    <w:rsid w:val="00397300"/>
    <w:rsid w:val="003977C2"/>
    <w:rsid w:val="003A3020"/>
    <w:rsid w:val="003A37F8"/>
    <w:rsid w:val="003A5C4C"/>
    <w:rsid w:val="003A6C19"/>
    <w:rsid w:val="003B35FD"/>
    <w:rsid w:val="003B4628"/>
    <w:rsid w:val="003B5E95"/>
    <w:rsid w:val="003C1782"/>
    <w:rsid w:val="003C2298"/>
    <w:rsid w:val="003C5792"/>
    <w:rsid w:val="003C5AEC"/>
    <w:rsid w:val="003C6837"/>
    <w:rsid w:val="003D1682"/>
    <w:rsid w:val="003D1705"/>
    <w:rsid w:val="003D1F3C"/>
    <w:rsid w:val="003D1F8A"/>
    <w:rsid w:val="003D33B1"/>
    <w:rsid w:val="003D3C91"/>
    <w:rsid w:val="003D4220"/>
    <w:rsid w:val="003D596E"/>
    <w:rsid w:val="003D59E5"/>
    <w:rsid w:val="003D6C59"/>
    <w:rsid w:val="003E1D48"/>
    <w:rsid w:val="003E2FF7"/>
    <w:rsid w:val="003E3B33"/>
    <w:rsid w:val="003E4119"/>
    <w:rsid w:val="003E763B"/>
    <w:rsid w:val="003F0059"/>
    <w:rsid w:val="003F23D0"/>
    <w:rsid w:val="003F6242"/>
    <w:rsid w:val="003F6388"/>
    <w:rsid w:val="003F7051"/>
    <w:rsid w:val="003F79FA"/>
    <w:rsid w:val="003F7EB9"/>
    <w:rsid w:val="00400442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0EC1"/>
    <w:rsid w:val="004117F8"/>
    <w:rsid w:val="004126C3"/>
    <w:rsid w:val="004126FB"/>
    <w:rsid w:val="00421EAE"/>
    <w:rsid w:val="00424526"/>
    <w:rsid w:val="004267F9"/>
    <w:rsid w:val="00433F66"/>
    <w:rsid w:val="00434413"/>
    <w:rsid w:val="004348AC"/>
    <w:rsid w:val="00434E35"/>
    <w:rsid w:val="0043555D"/>
    <w:rsid w:val="00437155"/>
    <w:rsid w:val="0043738A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28F"/>
    <w:rsid w:val="0047552B"/>
    <w:rsid w:val="00476821"/>
    <w:rsid w:val="0047781B"/>
    <w:rsid w:val="00481A16"/>
    <w:rsid w:val="0048394D"/>
    <w:rsid w:val="00483DF4"/>
    <w:rsid w:val="004855D3"/>
    <w:rsid w:val="00486414"/>
    <w:rsid w:val="004878BC"/>
    <w:rsid w:val="004903C7"/>
    <w:rsid w:val="00490903"/>
    <w:rsid w:val="00490E88"/>
    <w:rsid w:val="00492464"/>
    <w:rsid w:val="004926F3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2493"/>
    <w:rsid w:val="004A5E6B"/>
    <w:rsid w:val="004A61B1"/>
    <w:rsid w:val="004A695C"/>
    <w:rsid w:val="004A69EB"/>
    <w:rsid w:val="004B22B2"/>
    <w:rsid w:val="004B28CB"/>
    <w:rsid w:val="004B35B6"/>
    <w:rsid w:val="004B3FBE"/>
    <w:rsid w:val="004B5A85"/>
    <w:rsid w:val="004B5B50"/>
    <w:rsid w:val="004B61A8"/>
    <w:rsid w:val="004B79A3"/>
    <w:rsid w:val="004C4588"/>
    <w:rsid w:val="004C6617"/>
    <w:rsid w:val="004C6AD1"/>
    <w:rsid w:val="004D1A99"/>
    <w:rsid w:val="004D3871"/>
    <w:rsid w:val="004D38C3"/>
    <w:rsid w:val="004D3A52"/>
    <w:rsid w:val="004D4504"/>
    <w:rsid w:val="004D4A2E"/>
    <w:rsid w:val="004D5063"/>
    <w:rsid w:val="004D6641"/>
    <w:rsid w:val="004E1317"/>
    <w:rsid w:val="004F0FC1"/>
    <w:rsid w:val="004F10A9"/>
    <w:rsid w:val="004F2F07"/>
    <w:rsid w:val="004F3C9B"/>
    <w:rsid w:val="004F3D49"/>
    <w:rsid w:val="004F6BEA"/>
    <w:rsid w:val="00500CE3"/>
    <w:rsid w:val="00500DD6"/>
    <w:rsid w:val="005024B9"/>
    <w:rsid w:val="00504BE5"/>
    <w:rsid w:val="00505B2A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01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3521"/>
    <w:rsid w:val="00570F11"/>
    <w:rsid w:val="0057183B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09D"/>
    <w:rsid w:val="0059380C"/>
    <w:rsid w:val="00596740"/>
    <w:rsid w:val="00596821"/>
    <w:rsid w:val="005A00F4"/>
    <w:rsid w:val="005A0DBD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501C"/>
    <w:rsid w:val="005D6A85"/>
    <w:rsid w:val="005D76FB"/>
    <w:rsid w:val="005D77C3"/>
    <w:rsid w:val="005E3B90"/>
    <w:rsid w:val="005E4FD0"/>
    <w:rsid w:val="005E592C"/>
    <w:rsid w:val="005E6445"/>
    <w:rsid w:val="005E7039"/>
    <w:rsid w:val="005F25E4"/>
    <w:rsid w:val="005F2616"/>
    <w:rsid w:val="005F76F7"/>
    <w:rsid w:val="00601010"/>
    <w:rsid w:val="00601EC7"/>
    <w:rsid w:val="006021F9"/>
    <w:rsid w:val="006023BD"/>
    <w:rsid w:val="006066ED"/>
    <w:rsid w:val="00606C75"/>
    <w:rsid w:val="00613DE3"/>
    <w:rsid w:val="00614755"/>
    <w:rsid w:val="006156A5"/>
    <w:rsid w:val="00617476"/>
    <w:rsid w:val="00617BF0"/>
    <w:rsid w:val="00622B1A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433"/>
    <w:rsid w:val="00652B16"/>
    <w:rsid w:val="00655141"/>
    <w:rsid w:val="006565D1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2F4A"/>
    <w:rsid w:val="00675316"/>
    <w:rsid w:val="00675DF1"/>
    <w:rsid w:val="00680885"/>
    <w:rsid w:val="00682B2D"/>
    <w:rsid w:val="00682B57"/>
    <w:rsid w:val="006840CB"/>
    <w:rsid w:val="00684C23"/>
    <w:rsid w:val="006907C0"/>
    <w:rsid w:val="00691872"/>
    <w:rsid w:val="00693527"/>
    <w:rsid w:val="0069407F"/>
    <w:rsid w:val="00694E65"/>
    <w:rsid w:val="0069535F"/>
    <w:rsid w:val="00695B3A"/>
    <w:rsid w:val="00697755"/>
    <w:rsid w:val="00697B98"/>
    <w:rsid w:val="006A28FB"/>
    <w:rsid w:val="006A4B79"/>
    <w:rsid w:val="006A4B96"/>
    <w:rsid w:val="006A6CA7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EDA"/>
    <w:rsid w:val="006D6F14"/>
    <w:rsid w:val="006E1E7C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C99"/>
    <w:rsid w:val="00707F53"/>
    <w:rsid w:val="00711348"/>
    <w:rsid w:val="00711EFA"/>
    <w:rsid w:val="0071264E"/>
    <w:rsid w:val="0071465D"/>
    <w:rsid w:val="0071553C"/>
    <w:rsid w:val="00716C70"/>
    <w:rsid w:val="00717FB5"/>
    <w:rsid w:val="007203E6"/>
    <w:rsid w:val="00721BC1"/>
    <w:rsid w:val="00724582"/>
    <w:rsid w:val="007245F7"/>
    <w:rsid w:val="00724896"/>
    <w:rsid w:val="00725005"/>
    <w:rsid w:val="00726A9F"/>
    <w:rsid w:val="00734A6C"/>
    <w:rsid w:val="00734BE7"/>
    <w:rsid w:val="007352C7"/>
    <w:rsid w:val="007369B7"/>
    <w:rsid w:val="00736EE1"/>
    <w:rsid w:val="007425E4"/>
    <w:rsid w:val="007430C9"/>
    <w:rsid w:val="00745B31"/>
    <w:rsid w:val="00746B93"/>
    <w:rsid w:val="00747D90"/>
    <w:rsid w:val="0075142F"/>
    <w:rsid w:val="007518F1"/>
    <w:rsid w:val="00754319"/>
    <w:rsid w:val="007558F5"/>
    <w:rsid w:val="007567A1"/>
    <w:rsid w:val="00762655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BCD"/>
    <w:rsid w:val="00791CA4"/>
    <w:rsid w:val="007920C8"/>
    <w:rsid w:val="00792B19"/>
    <w:rsid w:val="007947D4"/>
    <w:rsid w:val="00794B07"/>
    <w:rsid w:val="007A1A72"/>
    <w:rsid w:val="007A76A1"/>
    <w:rsid w:val="007B16CB"/>
    <w:rsid w:val="007B30C0"/>
    <w:rsid w:val="007B37F1"/>
    <w:rsid w:val="007B3D12"/>
    <w:rsid w:val="007B747F"/>
    <w:rsid w:val="007B7C99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212F"/>
    <w:rsid w:val="00803D73"/>
    <w:rsid w:val="00803F6A"/>
    <w:rsid w:val="00804E02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0995"/>
    <w:rsid w:val="00822403"/>
    <w:rsid w:val="0082324B"/>
    <w:rsid w:val="00823AB6"/>
    <w:rsid w:val="00827A20"/>
    <w:rsid w:val="00827B75"/>
    <w:rsid w:val="008339D2"/>
    <w:rsid w:val="00835364"/>
    <w:rsid w:val="0083537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3E7E"/>
    <w:rsid w:val="00854F4D"/>
    <w:rsid w:val="00855514"/>
    <w:rsid w:val="00860D96"/>
    <w:rsid w:val="00861791"/>
    <w:rsid w:val="00861A7E"/>
    <w:rsid w:val="00861D2C"/>
    <w:rsid w:val="00864231"/>
    <w:rsid w:val="00866387"/>
    <w:rsid w:val="00866A52"/>
    <w:rsid w:val="008709D9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536"/>
    <w:rsid w:val="008926C8"/>
    <w:rsid w:val="00894753"/>
    <w:rsid w:val="00894CE5"/>
    <w:rsid w:val="008A2A24"/>
    <w:rsid w:val="008A3A0D"/>
    <w:rsid w:val="008A49C5"/>
    <w:rsid w:val="008A4A22"/>
    <w:rsid w:val="008A551C"/>
    <w:rsid w:val="008A671B"/>
    <w:rsid w:val="008B06A3"/>
    <w:rsid w:val="008B0ABE"/>
    <w:rsid w:val="008B3307"/>
    <w:rsid w:val="008B4329"/>
    <w:rsid w:val="008B5B19"/>
    <w:rsid w:val="008C00A7"/>
    <w:rsid w:val="008C02E4"/>
    <w:rsid w:val="008C0E00"/>
    <w:rsid w:val="008C0F3D"/>
    <w:rsid w:val="008C1D10"/>
    <w:rsid w:val="008C431A"/>
    <w:rsid w:val="008C4D80"/>
    <w:rsid w:val="008C5EDF"/>
    <w:rsid w:val="008C6A94"/>
    <w:rsid w:val="008D3E7B"/>
    <w:rsid w:val="008D4DA1"/>
    <w:rsid w:val="008D7CEC"/>
    <w:rsid w:val="008E04D5"/>
    <w:rsid w:val="008E0A20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55CE"/>
    <w:rsid w:val="00914485"/>
    <w:rsid w:val="00914F3F"/>
    <w:rsid w:val="009158E3"/>
    <w:rsid w:val="00915C0C"/>
    <w:rsid w:val="009214A2"/>
    <w:rsid w:val="00923DB0"/>
    <w:rsid w:val="00925732"/>
    <w:rsid w:val="0093126A"/>
    <w:rsid w:val="009353E4"/>
    <w:rsid w:val="00946D25"/>
    <w:rsid w:val="00950277"/>
    <w:rsid w:val="009513E1"/>
    <w:rsid w:val="00952E68"/>
    <w:rsid w:val="00953B7B"/>
    <w:rsid w:val="00956E45"/>
    <w:rsid w:val="00961800"/>
    <w:rsid w:val="00962435"/>
    <w:rsid w:val="00966841"/>
    <w:rsid w:val="00967683"/>
    <w:rsid w:val="009709B0"/>
    <w:rsid w:val="00971127"/>
    <w:rsid w:val="0097128A"/>
    <w:rsid w:val="00971A6C"/>
    <w:rsid w:val="00972001"/>
    <w:rsid w:val="00972460"/>
    <w:rsid w:val="00974CF6"/>
    <w:rsid w:val="009761E8"/>
    <w:rsid w:val="00976601"/>
    <w:rsid w:val="00976D9C"/>
    <w:rsid w:val="009777B8"/>
    <w:rsid w:val="009813E9"/>
    <w:rsid w:val="00981E11"/>
    <w:rsid w:val="00982A1B"/>
    <w:rsid w:val="0098766E"/>
    <w:rsid w:val="00993ED1"/>
    <w:rsid w:val="0099483C"/>
    <w:rsid w:val="00995813"/>
    <w:rsid w:val="00995ED3"/>
    <w:rsid w:val="009961EA"/>
    <w:rsid w:val="00996EBB"/>
    <w:rsid w:val="009A3167"/>
    <w:rsid w:val="009A31BC"/>
    <w:rsid w:val="009A6216"/>
    <w:rsid w:val="009A687A"/>
    <w:rsid w:val="009A6AB3"/>
    <w:rsid w:val="009A6C82"/>
    <w:rsid w:val="009A7B7A"/>
    <w:rsid w:val="009B0BC5"/>
    <w:rsid w:val="009B3146"/>
    <w:rsid w:val="009B3F7C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DC3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01E5"/>
    <w:rsid w:val="00A3173D"/>
    <w:rsid w:val="00A34802"/>
    <w:rsid w:val="00A370B8"/>
    <w:rsid w:val="00A378C1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64C8"/>
    <w:rsid w:val="00A57D3A"/>
    <w:rsid w:val="00A641EA"/>
    <w:rsid w:val="00A657D1"/>
    <w:rsid w:val="00A73279"/>
    <w:rsid w:val="00A73C26"/>
    <w:rsid w:val="00A7409F"/>
    <w:rsid w:val="00A74411"/>
    <w:rsid w:val="00A75B4F"/>
    <w:rsid w:val="00A75F77"/>
    <w:rsid w:val="00A81739"/>
    <w:rsid w:val="00A8235C"/>
    <w:rsid w:val="00A828D3"/>
    <w:rsid w:val="00A83423"/>
    <w:rsid w:val="00A84B69"/>
    <w:rsid w:val="00A8623A"/>
    <w:rsid w:val="00A86B1D"/>
    <w:rsid w:val="00A87774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5BEC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068F"/>
    <w:rsid w:val="00AF154D"/>
    <w:rsid w:val="00AF20CD"/>
    <w:rsid w:val="00AF2678"/>
    <w:rsid w:val="00AF285C"/>
    <w:rsid w:val="00AF2F12"/>
    <w:rsid w:val="00AF3129"/>
    <w:rsid w:val="00AF45EC"/>
    <w:rsid w:val="00AF55D3"/>
    <w:rsid w:val="00AF65B6"/>
    <w:rsid w:val="00B01559"/>
    <w:rsid w:val="00B06549"/>
    <w:rsid w:val="00B06803"/>
    <w:rsid w:val="00B137AA"/>
    <w:rsid w:val="00B14965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47A"/>
    <w:rsid w:val="00B41835"/>
    <w:rsid w:val="00B44738"/>
    <w:rsid w:val="00B44F22"/>
    <w:rsid w:val="00B45141"/>
    <w:rsid w:val="00B45970"/>
    <w:rsid w:val="00B47D09"/>
    <w:rsid w:val="00B50D32"/>
    <w:rsid w:val="00B527B0"/>
    <w:rsid w:val="00B528CA"/>
    <w:rsid w:val="00B548AB"/>
    <w:rsid w:val="00B5685D"/>
    <w:rsid w:val="00B56F11"/>
    <w:rsid w:val="00B64DC2"/>
    <w:rsid w:val="00B651E3"/>
    <w:rsid w:val="00B67A2C"/>
    <w:rsid w:val="00B70DA3"/>
    <w:rsid w:val="00B7294F"/>
    <w:rsid w:val="00B7490A"/>
    <w:rsid w:val="00B76B1A"/>
    <w:rsid w:val="00B774BC"/>
    <w:rsid w:val="00B775DB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01D2"/>
    <w:rsid w:val="00BA113B"/>
    <w:rsid w:val="00BA16A8"/>
    <w:rsid w:val="00BA256A"/>
    <w:rsid w:val="00BA3A71"/>
    <w:rsid w:val="00BA4201"/>
    <w:rsid w:val="00BA52E4"/>
    <w:rsid w:val="00BA6949"/>
    <w:rsid w:val="00BA7395"/>
    <w:rsid w:val="00BB204A"/>
    <w:rsid w:val="00BB3A11"/>
    <w:rsid w:val="00BB3A18"/>
    <w:rsid w:val="00BB3C18"/>
    <w:rsid w:val="00BB5463"/>
    <w:rsid w:val="00BB58DC"/>
    <w:rsid w:val="00BC07FF"/>
    <w:rsid w:val="00BC212C"/>
    <w:rsid w:val="00BC3D35"/>
    <w:rsid w:val="00BD0430"/>
    <w:rsid w:val="00BD06FC"/>
    <w:rsid w:val="00BD0DD2"/>
    <w:rsid w:val="00BD329E"/>
    <w:rsid w:val="00BD510E"/>
    <w:rsid w:val="00BD7E0E"/>
    <w:rsid w:val="00BD7FDB"/>
    <w:rsid w:val="00BE3337"/>
    <w:rsid w:val="00BE602E"/>
    <w:rsid w:val="00BE7A73"/>
    <w:rsid w:val="00BE7C10"/>
    <w:rsid w:val="00BF04B5"/>
    <w:rsid w:val="00BF0A3A"/>
    <w:rsid w:val="00BF6604"/>
    <w:rsid w:val="00BF7045"/>
    <w:rsid w:val="00BF70D4"/>
    <w:rsid w:val="00C04EF7"/>
    <w:rsid w:val="00C052D2"/>
    <w:rsid w:val="00C05A6E"/>
    <w:rsid w:val="00C06C2D"/>
    <w:rsid w:val="00C077DF"/>
    <w:rsid w:val="00C107A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846"/>
    <w:rsid w:val="00C31B72"/>
    <w:rsid w:val="00C32184"/>
    <w:rsid w:val="00C36FC0"/>
    <w:rsid w:val="00C404C5"/>
    <w:rsid w:val="00C4149F"/>
    <w:rsid w:val="00C41CB9"/>
    <w:rsid w:val="00C42086"/>
    <w:rsid w:val="00C431D8"/>
    <w:rsid w:val="00C4625A"/>
    <w:rsid w:val="00C50558"/>
    <w:rsid w:val="00C507D6"/>
    <w:rsid w:val="00C533B1"/>
    <w:rsid w:val="00C54C0C"/>
    <w:rsid w:val="00C55C8A"/>
    <w:rsid w:val="00C565F7"/>
    <w:rsid w:val="00C5696D"/>
    <w:rsid w:val="00C57BE2"/>
    <w:rsid w:val="00C61EEC"/>
    <w:rsid w:val="00C6411D"/>
    <w:rsid w:val="00C67C90"/>
    <w:rsid w:val="00C706CE"/>
    <w:rsid w:val="00C710E3"/>
    <w:rsid w:val="00C718EF"/>
    <w:rsid w:val="00C72F8B"/>
    <w:rsid w:val="00C754DB"/>
    <w:rsid w:val="00C820A3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AD8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1F09"/>
    <w:rsid w:val="00CF2D36"/>
    <w:rsid w:val="00CF35D4"/>
    <w:rsid w:val="00CF3EC7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25E76"/>
    <w:rsid w:val="00D30A63"/>
    <w:rsid w:val="00D324D1"/>
    <w:rsid w:val="00D32761"/>
    <w:rsid w:val="00D330ED"/>
    <w:rsid w:val="00D33A7A"/>
    <w:rsid w:val="00D35E98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5FF4"/>
    <w:rsid w:val="00D56A9B"/>
    <w:rsid w:val="00D57303"/>
    <w:rsid w:val="00D60D7E"/>
    <w:rsid w:val="00D63BAC"/>
    <w:rsid w:val="00D64067"/>
    <w:rsid w:val="00D64ABF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0656"/>
    <w:rsid w:val="00DA2350"/>
    <w:rsid w:val="00DA2EF5"/>
    <w:rsid w:val="00DA45F2"/>
    <w:rsid w:val="00DA51D9"/>
    <w:rsid w:val="00DA5C3F"/>
    <w:rsid w:val="00DA6F29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16F4"/>
    <w:rsid w:val="00DF283B"/>
    <w:rsid w:val="00DF36B3"/>
    <w:rsid w:val="00DF447F"/>
    <w:rsid w:val="00DF5B0B"/>
    <w:rsid w:val="00E0035C"/>
    <w:rsid w:val="00E00FAF"/>
    <w:rsid w:val="00E02767"/>
    <w:rsid w:val="00E0461D"/>
    <w:rsid w:val="00E057BF"/>
    <w:rsid w:val="00E11023"/>
    <w:rsid w:val="00E14C69"/>
    <w:rsid w:val="00E204EC"/>
    <w:rsid w:val="00E21311"/>
    <w:rsid w:val="00E2285D"/>
    <w:rsid w:val="00E247EB"/>
    <w:rsid w:val="00E31098"/>
    <w:rsid w:val="00E32363"/>
    <w:rsid w:val="00E3511C"/>
    <w:rsid w:val="00E41441"/>
    <w:rsid w:val="00E41AF3"/>
    <w:rsid w:val="00E41E7E"/>
    <w:rsid w:val="00E43205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0E4F"/>
    <w:rsid w:val="00E61023"/>
    <w:rsid w:val="00E62010"/>
    <w:rsid w:val="00E62FE0"/>
    <w:rsid w:val="00E641C1"/>
    <w:rsid w:val="00E668E4"/>
    <w:rsid w:val="00E70059"/>
    <w:rsid w:val="00E731FB"/>
    <w:rsid w:val="00E73C72"/>
    <w:rsid w:val="00E7413B"/>
    <w:rsid w:val="00E74892"/>
    <w:rsid w:val="00E75B84"/>
    <w:rsid w:val="00E80D70"/>
    <w:rsid w:val="00E819C0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37B9"/>
    <w:rsid w:val="00EF422B"/>
    <w:rsid w:val="00EF61C0"/>
    <w:rsid w:val="00EF6C37"/>
    <w:rsid w:val="00F00E90"/>
    <w:rsid w:val="00F03525"/>
    <w:rsid w:val="00F03526"/>
    <w:rsid w:val="00F048A1"/>
    <w:rsid w:val="00F0541A"/>
    <w:rsid w:val="00F05ACC"/>
    <w:rsid w:val="00F076F0"/>
    <w:rsid w:val="00F07B2B"/>
    <w:rsid w:val="00F1012E"/>
    <w:rsid w:val="00F12283"/>
    <w:rsid w:val="00F131D2"/>
    <w:rsid w:val="00F13F3E"/>
    <w:rsid w:val="00F14A78"/>
    <w:rsid w:val="00F164DC"/>
    <w:rsid w:val="00F1791E"/>
    <w:rsid w:val="00F211E9"/>
    <w:rsid w:val="00F21274"/>
    <w:rsid w:val="00F214AB"/>
    <w:rsid w:val="00F225C1"/>
    <w:rsid w:val="00F301CD"/>
    <w:rsid w:val="00F30B88"/>
    <w:rsid w:val="00F30C72"/>
    <w:rsid w:val="00F32FBA"/>
    <w:rsid w:val="00F36438"/>
    <w:rsid w:val="00F4057D"/>
    <w:rsid w:val="00F418C6"/>
    <w:rsid w:val="00F41F2C"/>
    <w:rsid w:val="00F430D8"/>
    <w:rsid w:val="00F4381A"/>
    <w:rsid w:val="00F534B5"/>
    <w:rsid w:val="00F56FE6"/>
    <w:rsid w:val="00F570A7"/>
    <w:rsid w:val="00F60149"/>
    <w:rsid w:val="00F6190B"/>
    <w:rsid w:val="00F65E3D"/>
    <w:rsid w:val="00F66F10"/>
    <w:rsid w:val="00F72BB9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87996"/>
    <w:rsid w:val="00F90AE3"/>
    <w:rsid w:val="00F935FD"/>
    <w:rsid w:val="00F93EE0"/>
    <w:rsid w:val="00F94575"/>
    <w:rsid w:val="00F95F25"/>
    <w:rsid w:val="00F97231"/>
    <w:rsid w:val="00FA0AD8"/>
    <w:rsid w:val="00FA3274"/>
    <w:rsid w:val="00FA4752"/>
    <w:rsid w:val="00FA5F50"/>
    <w:rsid w:val="00FB1BDE"/>
    <w:rsid w:val="00FB23E1"/>
    <w:rsid w:val="00FB3197"/>
    <w:rsid w:val="00FB370A"/>
    <w:rsid w:val="00FB775A"/>
    <w:rsid w:val="00FC2057"/>
    <w:rsid w:val="00FC4009"/>
    <w:rsid w:val="00FC4847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Header">
    <w:name w:val="header"/>
    <w:basedOn w:val="Normal"/>
    <w:link w:val="Head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804E02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1">
    <w:name w:val="Footer Char1"/>
    <w:basedOn w:val="DefaultParagraphFont"/>
    <w:uiPriority w:val="99"/>
    <w:semiHidden/>
    <w:rsid w:val="00804E02"/>
  </w:style>
  <w:style w:type="character" w:customStyle="1" w:styleId="BodyTextChar">
    <w:name w:val="Body Text Char"/>
    <w:basedOn w:val="DefaultParagraphFont"/>
    <w:link w:val="BodyText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804E0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0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804E0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804E02"/>
    <w:pPr>
      <w:jc w:val="center"/>
    </w:pPr>
    <w:rPr>
      <w:b/>
      <w:bCs/>
    </w:rPr>
  </w:style>
  <w:style w:type="character" w:customStyle="1" w:styleId="WW8Num1z0">
    <w:name w:val="WW8Num1z0"/>
    <w:rsid w:val="00804E0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804E02"/>
  </w:style>
  <w:style w:type="character" w:customStyle="1" w:styleId="WW8Num2ztrue">
    <w:name w:val="WW8Num2ztrue"/>
    <w:rsid w:val="00804E02"/>
  </w:style>
  <w:style w:type="character" w:customStyle="1" w:styleId="WW8Num3z0">
    <w:name w:val="WW8Num3z0"/>
    <w:rsid w:val="00804E0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804E02"/>
    <w:rPr>
      <w:rFonts w:ascii="Times New Roman" w:hAnsi="Times New Roman" w:cs="Times New Roman" w:hint="default"/>
    </w:rPr>
  </w:style>
  <w:style w:type="character" w:customStyle="1" w:styleId="WW8Num5z0">
    <w:name w:val="WW8Num5z0"/>
    <w:rsid w:val="00804E02"/>
    <w:rPr>
      <w:rFonts w:ascii="Times New Roman" w:hAnsi="Times New Roman" w:cs="Times New Roman" w:hint="default"/>
    </w:rPr>
  </w:style>
  <w:style w:type="character" w:customStyle="1" w:styleId="WW8Num6z0">
    <w:name w:val="WW8Num6z0"/>
    <w:rsid w:val="00804E02"/>
    <w:rPr>
      <w:rFonts w:ascii="Times New Roman" w:hAnsi="Times New Roman" w:cs="Times New Roman" w:hint="default"/>
    </w:rPr>
  </w:style>
  <w:style w:type="character" w:customStyle="1" w:styleId="WW8Num7z0">
    <w:name w:val="WW8Num7z0"/>
    <w:rsid w:val="00804E02"/>
    <w:rPr>
      <w:rFonts w:ascii="Times New Roman" w:hAnsi="Times New Roman" w:cs="Times New Roman" w:hint="default"/>
    </w:rPr>
  </w:style>
  <w:style w:type="character" w:customStyle="1" w:styleId="WW8Num8z0">
    <w:name w:val="WW8Num8z0"/>
    <w:rsid w:val="00804E02"/>
    <w:rPr>
      <w:rFonts w:ascii="Times New Roman" w:hAnsi="Times New Roman" w:cs="Times New Roman" w:hint="default"/>
    </w:rPr>
  </w:style>
  <w:style w:type="character" w:customStyle="1" w:styleId="WW8Num9z0">
    <w:name w:val="WW8Num9z0"/>
    <w:rsid w:val="00804E0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Header">
    <w:name w:val="header"/>
    <w:basedOn w:val="Normal"/>
    <w:link w:val="Head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804E02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1">
    <w:name w:val="Footer Char1"/>
    <w:basedOn w:val="DefaultParagraphFont"/>
    <w:uiPriority w:val="99"/>
    <w:semiHidden/>
    <w:rsid w:val="00804E02"/>
  </w:style>
  <w:style w:type="character" w:customStyle="1" w:styleId="BodyTextChar">
    <w:name w:val="Body Text Char"/>
    <w:basedOn w:val="DefaultParagraphFont"/>
    <w:link w:val="BodyText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804E0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0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804E0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804E02"/>
    <w:pPr>
      <w:jc w:val="center"/>
    </w:pPr>
    <w:rPr>
      <w:b/>
      <w:bCs/>
    </w:rPr>
  </w:style>
  <w:style w:type="character" w:customStyle="1" w:styleId="WW8Num1z0">
    <w:name w:val="WW8Num1z0"/>
    <w:rsid w:val="00804E0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804E02"/>
  </w:style>
  <w:style w:type="character" w:customStyle="1" w:styleId="WW8Num2ztrue">
    <w:name w:val="WW8Num2ztrue"/>
    <w:rsid w:val="00804E02"/>
  </w:style>
  <w:style w:type="character" w:customStyle="1" w:styleId="WW8Num3z0">
    <w:name w:val="WW8Num3z0"/>
    <w:rsid w:val="00804E0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804E02"/>
    <w:rPr>
      <w:rFonts w:ascii="Times New Roman" w:hAnsi="Times New Roman" w:cs="Times New Roman" w:hint="default"/>
    </w:rPr>
  </w:style>
  <w:style w:type="character" w:customStyle="1" w:styleId="WW8Num5z0">
    <w:name w:val="WW8Num5z0"/>
    <w:rsid w:val="00804E02"/>
    <w:rPr>
      <w:rFonts w:ascii="Times New Roman" w:hAnsi="Times New Roman" w:cs="Times New Roman" w:hint="default"/>
    </w:rPr>
  </w:style>
  <w:style w:type="character" w:customStyle="1" w:styleId="WW8Num6z0">
    <w:name w:val="WW8Num6z0"/>
    <w:rsid w:val="00804E02"/>
    <w:rPr>
      <w:rFonts w:ascii="Times New Roman" w:hAnsi="Times New Roman" w:cs="Times New Roman" w:hint="default"/>
    </w:rPr>
  </w:style>
  <w:style w:type="character" w:customStyle="1" w:styleId="WW8Num7z0">
    <w:name w:val="WW8Num7z0"/>
    <w:rsid w:val="00804E02"/>
    <w:rPr>
      <w:rFonts w:ascii="Times New Roman" w:hAnsi="Times New Roman" w:cs="Times New Roman" w:hint="default"/>
    </w:rPr>
  </w:style>
  <w:style w:type="character" w:customStyle="1" w:styleId="WW8Num8z0">
    <w:name w:val="WW8Num8z0"/>
    <w:rsid w:val="00804E02"/>
    <w:rPr>
      <w:rFonts w:ascii="Times New Roman" w:hAnsi="Times New Roman" w:cs="Times New Roman" w:hint="default"/>
    </w:rPr>
  </w:style>
  <w:style w:type="character" w:customStyle="1" w:styleId="WW8Num9z0">
    <w:name w:val="WW8Num9z0"/>
    <w:rsid w:val="00804E0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10AB-55A1-40B0-8BAF-6641C32C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67</cp:revision>
  <dcterms:created xsi:type="dcterms:W3CDTF">2020-08-24T06:42:00Z</dcterms:created>
  <dcterms:modified xsi:type="dcterms:W3CDTF">2021-02-17T12:58:00Z</dcterms:modified>
</cp:coreProperties>
</file>