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63EF" w14:textId="77777777" w:rsidR="004C6DE9" w:rsidRDefault="004C6DE9" w:rsidP="006C0B77">
      <w:pPr>
        <w:spacing w:after="0"/>
        <w:ind w:firstLine="709"/>
        <w:jc w:val="both"/>
        <w:rPr>
          <w:b/>
          <w:bCs/>
          <w:lang w:val="sr-Cyrl-RS"/>
        </w:rPr>
      </w:pPr>
    </w:p>
    <w:p w14:paraId="3637B3F2" w14:textId="4C97D8F4" w:rsidR="00F12C76" w:rsidRDefault="00AE024A" w:rsidP="00EA38BC">
      <w:pPr>
        <w:spacing w:after="0"/>
        <w:ind w:firstLine="709"/>
        <w:jc w:val="center"/>
        <w:rPr>
          <w:b/>
          <w:bCs/>
          <w:lang w:val="sr-Cyrl-RS"/>
        </w:rPr>
      </w:pPr>
      <w:r w:rsidRPr="00E228D2">
        <w:rPr>
          <w:b/>
          <w:bCs/>
          <w:lang w:val="sr-Cyrl-RS"/>
        </w:rPr>
        <w:t>РАСПОРЕД ПАРЦИЈАЛНИХ ИСПИТА И ПРЕДИСПИТНИХ ОБАВЕЗА</w:t>
      </w:r>
    </w:p>
    <w:p w14:paraId="786AF79B" w14:textId="3B9EC6D8" w:rsidR="00EA38BC" w:rsidRPr="00EA38BC" w:rsidRDefault="00EA38BC" w:rsidP="00EA38BC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lang w:val="sr-Cyrl-RS"/>
        </w:rPr>
      </w:pPr>
      <w:r w:rsidRPr="00EA38BC">
        <w:rPr>
          <w:b/>
          <w:bCs/>
          <w:lang w:val="sr-Cyrl-RS"/>
        </w:rPr>
        <w:t>летњи семестар академске 2021-2022 -</w:t>
      </w:r>
    </w:p>
    <w:p w14:paraId="003CE06D" w14:textId="77777777" w:rsidR="00E228D2" w:rsidRDefault="00E228D2" w:rsidP="006C0B77">
      <w:pPr>
        <w:spacing w:after="0"/>
        <w:ind w:firstLine="709"/>
        <w:jc w:val="both"/>
        <w:rPr>
          <w:lang w:val="sr-Cyrl-RS"/>
        </w:rPr>
      </w:pPr>
    </w:p>
    <w:p w14:paraId="3329FD8F" w14:textId="287D4D12" w:rsidR="00AE024A" w:rsidRDefault="00AE024A" w:rsidP="006C0B77">
      <w:pPr>
        <w:spacing w:after="0"/>
        <w:ind w:firstLine="709"/>
        <w:jc w:val="both"/>
        <w:rPr>
          <w:lang w:val="sr-Cyrl-RS"/>
        </w:rPr>
      </w:pPr>
      <w:r>
        <w:rPr>
          <w:lang w:val="sr-Cyrl-RS"/>
        </w:rPr>
        <w:t>на ПРЕДМЕТИМА:</w:t>
      </w:r>
    </w:p>
    <w:p w14:paraId="6A02798A" w14:textId="77777777" w:rsidR="007E0AEF" w:rsidRDefault="007E0AEF" w:rsidP="006C0B77">
      <w:pPr>
        <w:spacing w:after="0"/>
        <w:ind w:firstLine="709"/>
        <w:jc w:val="both"/>
        <w:rPr>
          <w:lang w:val="sr-Cyrl-RS"/>
        </w:rPr>
      </w:pPr>
    </w:p>
    <w:p w14:paraId="12BBFD4D" w14:textId="6B81C318" w:rsidR="00AE024A" w:rsidRDefault="00AE024A" w:rsidP="006C0B77">
      <w:pPr>
        <w:spacing w:after="0"/>
        <w:ind w:firstLine="709"/>
        <w:jc w:val="both"/>
        <w:rPr>
          <w:lang w:val="sr-Cyrl-RS"/>
        </w:rPr>
      </w:pPr>
      <w:r w:rsidRPr="007E0AEF">
        <w:rPr>
          <w:b/>
          <w:bCs/>
          <w:lang w:val="sr-Cyrl-RS"/>
        </w:rPr>
        <w:t>ИНТЕГРИСАНЕ ВЕШТИНЕ</w:t>
      </w:r>
      <w:r w:rsidR="00461C90">
        <w:rPr>
          <w:b/>
          <w:bCs/>
          <w:lang w:val="sr-Cyrl-RS"/>
        </w:rPr>
        <w:t xml:space="preserve"> ШПАНСКОГ ЈЕЗИКА</w:t>
      </w:r>
      <w:r w:rsidRPr="007E0AEF">
        <w:rPr>
          <w:b/>
          <w:bCs/>
          <w:lang w:val="sr-Cyrl-RS"/>
        </w:rPr>
        <w:t xml:space="preserve"> 2</w:t>
      </w:r>
      <w:r>
        <w:rPr>
          <w:lang w:val="sr-Cyrl-RS"/>
        </w:rPr>
        <w:t xml:space="preserve"> (1. година, акр. 3, шифра предмета: 54902)</w:t>
      </w:r>
    </w:p>
    <w:p w14:paraId="50B47B13" w14:textId="675ED5F4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7E0AEF">
        <w:rPr>
          <w:b/>
          <w:bCs/>
          <w:lang w:val="sr-Cyrl-RS"/>
        </w:rPr>
        <w:t xml:space="preserve">ИНТЕГРИСАНЕ ВЕШТИНЕ </w:t>
      </w:r>
      <w:r w:rsidR="00461C90">
        <w:rPr>
          <w:b/>
          <w:bCs/>
          <w:lang w:val="sr-Cyrl-RS"/>
        </w:rPr>
        <w:t>ШПАНСКОГ ЈЕЗИКА</w:t>
      </w:r>
      <w:r w:rsidR="00461C90" w:rsidRPr="007E0AEF">
        <w:rPr>
          <w:b/>
          <w:bCs/>
          <w:lang w:val="sr-Cyrl-RS"/>
        </w:rPr>
        <w:t xml:space="preserve"> </w:t>
      </w:r>
      <w:r w:rsidRPr="007E0AEF">
        <w:rPr>
          <w:b/>
          <w:bCs/>
          <w:lang w:val="sr-Cyrl-RS"/>
        </w:rPr>
        <w:t>2</w:t>
      </w:r>
      <w:r>
        <w:rPr>
          <w:lang w:val="sr-Cyrl-RS"/>
        </w:rPr>
        <w:t xml:space="preserve"> (2. година, акр. 2, шифра предмета: 54004)</w:t>
      </w:r>
    </w:p>
    <w:p w14:paraId="36E263EA" w14:textId="3C42D5BF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7E0AEF">
        <w:rPr>
          <w:b/>
          <w:bCs/>
          <w:lang w:val="sr-Cyrl-RS"/>
        </w:rPr>
        <w:t xml:space="preserve">ИНТЕГРИСАНЕ ВЕШТИНЕ </w:t>
      </w:r>
      <w:r w:rsidR="00461C90">
        <w:rPr>
          <w:b/>
          <w:bCs/>
          <w:lang w:val="sr-Cyrl-RS"/>
        </w:rPr>
        <w:t>ШПАНСКОГ ЈЕЗИКА</w:t>
      </w:r>
      <w:r w:rsidR="00461C90" w:rsidRPr="007E0AEF">
        <w:rPr>
          <w:b/>
          <w:bCs/>
          <w:lang w:val="sr-Cyrl-RS"/>
        </w:rPr>
        <w:t xml:space="preserve"> </w:t>
      </w:r>
      <w:r w:rsidRPr="007E0AEF">
        <w:rPr>
          <w:b/>
          <w:bCs/>
          <w:lang w:val="sr-Cyrl-RS"/>
        </w:rPr>
        <w:t>3</w:t>
      </w:r>
      <w:r>
        <w:rPr>
          <w:lang w:val="sr-Cyrl-RS"/>
        </w:rPr>
        <w:t xml:space="preserve"> (3. година, акр. 2, шифра предмета: 54006)</w:t>
      </w:r>
    </w:p>
    <w:p w14:paraId="04726AC4" w14:textId="6B0ECDA3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7E0AEF">
        <w:rPr>
          <w:b/>
          <w:bCs/>
          <w:lang w:val="sr-Cyrl-RS"/>
        </w:rPr>
        <w:t>КОМУНИКАТИВНЕ ВЕШТИНЕ</w:t>
      </w:r>
      <w:r>
        <w:rPr>
          <w:lang w:val="sr-Cyrl-RS"/>
        </w:rPr>
        <w:t xml:space="preserve"> </w:t>
      </w:r>
      <w:r w:rsidR="00461C90">
        <w:rPr>
          <w:b/>
          <w:bCs/>
          <w:lang w:val="sr-Cyrl-RS"/>
        </w:rPr>
        <w:t>ШПАНСКОГ ЈЕЗИКА</w:t>
      </w:r>
      <w:r w:rsidR="00461C90" w:rsidRPr="007E0AEF">
        <w:rPr>
          <w:b/>
          <w:bCs/>
          <w:lang w:val="sr-Cyrl-RS"/>
        </w:rPr>
        <w:t xml:space="preserve"> </w:t>
      </w:r>
      <w:r>
        <w:rPr>
          <w:lang w:val="sr-Cyrl-RS"/>
        </w:rPr>
        <w:t xml:space="preserve">(4. година, акр. 2, шифра предмета: 54098) </w:t>
      </w:r>
    </w:p>
    <w:p w14:paraId="612A4716" w14:textId="77777777" w:rsidR="00AE024A" w:rsidRPr="00AE024A" w:rsidRDefault="00AE024A" w:rsidP="006C0B77">
      <w:pPr>
        <w:spacing w:after="0"/>
        <w:ind w:firstLine="709"/>
        <w:jc w:val="both"/>
        <w:rPr>
          <w:lang w:val="sr-Cyrl-RS"/>
        </w:rPr>
      </w:pPr>
    </w:p>
    <w:p w14:paraId="237DEC63" w14:textId="77777777" w:rsidR="0005672E" w:rsidRDefault="0005672E" w:rsidP="006C0B77">
      <w:pPr>
        <w:spacing w:after="0"/>
        <w:ind w:firstLine="709"/>
        <w:jc w:val="both"/>
      </w:pPr>
    </w:p>
    <w:tbl>
      <w:tblPr>
        <w:tblStyle w:val="MediumList2-Accent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2390"/>
        <w:gridCol w:w="2393"/>
        <w:gridCol w:w="2396"/>
        <w:gridCol w:w="2399"/>
        <w:gridCol w:w="2204"/>
      </w:tblGrid>
      <w:tr w:rsidR="009E407B" w:rsidRPr="00C610EB" w14:paraId="785A8573" w14:textId="77777777" w:rsidTr="004B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C2D5228" w14:textId="77777777" w:rsidR="0005672E" w:rsidRPr="00C610EB" w:rsidRDefault="0005672E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437B1660" w14:textId="2D95F038" w:rsidR="00797FBA" w:rsidRPr="00C610EB" w:rsidRDefault="00797FBA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646B3" w14:textId="157B3EEC" w:rsidR="0005672E" w:rsidRPr="00F7515C" w:rsidRDefault="00056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ФЕБРУАР</w:t>
            </w:r>
            <w:r w:rsidR="00F7515C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3B76" w14:textId="31354986" w:rsidR="0005672E" w:rsidRPr="00F7515C" w:rsidRDefault="00056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 w:rsidR="00F7515C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F011" w14:textId="45B71A12" w:rsidR="0005672E" w:rsidRPr="00F7515C" w:rsidRDefault="00056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 w:rsidR="00F7515C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2799E" w14:textId="11E8A51C" w:rsidR="0005672E" w:rsidRPr="00F7515C" w:rsidRDefault="00056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 w:rsidR="00F7515C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07A24" w14:textId="5E235717" w:rsidR="0005672E" w:rsidRPr="00F7515C" w:rsidRDefault="000567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ЈУН</w:t>
            </w:r>
            <w:r w:rsidR="00F7515C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</w:tr>
      <w:tr w:rsidR="0043024A" w:rsidRPr="0005672E" w14:paraId="2400E221" w14:textId="77777777" w:rsidTr="009E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</w:tcPr>
          <w:p w14:paraId="79E3675A" w14:textId="77777777" w:rsidR="0043024A" w:rsidRPr="0005672E" w:rsidRDefault="0043024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lang w:val="sr-Cyrl-RS"/>
              </w:rPr>
            </w:pPr>
          </w:p>
        </w:tc>
      </w:tr>
      <w:tr w:rsidR="004B7381" w14:paraId="0ECC4098" w14:textId="77777777" w:rsidTr="004B738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4B54424" w14:textId="77777777" w:rsidR="004B7381" w:rsidRPr="00300356" w:rsidRDefault="004B7381" w:rsidP="009E407B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00356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ИВШЈ 2 </w:t>
            </w:r>
          </w:p>
          <w:p w14:paraId="2B5D64BD" w14:textId="7100B4A1" w:rsidR="004B7381" w:rsidRPr="009E407B" w:rsidRDefault="004B7381" w:rsidP="00750FC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Прва година студија</w:t>
            </w:r>
          </w:p>
          <w:p w14:paraId="436725F3" w14:textId="77777777" w:rsidR="004B7381" w:rsidRPr="009E407B" w:rsidRDefault="004B7381" w:rsidP="009E407B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7D8EA7AE" w14:textId="64C3B798" w:rsidR="004B7381" w:rsidRPr="009E407B" w:rsidRDefault="004B7381" w:rsidP="009E407B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-акр. 3-</w:t>
            </w:r>
          </w:p>
          <w:p w14:paraId="30518559" w14:textId="6E7C2171" w:rsidR="004B7381" w:rsidRPr="009E407B" w:rsidRDefault="004B7381" w:rsidP="00750FC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E40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54902</w:t>
            </w: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7565BF" w14:textId="77777777" w:rsidR="004B7381" w:rsidRDefault="004B7381" w:rsidP="0075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CD35FE" w14:textId="77777777" w:rsidR="004B7381" w:rsidRDefault="004B7381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460D6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арцијални 1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23.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март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2022.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</w:p>
          <w:p w14:paraId="579D1070" w14:textId="77777777" w:rsidR="004B7381" w:rsidRPr="005D573C" w:rsidRDefault="004B7381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  <w:p w14:paraId="3F8C773F" w14:textId="77777777" w:rsidR="004B7381" w:rsidRPr="005D573C" w:rsidRDefault="004B7381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78E92" w14:textId="77777777" w:rsidR="004B7381" w:rsidRDefault="004B7381" w:rsidP="007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24B532FC" w14:textId="77777777" w:rsidR="004B7381" w:rsidRDefault="004B7381" w:rsidP="007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Видео – рок за предају:</w:t>
            </w:r>
          </w:p>
          <w:p w14:paraId="5671AD03" w14:textId="73B674DC" w:rsidR="004B7381" w:rsidRPr="000D1A91" w:rsidRDefault="004B7381" w:rsidP="007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7. април 2022, до 14.00 (путем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Wetransfer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, тема ће бити објашњена на часу 17. марта 2022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9FB570" w14:textId="77777777" w:rsidR="004B7381" w:rsidRDefault="004B7381" w:rsidP="00914A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  <w:p w14:paraId="62072028" w14:textId="4FEBB371" w:rsidR="004B7381" w:rsidRPr="00B4272B" w:rsidRDefault="004B7381" w:rsidP="0091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427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–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23</w:t>
            </w:r>
            <w:r w:rsidRPr="00B427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 м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ај 2022.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699717" w14:textId="77777777" w:rsidR="004B7381" w:rsidRDefault="004B7381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BD63129" w14:textId="77777777" w:rsidR="004B7381" w:rsidRPr="00797FBA" w:rsidRDefault="004B7381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Глосар –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рок за 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предај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у: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10. јун 2022. </w:t>
            </w:r>
          </w:p>
          <w:p w14:paraId="4328C9A3" w14:textId="77777777" w:rsidR="004B7381" w:rsidRPr="005D573C" w:rsidRDefault="004B7381" w:rsidP="007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</w:p>
        </w:tc>
      </w:tr>
      <w:tr w:rsidR="004B7381" w14:paraId="33C492C6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CD6BA8B" w14:textId="77777777" w:rsidR="004B7381" w:rsidRPr="00460D6B" w:rsidRDefault="004B7381" w:rsidP="00750FCC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BF5098" w14:textId="77777777" w:rsidR="004B7381" w:rsidRDefault="004B7381" w:rsidP="00750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83B8DA" w14:textId="77777777" w:rsidR="004B7381" w:rsidRPr="00460D6B" w:rsidRDefault="004B7381" w:rsidP="00750FC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5750AC" w14:textId="77777777" w:rsidR="004B7381" w:rsidRPr="005D573C" w:rsidRDefault="004B7381" w:rsidP="00750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B1346" w14:textId="5EBD219A" w:rsidR="004B7381" w:rsidRDefault="004B7381" w:rsidP="00914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Диктат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 и правопис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4CC6353" w14:textId="3C9F556C" w:rsidR="004B7381" w:rsidRPr="00914ADE" w:rsidRDefault="004B7381" w:rsidP="00914AD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─ 23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.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мај 2022.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0B122A" w14:textId="77777777" w:rsidR="004B7381" w:rsidRPr="00A9750F" w:rsidRDefault="004B7381" w:rsidP="00750FC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4B7381" w14:paraId="453245FE" w14:textId="77777777" w:rsidTr="004B738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73F94A4" w14:textId="77777777" w:rsidR="004B7381" w:rsidRPr="00460D6B" w:rsidRDefault="004B7381" w:rsidP="00750FCC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3621D4" w14:textId="77777777" w:rsidR="004B7381" w:rsidRDefault="004B7381" w:rsidP="0075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BCC272" w14:textId="77777777" w:rsidR="004B7381" w:rsidRPr="00460D6B" w:rsidRDefault="004B7381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7C4FC8" w14:textId="77777777" w:rsidR="004B7381" w:rsidRPr="005D573C" w:rsidRDefault="004B7381" w:rsidP="007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0D6042" w14:textId="20D041DA" w:rsidR="004B7381" w:rsidRPr="00914ADE" w:rsidRDefault="004B7381" w:rsidP="007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 w:rsidRPr="00116F15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2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-  25. мај 2022.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415A4E" w14:textId="29D808FA" w:rsidR="004B7381" w:rsidRPr="00A9750F" w:rsidRDefault="004B7381" w:rsidP="004B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4B7381" w14:paraId="359C4D89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4B3EB3B" w14:textId="77777777" w:rsidR="004B7381" w:rsidRPr="00460D6B" w:rsidRDefault="004B7381" w:rsidP="00750FCC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53F49F" w14:textId="77777777" w:rsidR="004B7381" w:rsidRDefault="004B7381" w:rsidP="00750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DC6ED3" w14:textId="77777777" w:rsidR="004B7381" w:rsidRPr="00460D6B" w:rsidRDefault="004B7381" w:rsidP="00750FC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946042" w14:textId="77777777" w:rsidR="004B7381" w:rsidRPr="005D573C" w:rsidRDefault="004B7381" w:rsidP="00750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3D8205" w14:textId="77777777" w:rsidR="004B7381" w:rsidRPr="00461C90" w:rsidRDefault="004B7381" w:rsidP="00750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F80567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F80567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Парцијални</w:t>
            </w:r>
            <w:r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- 26. мај 2022. 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B1BC94" w14:textId="77777777" w:rsidR="004B7381" w:rsidRPr="00A9750F" w:rsidRDefault="004B7381" w:rsidP="00750FC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9E407B" w14:paraId="25279535" w14:textId="77777777" w:rsidTr="004B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575D75" w14:textId="77777777" w:rsidR="009E407B" w:rsidRDefault="009E407B" w:rsidP="00750FCC">
            <w:pPr>
              <w:rPr>
                <w:rFonts w:asciiTheme="minorHAnsi" w:eastAsiaTheme="minorEastAsia" w:hAnsiTheme="minorHAnsi"/>
                <w:lang w:val="sr-Cyrl-RS"/>
              </w:rPr>
            </w:pPr>
          </w:p>
        </w:tc>
        <w:tc>
          <w:tcPr>
            <w:tcW w:w="4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A91F6E" w14:textId="77777777" w:rsidR="009E407B" w:rsidRDefault="009E407B" w:rsidP="0075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B4272B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sr-Cyrl-RS"/>
              </w:rPr>
              <w:t>Место: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ФИН, ГИМНАЗИЈА или ПРАВНИ, у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сал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ама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у којима се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иначе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одвија настава за дати сегмент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, уколико предавач не нагласи другачије</w:t>
            </w:r>
          </w:p>
        </w:tc>
      </w:tr>
      <w:tr w:rsidR="00DB4EB1" w14:paraId="53B45440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7395791" w14:textId="24A767A5" w:rsidR="00DB4EB1" w:rsidRPr="00300356" w:rsidRDefault="00DB4EB1" w:rsidP="00EE3511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00356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lastRenderedPageBreak/>
              <w:t xml:space="preserve">ИВШЈ 2 </w:t>
            </w:r>
          </w:p>
          <w:p w14:paraId="453FE275" w14:textId="1B3C891D" w:rsidR="00DB4EB1" w:rsidRPr="009E407B" w:rsidRDefault="00DB4EB1" w:rsidP="00EE3511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Друга година студија</w:t>
            </w:r>
          </w:p>
          <w:p w14:paraId="062F0A1B" w14:textId="77777777" w:rsidR="009E407B" w:rsidRPr="009E407B" w:rsidRDefault="009E407B" w:rsidP="00EE3511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001B4CA8" w14:textId="3258728B" w:rsidR="00DB4EB1" w:rsidRPr="009E407B" w:rsidRDefault="00DB4EB1" w:rsidP="00EE3511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-акр. 2-</w:t>
            </w:r>
          </w:p>
          <w:p w14:paraId="357B28BB" w14:textId="05840FB1" w:rsidR="009E407B" w:rsidRDefault="009E407B" w:rsidP="00EE35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9E40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шифра предмета: </w:t>
            </w:r>
            <w:r w:rsidR="0030035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54004</w:t>
            </w:r>
          </w:p>
          <w:p w14:paraId="43BE8CD4" w14:textId="365AB47F" w:rsidR="00300356" w:rsidRPr="0005672E" w:rsidRDefault="00300356" w:rsidP="00EE3511">
            <w:pPr>
              <w:rPr>
                <w:rFonts w:asciiTheme="minorHAnsi" w:eastAsiaTheme="minorEastAsia" w:hAnsiTheme="minorHAnsi" w:cstheme="minorBidi"/>
                <w:color w:val="auto"/>
                <w:lang w:val="sr-Cyrl-RS"/>
              </w:rPr>
            </w:pP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2D8B31" w14:textId="1D6276D4" w:rsidR="00DB4EB1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6151E2" w14:textId="3C846DCA" w:rsidR="00DB4EB1" w:rsidRDefault="00DB4EB1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460D6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арцијални 1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</w:t>
            </w:r>
            <w:r w:rsidRPr="00EE3511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.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март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2022.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</w:p>
          <w:p w14:paraId="6E419909" w14:textId="764ADFBA" w:rsidR="00DB4EB1" w:rsidRPr="00870303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ru-RU"/>
              </w:rPr>
            </w:pP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33766" w14:textId="77777777" w:rsidR="00DB4EB1" w:rsidRDefault="00DB4EB1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7D61223C" w14:textId="77777777" w:rsidR="00DB4EB1" w:rsidRDefault="00DB4EB1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Видео – рок за предају:</w:t>
            </w:r>
          </w:p>
          <w:p w14:paraId="6598DDFD" w14:textId="356EB8DB" w:rsidR="00DB4EB1" w:rsidRDefault="00B76AEB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8</w:t>
            </w:r>
            <w:r w:rsidR="00DB4EB1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. април 2022 (путем </w:t>
            </w:r>
            <w:r w:rsidR="00DB4EB1">
              <w:rPr>
                <w:rFonts w:asciiTheme="minorHAnsi" w:eastAsiaTheme="minorEastAsia" w:hAnsiTheme="minorHAnsi" w:cstheme="minorHAnsi"/>
                <w:color w:val="auto"/>
                <w:sz w:val="22"/>
              </w:rPr>
              <w:t>Wetransfer</w:t>
            </w:r>
            <w:r w:rsidR="00DB4EB1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, тема ће бити објашњена на часу 18. марта 2022</w:t>
            </w:r>
            <w:r w:rsidR="00DB4EB1"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9148B" w14:textId="5F7B3996" w:rsidR="00DB4EB1" w:rsidRPr="00EE3511" w:rsidRDefault="00DB4EB1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87030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Граматика и парафразирање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2- 16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.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ма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ј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2022.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131DF5" w14:textId="77777777" w:rsidR="00DB4EB1" w:rsidRDefault="00DB4EB1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0C618BB7" w14:textId="1270C8CF" w:rsidR="00DB4EB1" w:rsidRDefault="00DB4EB1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Усмени – 3. јун 2022.</w:t>
            </w:r>
          </w:p>
          <w:p w14:paraId="5FA22284" w14:textId="197F3D81" w:rsidR="00DB4EB1" w:rsidRPr="00DB4EB1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F48F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(Тачан распоред ће бити објављен на Г-учионици после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мајског </w:t>
            </w:r>
            <w:r w:rsidRPr="003F48F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парцијалног испита)</w:t>
            </w:r>
          </w:p>
          <w:p w14:paraId="09E5E5FA" w14:textId="1F98AC8D" w:rsidR="00DB4EB1" w:rsidRPr="00870303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</w:tr>
      <w:tr w:rsidR="00DB4EB1" w14:paraId="150CD57E" w14:textId="77777777" w:rsidTr="004B7381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BEACC7E" w14:textId="77777777" w:rsidR="00DB4EB1" w:rsidRPr="00460D6B" w:rsidRDefault="00DB4EB1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3F0C9" w14:textId="77777777" w:rsidR="00DB4EB1" w:rsidRDefault="00DB4EB1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294855" w14:textId="77777777" w:rsidR="00DB4EB1" w:rsidRPr="00460D6B" w:rsidRDefault="00DB4EB1" w:rsidP="00EE35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89B5A" w14:textId="77777777" w:rsidR="00DB4EB1" w:rsidRDefault="00DB4EB1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FCA790" w14:textId="3A442112" w:rsidR="00DB4EB1" w:rsidRPr="00870303" w:rsidRDefault="00DB4EB1" w:rsidP="00EE35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460D6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-С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16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.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мај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2022.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B4E6F2" w14:textId="75416869" w:rsidR="00DB4EB1" w:rsidRPr="00A9750F" w:rsidRDefault="00DB4EB1" w:rsidP="00671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DB4EB1" w14:paraId="1796118F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866F4C1" w14:textId="77777777" w:rsidR="00DB4EB1" w:rsidRPr="00460D6B" w:rsidRDefault="00DB4EB1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84983" w14:textId="77777777" w:rsidR="00DB4EB1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8DF4F" w14:textId="77777777" w:rsidR="00DB4EB1" w:rsidRPr="00460D6B" w:rsidRDefault="00DB4EB1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5BC6CB" w14:textId="77777777" w:rsidR="00DB4EB1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539823" w14:textId="77777777" w:rsidR="00DB4EB1" w:rsidRDefault="00DB4EB1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CE64591" w14:textId="09AD1F3F" w:rsidR="00DB4EB1" w:rsidRPr="00B53828" w:rsidRDefault="00DB4EB1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арцијални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– 27.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мај 2022. 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7B420" w14:textId="77777777" w:rsidR="00DB4EB1" w:rsidRPr="00A9750F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DB4EB1" w14:paraId="6A48ACCE" w14:textId="77777777" w:rsidTr="004B738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1F0A3FD" w14:textId="77777777" w:rsidR="00DB4EB1" w:rsidRPr="00460D6B" w:rsidRDefault="00DB4EB1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D00385" w14:textId="77777777" w:rsidR="00DB4EB1" w:rsidRDefault="00DB4EB1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23BA4B" w14:textId="77777777" w:rsidR="00DB4EB1" w:rsidRPr="00460D6B" w:rsidRDefault="00DB4EB1" w:rsidP="00EE35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AE92D5" w14:textId="77777777" w:rsidR="00DB4EB1" w:rsidRDefault="00DB4EB1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7EAB56" w14:textId="77777777" w:rsidR="00DB4EB1" w:rsidRPr="00B53828" w:rsidRDefault="00DB4EB1" w:rsidP="00B53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-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31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. мај 2022.</w:t>
            </w:r>
          </w:p>
          <w:p w14:paraId="7743C912" w14:textId="257FE201" w:rsidR="00DB4EB1" w:rsidRPr="00B53828" w:rsidRDefault="00DB4EB1" w:rsidP="00B53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4F6998" w14:textId="77777777" w:rsidR="00DB4EB1" w:rsidRDefault="00DB4EB1" w:rsidP="00DB4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  <w:p w14:paraId="7E85B39E" w14:textId="2692EA53" w:rsidR="00DB4EB1" w:rsidRPr="00A9750F" w:rsidRDefault="00DB4EB1" w:rsidP="00DB4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Глосар – 5. јун 2022.</w:t>
            </w:r>
          </w:p>
        </w:tc>
      </w:tr>
      <w:tr w:rsidR="00DB4EB1" w14:paraId="73B4340E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FC9ECFD" w14:textId="77777777" w:rsidR="00DB4EB1" w:rsidRPr="00460D6B" w:rsidRDefault="00DB4EB1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957C4D" w14:textId="77777777" w:rsidR="00DB4EB1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E805F" w14:textId="77777777" w:rsidR="00DB4EB1" w:rsidRPr="00460D6B" w:rsidRDefault="00DB4EB1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1F93A7" w14:textId="77777777" w:rsidR="00DB4EB1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05107" w14:textId="0F34110C" w:rsidR="00DB4EB1" w:rsidRPr="00A9750F" w:rsidRDefault="00DB4EB1" w:rsidP="00B5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E12779" w14:textId="77777777" w:rsidR="00DB4EB1" w:rsidRPr="00A9750F" w:rsidRDefault="00DB4EB1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B53828" w14:paraId="17067323" w14:textId="77777777" w:rsidTr="004B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77E1D82" w14:textId="77777777" w:rsidR="00B53828" w:rsidRDefault="00B53828" w:rsidP="0005672E">
            <w:pPr>
              <w:rPr>
                <w:rFonts w:asciiTheme="minorHAnsi" w:eastAsiaTheme="minorEastAsia" w:hAnsiTheme="minorHAnsi"/>
                <w:lang w:val="sr-Cyrl-RS"/>
              </w:rPr>
            </w:pPr>
          </w:p>
        </w:tc>
        <w:tc>
          <w:tcPr>
            <w:tcW w:w="4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F5AD4F" w14:textId="62D1FA56" w:rsidR="00B53828" w:rsidRDefault="00B5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B4272B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sr-Cyrl-RS"/>
              </w:rPr>
              <w:t>Место: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ФИН, ГИМНАЗИЈА или ПРАВНИ, у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сал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ама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у којима се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иначе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одвија настава за дати сегмент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, уколико предавач не нагласи другачије</w:t>
            </w:r>
          </w:p>
        </w:tc>
      </w:tr>
      <w:tr w:rsidR="00DB4EB1" w14:paraId="56EA042F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10838CD8" w14:textId="3C3E11B5" w:rsidR="00DB4EB1" w:rsidRPr="009E407B" w:rsidRDefault="00DB4EB1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ИВШЈ 3</w:t>
            </w:r>
          </w:p>
          <w:p w14:paraId="35352EE9" w14:textId="791BA866" w:rsidR="00DB4EB1" w:rsidRPr="009E407B" w:rsidRDefault="00DB4EB1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Трећа година студија</w:t>
            </w:r>
          </w:p>
          <w:p w14:paraId="0ECE3A72" w14:textId="77777777" w:rsidR="009E407B" w:rsidRPr="009E407B" w:rsidRDefault="009E407B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5BDB8419" w14:textId="77777777" w:rsidR="00DB4EB1" w:rsidRPr="009E407B" w:rsidRDefault="00DB4EB1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E407B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 акр. 2-</w:t>
            </w:r>
          </w:p>
          <w:p w14:paraId="421C3E6E" w14:textId="715CE8E2" w:rsidR="00B76AEB" w:rsidRPr="00B76AEB" w:rsidRDefault="009E407B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9E40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</w:t>
            </w:r>
            <w:r w:rsidR="00B76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54006</w:t>
            </w: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3F6DC2" w14:textId="77777777" w:rsidR="00DB4EB1" w:rsidRPr="00F27FA1" w:rsidRDefault="00DB4EB1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F27FA1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F27FA1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DA65222" w14:textId="056C06A2" w:rsidR="00DB4EB1" w:rsidRPr="00F27FA1" w:rsidRDefault="00DB4EB1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</w:t>
            </w:r>
            <w:r w:rsidRPr="000D1A91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1 </w:t>
            </w: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– 2</w:t>
            </w:r>
            <w:r w:rsidRPr="000D1A91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8</w:t>
            </w: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фебруар</w:t>
            </w: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2022.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9E407B">
              <w:rPr>
                <w:rFonts w:asciiTheme="minorHAnsi" w:eastAsia="Times New Roman" w:hAnsiTheme="minorHAnsi" w:cstheme="minorHAnsi"/>
                <w:b/>
                <w:bCs/>
                <w:color w:val="92D050"/>
                <w:sz w:val="22"/>
                <w:lang w:val="sr-Cyrl-RS"/>
              </w:rPr>
              <w:t>√√</w:t>
            </w:r>
          </w:p>
          <w:p w14:paraId="5093CB77" w14:textId="08882744" w:rsidR="00DB4EB1" w:rsidRPr="00F27FA1" w:rsidRDefault="00DB4EB1" w:rsidP="0011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sr-Cyrl-RS"/>
              </w:rPr>
            </w:pPr>
          </w:p>
        </w:tc>
        <w:tc>
          <w:tcPr>
            <w:tcW w:w="8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F17556" w14:textId="79BA1E3D" w:rsidR="00DB4EB1" w:rsidRPr="00671BEE" w:rsidRDefault="00DB4EB1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460D6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арцијални 1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</w:t>
            </w:r>
            <w:r w:rsidRPr="00116F15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3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.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март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2022.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2F4DAA" w14:textId="00B3C345" w:rsidR="00DB4EB1" w:rsidRPr="00F27FA1" w:rsidRDefault="00DB4EB1" w:rsidP="0011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C2870F" w14:textId="77777777" w:rsidR="00DB4EB1" w:rsidRPr="00F27FA1" w:rsidRDefault="00DB4EB1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F27FA1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F27FA1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3C36266" w14:textId="4C41EFDE" w:rsidR="00DB4EB1" w:rsidRPr="00DB4EB1" w:rsidRDefault="00DB4EB1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</w:t>
            </w:r>
            <w:r w:rsidRPr="000D1A91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</w:t>
            </w: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23</w:t>
            </w:r>
            <w:r w:rsidRPr="00F27FA1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 мај 2022.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79487D" w14:textId="77777777" w:rsidR="00DB4EB1" w:rsidRDefault="00DB4EB1" w:rsidP="0068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29DEC9B0" w14:textId="4A9CEF82" w:rsidR="00DB4EB1" w:rsidRDefault="00DB4EB1" w:rsidP="0068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Усмени – 2. јун 2022.</w:t>
            </w:r>
          </w:p>
          <w:p w14:paraId="59A2D59E" w14:textId="1737A0C3" w:rsidR="00DB4EB1" w:rsidRPr="00DB4EB1" w:rsidRDefault="00DB4EB1" w:rsidP="0011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F48F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(Тачан распоред ће бити објављен на Г-учионици после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мајског </w:t>
            </w:r>
            <w:r w:rsidRPr="003F48F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парцијалног испита)</w:t>
            </w:r>
          </w:p>
        </w:tc>
      </w:tr>
      <w:tr w:rsidR="00DB4EB1" w14:paraId="7388BE94" w14:textId="77777777" w:rsidTr="004B738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7AA1DB3" w14:textId="77777777" w:rsidR="00DB4EB1" w:rsidRPr="00F27FA1" w:rsidRDefault="00DB4EB1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231D3" w14:textId="77777777" w:rsidR="00DB4EB1" w:rsidRPr="00F27FA1" w:rsidRDefault="00DB4EB1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7E1E4E" w14:textId="77777777" w:rsidR="00DB4EB1" w:rsidRPr="00460D6B" w:rsidRDefault="00DB4EB1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5D6815" w14:textId="77777777" w:rsidR="00DB4EB1" w:rsidRPr="00F27FA1" w:rsidRDefault="00DB4EB1" w:rsidP="00116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6ECDFD" w14:textId="189BE9A9" w:rsidR="00DB4EB1" w:rsidRPr="00DB4EB1" w:rsidRDefault="00DB4EB1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-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25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. мај 2022.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E12D03" w14:textId="77777777" w:rsidR="00DB4EB1" w:rsidRPr="000D1A91" w:rsidRDefault="00DB4EB1" w:rsidP="0068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DB4EB1" w14:paraId="575832FC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0042295" w14:textId="77777777" w:rsidR="00DB4EB1" w:rsidRPr="00F27FA1" w:rsidRDefault="00DB4EB1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AFA0D9" w14:textId="77777777" w:rsidR="00DB4EB1" w:rsidRPr="00F27FA1" w:rsidRDefault="00DB4EB1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BA5BD5" w14:textId="77777777" w:rsidR="00DB4EB1" w:rsidRPr="00460D6B" w:rsidRDefault="00DB4EB1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61BA4A" w14:textId="77777777" w:rsidR="00DB4EB1" w:rsidRPr="00F27FA1" w:rsidRDefault="00DB4EB1" w:rsidP="0011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A6E968" w14:textId="77777777" w:rsidR="00DB4EB1" w:rsidRDefault="00DB4EB1" w:rsidP="00DB4EB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7134A6C3" w14:textId="305FB7A3" w:rsidR="00DB4EB1" w:rsidRPr="00DB4EB1" w:rsidRDefault="00DB4EB1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Текст 4 – 26.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мај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2022. (пре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парцијалног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,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тема ће бити објашњена на часу 5. маја 2022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7F473D" w14:textId="77777777" w:rsidR="00DB4EB1" w:rsidRDefault="00DB4EB1" w:rsidP="00DB4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A9750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  <w:p w14:paraId="0BEE7DAE" w14:textId="13DCC328" w:rsidR="00DB4EB1" w:rsidRPr="000D1A91" w:rsidRDefault="00DB4EB1" w:rsidP="00DB4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Глосар – 7. јун 2022.</w:t>
            </w:r>
          </w:p>
        </w:tc>
      </w:tr>
      <w:tr w:rsidR="00DB4EB1" w14:paraId="14DF9499" w14:textId="77777777" w:rsidTr="004B7381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B432393" w14:textId="77777777" w:rsidR="00DB4EB1" w:rsidRPr="00F27FA1" w:rsidRDefault="00DB4EB1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B88DAE" w14:textId="77777777" w:rsidR="00DB4EB1" w:rsidRPr="00F27FA1" w:rsidRDefault="00DB4EB1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2701AB" w14:textId="77777777" w:rsidR="00DB4EB1" w:rsidRDefault="00DB4EB1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5820066E" w14:textId="6FA03D85" w:rsidR="00DB4EB1" w:rsidRPr="00671BEE" w:rsidRDefault="00DB4EB1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Текст 3 – 31. март 2022. 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тема ће бити објашњена на часу 10. марта 2022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A388F8" w14:textId="77777777" w:rsidR="00DB4EB1" w:rsidRPr="00F27FA1" w:rsidRDefault="00DB4EB1" w:rsidP="00116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6ECF70" w14:textId="77777777" w:rsidR="00DB4EB1" w:rsidRDefault="00DB4EB1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0D1A91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0D1A91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1FCA7839" w14:textId="199DB0D5" w:rsidR="00DB4EB1" w:rsidRPr="00DB4EB1" w:rsidRDefault="00DB4EB1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26.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мај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2022. (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у термину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часа, али у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другој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учионици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) </w:t>
            </w: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72EC4A" w14:textId="77777777" w:rsidR="00DB4EB1" w:rsidRPr="000D1A91" w:rsidRDefault="00DB4EB1" w:rsidP="0068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DB4EB1" w14:paraId="42C69274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2DDC276" w14:textId="77777777" w:rsidR="00DB4EB1" w:rsidRDefault="00DB4EB1" w:rsidP="00116F15">
            <w:pPr>
              <w:rPr>
                <w:rFonts w:asciiTheme="minorHAnsi" w:eastAsiaTheme="minorEastAsia" w:hAnsiTheme="minorHAnsi"/>
                <w:lang w:val="sr-Cyrl-RS"/>
              </w:rPr>
            </w:pPr>
          </w:p>
        </w:tc>
        <w:tc>
          <w:tcPr>
            <w:tcW w:w="4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F92189A" w14:textId="33FE80A4" w:rsidR="00DB4EB1" w:rsidRPr="00D239D8" w:rsidRDefault="00DB4EB1" w:rsidP="00116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lang w:val="ru-RU"/>
              </w:rPr>
            </w:pPr>
            <w:r w:rsidRPr="00B4272B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sr-Cyrl-RS"/>
              </w:rPr>
              <w:t>Место: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ФИН, ГИМНАЗИЈА или ПРАВНИ, у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сал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ама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у којима се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иначе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одвија настава за дати сегмент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, уколико предавач не нагласи другачије</w:t>
            </w:r>
          </w:p>
        </w:tc>
      </w:tr>
      <w:tr w:rsidR="00CA3DD3" w14:paraId="6B2201E0" w14:textId="77777777" w:rsidTr="004B738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6539685" w14:textId="35185CA6" w:rsidR="00CA3DD3" w:rsidRPr="00300356" w:rsidRDefault="00CA3DD3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0035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КОМУНИКАТИВНЕ</w:t>
            </w:r>
          </w:p>
          <w:p w14:paraId="5DF9D2F2" w14:textId="20051943" w:rsidR="00CA3DD3" w:rsidRPr="002B09B6" w:rsidRDefault="00CA3DD3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 xml:space="preserve">Четврта </w:t>
            </w:r>
            <w:r w:rsidRPr="002B09B6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година студија</w:t>
            </w:r>
          </w:p>
          <w:p w14:paraId="108C9C3C" w14:textId="77777777" w:rsidR="00300356" w:rsidRDefault="00300356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3B356AA1" w14:textId="75DF3F4E" w:rsidR="00CA3DD3" w:rsidRDefault="00CA3DD3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6AAF6D97" w14:textId="3ECD409F" w:rsidR="00B76AEB" w:rsidRPr="00B76AEB" w:rsidRDefault="00300356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9E40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</w:t>
            </w:r>
            <w:r w:rsidR="00B76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54098</w:t>
            </w: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0C36FC" w14:textId="4105AA81" w:rsidR="00CA3DD3" w:rsidRDefault="00CA3DD3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A6486C" w14:textId="67C7D710" w:rsidR="00CA3DD3" w:rsidRPr="003A1AA7" w:rsidRDefault="00CA3DD3" w:rsidP="003A1A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С. </w:t>
            </w:r>
            <w:r w:rsidRPr="00BA5AA6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Јовановић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арцијални 1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.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март </w:t>
            </w:r>
            <w:r w:rsidRPr="00797FBA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2022.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FC00D" w14:textId="541BCDDC" w:rsidR="00CA3DD3" w:rsidRDefault="00CA3DD3" w:rsidP="002F174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И. Николић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38354023" w14:textId="18BBE6F8" w:rsidR="00CA3DD3" w:rsidRPr="00CA3DD3" w:rsidRDefault="00CA3DD3" w:rsidP="003A1A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Текст 2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(</w:t>
            </w:r>
            <w:r w:rsidRPr="002F174F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</w:rPr>
              <w:t>Inmiscuidad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...)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4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април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>2022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</w:t>
            </w:r>
            <w:r w:rsidR="002357D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(предаја на часу)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97EF4C" w14:textId="69DD42EC" w:rsidR="00CA3DD3" w:rsidRDefault="00CA3DD3" w:rsidP="002F174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И. Николић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1D4DB937" w14:textId="77777777" w:rsidR="00CA3DD3" w:rsidRDefault="00CA3DD3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Текст 3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(</w:t>
            </w:r>
            <w:r w:rsidRPr="002F174F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</w:rPr>
              <w:t>Pro y contra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9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мај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>2022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</w:t>
            </w:r>
            <w:r w:rsidR="002357D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(предаја на часу)</w:t>
            </w:r>
          </w:p>
          <w:p w14:paraId="6DEA3D94" w14:textId="4289033B" w:rsidR="002357DB" w:rsidRPr="00CA3DD3" w:rsidRDefault="002357DB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FEF21F" w14:textId="77777777" w:rsidR="00CA3DD3" w:rsidRPr="00682AA7" w:rsidRDefault="00CA3DD3" w:rsidP="006C4FC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682AA7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Лопес Лопес:</w:t>
            </w:r>
          </w:p>
          <w:p w14:paraId="4E493FD1" w14:textId="46240083" w:rsidR="00CA3DD3" w:rsidRPr="00CA3DD3" w:rsidRDefault="00CA3DD3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Текст </w:t>
            </w: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4</w:t>
            </w:r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3</w:t>
            </w:r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јун</w:t>
            </w:r>
            <w:proofErr w:type="spellEnd"/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2022. (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предаја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на часу, </w:t>
            </w:r>
            <w:r w:rsidRPr="006C4FC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тема ће бити објашњена на часу 1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3</w:t>
            </w:r>
            <w:r w:rsidRPr="006C4FC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. ма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ј</w:t>
            </w:r>
            <w:r w:rsidRPr="006C4FC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а 2022</w:t>
            </w:r>
            <w:r w:rsidRPr="006C4FC8"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</w:p>
        </w:tc>
      </w:tr>
      <w:tr w:rsidR="00CA3DD3" w14:paraId="219B6CDA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2B3A8F9" w14:textId="77777777" w:rsidR="00CA3DD3" w:rsidRPr="00460D6B" w:rsidRDefault="00CA3DD3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662C4D" w14:textId="77777777" w:rsidR="00CA3DD3" w:rsidRDefault="00CA3DD3" w:rsidP="00116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441F87" w14:textId="77777777" w:rsidR="00CA3DD3" w:rsidRDefault="00CA3DD3" w:rsidP="003A1A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И. Николић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7BE69A0" w14:textId="4F96E089" w:rsidR="00CA3DD3" w:rsidRPr="003A1AA7" w:rsidRDefault="00CA3DD3" w:rsidP="00BA5AA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Текст 1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(</w:t>
            </w:r>
            <w:r w:rsidRPr="002F174F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</w:rPr>
              <w:t>La bruja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21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март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>2022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</w:t>
            </w:r>
            <w:r w:rsidR="002357D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(предаја на часу)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4E3DFE" w14:textId="77777777" w:rsidR="00CA3DD3" w:rsidRPr="00682AA7" w:rsidRDefault="00CA3DD3" w:rsidP="003A1A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682AA7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Лопес Лопес:</w:t>
            </w:r>
          </w:p>
          <w:p w14:paraId="3EE70F4B" w14:textId="65AD1B81" w:rsidR="00CA3DD3" w:rsidRDefault="00CA3DD3" w:rsidP="003A1A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Текст 3 – 8. </w:t>
            </w:r>
            <w:proofErr w:type="spellStart"/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>април</w:t>
            </w:r>
            <w:proofErr w:type="spellEnd"/>
            <w:r w:rsidRPr="006C4FC8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2022. (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предаја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на часу, </w:t>
            </w:r>
            <w:r w:rsidRPr="006C4FC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тема ће бити објашњена на часу 18. марта 2022</w:t>
            </w:r>
            <w:r w:rsidRPr="006C4FC8">
              <w:rPr>
                <w:rFonts w:asciiTheme="minorHAnsi" w:eastAsiaTheme="minorEastAsia" w:hAnsiTheme="minorHAnsi" w:cstheme="minorHAnsi"/>
                <w:color w:val="auto"/>
                <w:sz w:val="22"/>
              </w:rPr>
              <w:t>)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5602C0" w14:textId="77777777" w:rsidR="00CA3DD3" w:rsidRDefault="00CA3DD3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И. Николић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1966F63" w14:textId="77777777" w:rsidR="00CA3DD3" w:rsidRDefault="00CA3DD3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Глосар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23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мај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>2022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</w:t>
            </w:r>
          </w:p>
          <w:p w14:paraId="414286DD" w14:textId="4CE75436" w:rsidR="00CA3DD3" w:rsidRPr="00CA3DD3" w:rsidRDefault="00CA3DD3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3CA53A" w14:textId="77777777" w:rsidR="00CA3DD3" w:rsidRPr="00682AA7" w:rsidRDefault="00CA3DD3" w:rsidP="006C4FC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</w:tr>
      <w:tr w:rsidR="00CA3DD3" w14:paraId="7D9441F0" w14:textId="77777777" w:rsidTr="004B738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481B1F7" w14:textId="77777777" w:rsidR="00CA3DD3" w:rsidRPr="00460D6B" w:rsidRDefault="00CA3DD3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9526C0" w14:textId="77777777" w:rsidR="00CA3DD3" w:rsidRDefault="00CA3DD3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FC5B4F" w14:textId="77777777" w:rsidR="00CA3DD3" w:rsidRDefault="00CA3DD3" w:rsidP="003A1A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47AB16" w14:textId="77777777" w:rsidR="00CA3DD3" w:rsidRPr="00682AA7" w:rsidRDefault="00CA3DD3" w:rsidP="003A1A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5E9D7D" w14:textId="77777777" w:rsidR="00CA3DD3" w:rsidRPr="00682AA7" w:rsidRDefault="00CA3DD3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682AA7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Лопес Лопес:</w:t>
            </w:r>
          </w:p>
          <w:p w14:paraId="10B1A599" w14:textId="77777777" w:rsidR="00CA3DD3" w:rsidRDefault="00CA3DD3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– 27. маја 2022.</w:t>
            </w:r>
          </w:p>
          <w:p w14:paraId="6E7B261C" w14:textId="633C05A6" w:rsidR="00CA3DD3" w:rsidRPr="00CA3DD3" w:rsidRDefault="00CA3DD3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559BA" w14:textId="77777777" w:rsidR="00CA3DD3" w:rsidRDefault="00CA3DD3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С. </w:t>
            </w:r>
            <w:r w:rsidRPr="00BA5AA6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Јовановић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571E614" w14:textId="6E347B80" w:rsidR="00CA3DD3" w:rsidRPr="00CA3DD3" w:rsidRDefault="00CA3DD3" w:rsidP="006C4FC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Глосар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8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јун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2022. </w:t>
            </w:r>
          </w:p>
        </w:tc>
      </w:tr>
      <w:tr w:rsidR="00CA3DD3" w14:paraId="75DB7392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BB288A0" w14:textId="77777777" w:rsidR="00CA3DD3" w:rsidRPr="00460D6B" w:rsidRDefault="00CA3DD3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304674" w14:textId="77777777" w:rsidR="00CA3DD3" w:rsidRDefault="00CA3DD3" w:rsidP="00116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0BB24D" w14:textId="77777777" w:rsidR="00CA3DD3" w:rsidRDefault="00CA3DD3" w:rsidP="003A1A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C3E580" w14:textId="77777777" w:rsidR="00CA3DD3" w:rsidRPr="00682AA7" w:rsidRDefault="00CA3DD3" w:rsidP="003A1A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A82155" w14:textId="77777777" w:rsidR="00CA3DD3" w:rsidRDefault="00CA3DD3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С. </w:t>
            </w:r>
            <w:r w:rsidRPr="00BA5AA6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Јовановић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 ─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31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мај</w:t>
            </w:r>
            <w:r w:rsidRPr="005D573C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  <w:r w:rsidRPr="00BA5AA6"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2022. </w:t>
            </w:r>
          </w:p>
          <w:p w14:paraId="4B483BD0" w14:textId="0A2A8E77" w:rsidR="00CA3DD3" w:rsidRPr="00CA3DD3" w:rsidRDefault="00CA3DD3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</w:rPr>
            </w:pP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2B6C03" w14:textId="77777777" w:rsidR="00CA3DD3" w:rsidRPr="00682AA7" w:rsidRDefault="00CA3DD3" w:rsidP="006C4FC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</w:tr>
      <w:tr w:rsidR="00CA3DD3" w14:paraId="34AD2D72" w14:textId="77777777" w:rsidTr="004B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C05EA0D" w14:textId="77777777" w:rsidR="00CA3DD3" w:rsidRDefault="00CA3DD3" w:rsidP="00750FCC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0C472" w14:textId="77777777" w:rsidR="00CA3DD3" w:rsidRDefault="00CA3DD3" w:rsidP="0075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4272B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sr-Cyrl-RS"/>
              </w:rPr>
              <w:t>Место: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ФИН, ГИМНАЗИЈА или ПРАВНИ, у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сал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ама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 у којима се 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 xml:space="preserve">иначе </w:t>
            </w:r>
            <w:r w:rsidRPr="00B4272B"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одвија настава за дати сегмент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sr-Cyrl-RS"/>
              </w:rPr>
              <w:t>, уколико предавач не нагласи другачије</w:t>
            </w:r>
          </w:p>
        </w:tc>
      </w:tr>
      <w:tr w:rsidR="00CA3DD3" w14:paraId="3C43BD12" w14:textId="77777777" w:rsidTr="004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4D671B2" w14:textId="77777777" w:rsidR="00CA3DD3" w:rsidRDefault="00CA3DD3" w:rsidP="00116F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05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355CF" w14:textId="77777777" w:rsidR="00CA3DD3" w:rsidRDefault="00CA3DD3" w:rsidP="009E4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С. </w:t>
            </w:r>
            <w:r w:rsidRPr="00BA5AA6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Јовановић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р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езентације – у договору са студентима</w:t>
            </w:r>
          </w:p>
          <w:p w14:paraId="31D4656C" w14:textId="05B7A456" w:rsidR="002357DB" w:rsidRPr="002357DB" w:rsidRDefault="002357DB" w:rsidP="002357D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И. Николић</w:t>
            </w:r>
            <w:r w:rsidRPr="005D573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 w:rsidRPr="002357DB"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</w:rPr>
              <w:t>Telediario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–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у договору са студентима</w:t>
            </w:r>
          </w:p>
        </w:tc>
      </w:tr>
      <w:tr w:rsidR="00DB4EB1" w14:paraId="6D01638F" w14:textId="77777777" w:rsidTr="004B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1887BD" w14:textId="77777777" w:rsidR="00116F15" w:rsidRDefault="00116F15" w:rsidP="00116F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C07FE" w14:textId="77777777" w:rsidR="00116F15" w:rsidRDefault="00116F15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6B8D2A" w14:textId="77777777" w:rsidR="00116F15" w:rsidRDefault="00116F15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1361B1" w14:textId="77777777" w:rsidR="00116F15" w:rsidRDefault="00116F15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97B08C" w14:textId="77777777" w:rsidR="00116F15" w:rsidRDefault="00116F15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5CBE67" w14:textId="77777777" w:rsidR="00116F15" w:rsidRDefault="00116F15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</w:tbl>
    <w:p w14:paraId="0CFDE716" w14:textId="494C065B" w:rsidR="00C3017A" w:rsidRDefault="00C3017A" w:rsidP="006C0B77">
      <w:pPr>
        <w:spacing w:after="0"/>
        <w:ind w:firstLine="709"/>
        <w:jc w:val="both"/>
        <w:rPr>
          <w:lang w:val="sr-Cyrl-RS"/>
        </w:rPr>
      </w:pPr>
    </w:p>
    <w:sectPr w:rsidR="00C3017A" w:rsidSect="0005672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7436"/>
    <w:multiLevelType w:val="hybridMultilevel"/>
    <w:tmpl w:val="1BB8B82A"/>
    <w:lvl w:ilvl="0" w:tplc="0D8AB9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1"/>
    <w:rsid w:val="000001A4"/>
    <w:rsid w:val="0005672E"/>
    <w:rsid w:val="000772AB"/>
    <w:rsid w:val="000A2EF2"/>
    <w:rsid w:val="000D1A91"/>
    <w:rsid w:val="000E7451"/>
    <w:rsid w:val="00116F15"/>
    <w:rsid w:val="00186410"/>
    <w:rsid w:val="001A2D59"/>
    <w:rsid w:val="002357DB"/>
    <w:rsid w:val="00256F9E"/>
    <w:rsid w:val="00293C13"/>
    <w:rsid w:val="002B09B6"/>
    <w:rsid w:val="002F174F"/>
    <w:rsid w:val="00300356"/>
    <w:rsid w:val="003278DE"/>
    <w:rsid w:val="003A1AA7"/>
    <w:rsid w:val="003F48FB"/>
    <w:rsid w:val="0043024A"/>
    <w:rsid w:val="00460D6B"/>
    <w:rsid w:val="00461C90"/>
    <w:rsid w:val="004B7381"/>
    <w:rsid w:val="004C6DE9"/>
    <w:rsid w:val="00502101"/>
    <w:rsid w:val="005D573C"/>
    <w:rsid w:val="00671BEE"/>
    <w:rsid w:val="00682AA7"/>
    <w:rsid w:val="006C0B77"/>
    <w:rsid w:val="006C4FC8"/>
    <w:rsid w:val="006D124D"/>
    <w:rsid w:val="006D4472"/>
    <w:rsid w:val="00797FBA"/>
    <w:rsid w:val="007E0AEF"/>
    <w:rsid w:val="008242FF"/>
    <w:rsid w:val="00870303"/>
    <w:rsid w:val="00870751"/>
    <w:rsid w:val="0087113A"/>
    <w:rsid w:val="008A5C04"/>
    <w:rsid w:val="00907EE6"/>
    <w:rsid w:val="00914ADE"/>
    <w:rsid w:val="00922C48"/>
    <w:rsid w:val="00947E9C"/>
    <w:rsid w:val="00997F6E"/>
    <w:rsid w:val="009E407B"/>
    <w:rsid w:val="00A9750F"/>
    <w:rsid w:val="00AE024A"/>
    <w:rsid w:val="00B35880"/>
    <w:rsid w:val="00B40BCF"/>
    <w:rsid w:val="00B4272B"/>
    <w:rsid w:val="00B53828"/>
    <w:rsid w:val="00B76AEB"/>
    <w:rsid w:val="00B915B7"/>
    <w:rsid w:val="00BA5AA6"/>
    <w:rsid w:val="00BE306D"/>
    <w:rsid w:val="00C3017A"/>
    <w:rsid w:val="00C610EB"/>
    <w:rsid w:val="00CA3DD3"/>
    <w:rsid w:val="00CF08A6"/>
    <w:rsid w:val="00D239D8"/>
    <w:rsid w:val="00DB4EB1"/>
    <w:rsid w:val="00E01003"/>
    <w:rsid w:val="00E228D2"/>
    <w:rsid w:val="00EA13A7"/>
    <w:rsid w:val="00EA38BC"/>
    <w:rsid w:val="00EA59DF"/>
    <w:rsid w:val="00EE3511"/>
    <w:rsid w:val="00EE4070"/>
    <w:rsid w:val="00F12C76"/>
    <w:rsid w:val="00F27FA1"/>
    <w:rsid w:val="00F7515C"/>
    <w:rsid w:val="00F8056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D71B"/>
  <w15:chartTrackingRefBased/>
  <w15:docId w15:val="{1950F3EA-CC75-4229-86CC-BBB2396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56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</dc:creator>
  <cp:keywords/>
  <dc:description/>
  <cp:lastModifiedBy>сссс</cp:lastModifiedBy>
  <cp:revision>177</cp:revision>
  <dcterms:created xsi:type="dcterms:W3CDTF">2022-02-12T19:39:00Z</dcterms:created>
  <dcterms:modified xsi:type="dcterms:W3CDTF">2022-03-16T11:53:00Z</dcterms:modified>
</cp:coreProperties>
</file>