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56" w:rsidRDefault="00353656" w:rsidP="00353656">
      <w:pPr>
        <w:ind w:firstLine="72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Kolokvijum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iz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Gramatičke</w:t>
      </w:r>
      <w:proofErr w:type="spellEnd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i</w:t>
      </w:r>
      <w:proofErr w:type="spellEnd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stilističke</w:t>
      </w:r>
      <w:proofErr w:type="spellEnd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norme</w:t>
      </w:r>
      <w:proofErr w:type="spellEnd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srpskog</w:t>
      </w:r>
      <w:proofErr w:type="spellEnd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jezuika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biće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održan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sredu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6. 12. 2017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u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učionici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A201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sledećem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rasporedu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</w:t>
      </w:r>
    </w:p>
    <w:p w:rsidR="00353656" w:rsidRDefault="00353656" w:rsidP="00353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I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: 15,00–</w:t>
      </w:r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16,00; </w:t>
      </w:r>
    </w:p>
    <w:p w:rsidR="00FC401F" w:rsidRDefault="00353656" w:rsidP="00353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II </w:t>
      </w:r>
      <w:proofErr w:type="spellStart"/>
      <w:r w:rsidRPr="00D4252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grupa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: 16,00–</w:t>
      </w:r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7,00.</w:t>
      </w:r>
    </w:p>
    <w:p w:rsidR="00353656" w:rsidRPr="00353656" w:rsidRDefault="00353656" w:rsidP="00353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53656" w:rsidRPr="00353656" w:rsidRDefault="00353656" w:rsidP="0035365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Studenti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starijih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godina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koji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ponavljaju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predispitnu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obavezu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za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ov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aj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dolaze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terminu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za</w:t>
      </w:r>
      <w:proofErr w:type="spellEnd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II </w:t>
      </w:r>
      <w:proofErr w:type="spellStart"/>
      <w:r w:rsidRPr="00353656">
        <w:rPr>
          <w:rFonts w:ascii="Times New Roman" w:hAnsi="Times New Roman" w:cs="Times New Roman"/>
          <w:color w:val="000000"/>
          <w:sz w:val="24"/>
          <w:shd w:val="clear" w:color="auto" w:fill="FFFFFF"/>
        </w:rPr>
        <w:t>grupu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sectPr w:rsidR="00353656" w:rsidRPr="0035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B"/>
    <w:rsid w:val="00353656"/>
    <w:rsid w:val="00492B7B"/>
    <w:rsid w:val="00D378DB"/>
    <w:rsid w:val="00D42523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3C58-4CB6-4871-A7F5-785EB9C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Tanasković</dc:creator>
  <cp:keywords/>
  <dc:description/>
  <cp:lastModifiedBy>Tanja Tanasković</cp:lastModifiedBy>
  <cp:revision>3</cp:revision>
  <dcterms:created xsi:type="dcterms:W3CDTF">2017-10-31T10:59:00Z</dcterms:created>
  <dcterms:modified xsi:type="dcterms:W3CDTF">2017-10-31T11:08:00Z</dcterms:modified>
</cp:coreProperties>
</file>