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Јунски, </w:t>
      </w:r>
      <w:r w:rsidRPr="00072F8A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>септембарски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 </w:t>
      </w:r>
      <w:r w:rsidRPr="00072F8A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sr-Cyrl-CS" w:eastAsia="zh-CN"/>
        </w:rPr>
        <w:t>октобарски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 xml:space="preserve"> испитни рок, 201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9</w:t>
      </w:r>
      <w:r w:rsidRPr="00072F8A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53B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8,30/сала 114</w:t>
            </w:r>
          </w:p>
          <w:p w:rsidR="007307A8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115</w:t>
            </w:r>
          </w:p>
          <w:p w:rsidR="004A2FAF" w:rsidRPr="004A2FAF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8,30/сале 116 и</w:t>
            </w:r>
            <w:r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4A2FAF" w:rsidRPr="004A2FAF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14,00/сала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8,30/сала А201, Правни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 у 9,00/сала А201</w:t>
            </w:r>
            <w:r w:rsid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072F8A" w:rsidRPr="00072F8A" w:rsidRDefault="0095786A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</w:t>
            </w: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9</w:t>
            </w:r>
            <w:r w:rsidR="005E6215" w:rsidRPr="005E621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53B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8,30/сала 114</w:t>
            </w:r>
          </w:p>
          <w:p w:rsidR="007307A8" w:rsidRDefault="007307A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115</w:t>
            </w:r>
          </w:p>
          <w:p w:rsidR="004A2FAF" w:rsidRPr="00B53BF4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 w:rsidR="001716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072F8A" w:rsidRPr="007A548C" w:rsidRDefault="007A54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13,00/сале 114 и 115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02.07. у 10,00/сала 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877AAC" w:rsidRPr="00877AAC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Default="00742B23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</w:t>
            </w:r>
            <w:r w:rsid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116 и</w:t>
            </w:r>
            <w:r w:rsidR="00F20206"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10,00/сала 118</w:t>
            </w:r>
          </w:p>
          <w:p w:rsidR="004A2FAF" w:rsidRPr="00072F8A" w:rsidRDefault="004A2FA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15,3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,30/сала А201, Правни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072F8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8,30/сала А201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03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7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lastRenderedPageBreak/>
              <w:t>17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1B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1B7A66" w:rsidRPr="001B7A66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 10,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1B7A66" w:rsidP="001B7A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17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.09. у 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1B7A6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10,00/сале 116 и</w:t>
            </w:r>
            <w:r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10,00/сала 118</w:t>
            </w:r>
          </w:p>
          <w:p w:rsidR="004A2FAF" w:rsidRPr="00072F8A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15,30/сала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8,30/сала 118</w:t>
            </w:r>
          </w:p>
          <w:p w:rsidR="004A2FAF" w:rsidRDefault="007307A8" w:rsidP="004A2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115</w:t>
            </w:r>
          </w:p>
          <w:p w:rsidR="00877AAC" w:rsidRPr="00877AAC" w:rsidRDefault="00877AAC" w:rsidP="004A2F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6A94" w:rsidRPr="00DF6A94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8,30/сала А202, Правни</w:t>
            </w:r>
          </w:p>
          <w:p w:rsidR="00DF6A94" w:rsidRPr="00DF6A94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8,30/сала А202</w:t>
            </w:r>
          </w:p>
          <w:p w:rsidR="00072F8A" w:rsidRPr="00072F8A" w:rsidRDefault="00DF6A94" w:rsidP="00DF6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6A94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4A2FAF" w:rsidRP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742B23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25.06. у 8,3</w:t>
            </w:r>
            <w:r w:rsid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116 и</w:t>
            </w:r>
            <w:r w:rsidR="00F20206" w:rsidRPr="00F2020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118</w:t>
            </w:r>
          </w:p>
          <w:p w:rsidR="009F0C82" w:rsidRDefault="009F0C8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4A2FAF" w:rsidRPr="00072F8A" w:rsidRDefault="004A2FA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11.09. у 14,0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A67B6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072F8A" w:rsidRPr="007A548C" w:rsidRDefault="007A548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7.08. у 13,00/сале 114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и 116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 </w:t>
            </w:r>
            <w:r w:rsidR="00072F8A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73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03.07. у 10,00/сала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118</w:t>
            </w:r>
          </w:p>
          <w:p w:rsidR="009F0C82" w:rsidRDefault="009F0C82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118</w:t>
            </w:r>
          </w:p>
          <w:p w:rsidR="00877AAC" w:rsidRPr="009F0C82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8,30/сала 118</w:t>
            </w:r>
          </w:p>
          <w:p w:rsidR="007307A8" w:rsidRDefault="007307A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115</w:t>
            </w:r>
          </w:p>
          <w:p w:rsidR="00877AAC" w:rsidRPr="00072F8A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27.06.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 у 11</w:t>
            </w:r>
            <w:r w:rsidRPr="005E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E6215" w:rsidRPr="005E6215" w:rsidRDefault="005E6215" w:rsidP="005E6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E621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30.08. у 9,00/сала А201</w:t>
            </w:r>
          </w:p>
          <w:p w:rsidR="00072F8A" w:rsidRPr="00072F8A" w:rsidRDefault="00811D8C" w:rsidP="005E6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13.09</w:t>
            </w:r>
            <w:r w:rsidR="005E6215" w:rsidRPr="005E6215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8,30/сале А204 и А205, Правни</w:t>
            </w:r>
          </w:p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 8,30/сала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lastRenderedPageBreak/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4A2FAF" w:rsidRDefault="004A2FAF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17.06. у 14,00/сала 118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118</w:t>
            </w:r>
          </w:p>
          <w:p w:rsidR="00877AAC" w:rsidRPr="00877AAC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118</w:t>
            </w:r>
          </w:p>
          <w:p w:rsidR="007307A8" w:rsidRDefault="003A0EE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877AAC" w:rsidRPr="003A0EEF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2E2D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E2D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12,00/сала 116</w:t>
            </w:r>
          </w:p>
          <w:p w:rsidR="00FC2C84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8F2459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623051" w:rsidRPr="00212F0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19.06. у 10,00/сале А204 и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А204</w:t>
            </w:r>
          </w:p>
          <w:p w:rsidR="00072F8A" w:rsidRPr="00072F8A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24.06</w:t>
            </w: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. 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 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8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="00155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3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А205, Правни</w:t>
            </w:r>
          </w:p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А205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2C84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24.06. у 8,30/сала 114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</w:t>
            </w: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118</w:t>
            </w:r>
          </w:p>
          <w:p w:rsidR="00877AAC" w:rsidRPr="00072F8A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F2020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01.07. у 10,00/сала 118</w:t>
            </w:r>
          </w:p>
          <w:p w:rsidR="007307A8" w:rsidRDefault="003A0EEF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877AAC" w:rsidRPr="00072F8A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7A548C" w:rsidRPr="007A548C" w:rsidRDefault="001A2081" w:rsidP="007A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10,00/сале 115 и 118</w:t>
            </w:r>
            <w:r w:rsid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7A548C"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205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 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B82730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8273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10,00/сала 118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10,00/сала 118</w:t>
            </w:r>
          </w:p>
          <w:p w:rsidR="00623051" w:rsidRPr="00623051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2E2D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E2D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072F8A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17F42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02.07. 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</w:t>
            </w:r>
            <w:r w:rsidRPr="00817F42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sr-Cyrl-CS" w:eastAsia="zh-CN"/>
              </w:rPr>
              <w:t xml:space="preserve">  8,30/</w:t>
            </w: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732A68" w:rsidRPr="00637143" w:rsidRDefault="00637143" w:rsidP="00732A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29.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27.06. у 10,00/сала 114</w:t>
            </w:r>
          </w:p>
          <w:p w:rsidR="00072F8A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F0C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9. у 8,30/сала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2CB" w:rsidRPr="005B12CB" w:rsidRDefault="005B12CB" w:rsidP="005B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18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.0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6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. у 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15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А201, Правни</w:t>
            </w:r>
          </w:p>
          <w:p w:rsidR="005B12CB" w:rsidRPr="005B12CB" w:rsidRDefault="005B12CB" w:rsidP="005B1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5B12CB" w:rsidP="005B1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 xml:space="preserve">09.09. 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F42" w:rsidRPr="00817F42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25.06. у 8,30/сале А201 и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3A0EEF" w:rsidRPr="005B12CB" w:rsidRDefault="003A0EEF" w:rsidP="003A0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26.08.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у 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10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</w:t>
            </w:r>
            <w:r w:rsidRPr="005B12C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</w:p>
          <w:p w:rsidR="00072F8A" w:rsidRPr="00072F8A" w:rsidRDefault="00817F42" w:rsidP="00817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817F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10.09.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55017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116 и 118</w:t>
            </w:r>
          </w:p>
          <w:p w:rsidR="008F2459" w:rsidRDefault="008F245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212F0A" w:rsidRPr="00216FC8" w:rsidRDefault="00212F0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7A548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14,00/сала 116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9,00/сала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2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55027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послератна књижевност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55007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 настави страног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55037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55047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Епско позориште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Философија у књижевности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228F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10,00/сала 116</w:t>
            </w:r>
          </w:p>
          <w:p w:rsidR="00FC2C84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116</w:t>
            </w:r>
          </w:p>
          <w:p w:rsidR="00877AAC" w:rsidRPr="00FC2C84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77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13.09. 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25.06. у 12,00/сала 118</w:t>
            </w:r>
          </w:p>
          <w:p w:rsidR="00FC2C84" w:rsidRDefault="00FC2C8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118</w:t>
            </w:r>
          </w:p>
          <w:p w:rsidR="00877AAC" w:rsidRPr="00072F8A" w:rsidRDefault="00877AA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F39" w:rsidRPr="000C5F39" w:rsidRDefault="000C5F39" w:rsidP="000C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26.06. у 10,00/сала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0C5F39" w:rsidRPr="000C5F39" w:rsidRDefault="000C5F39" w:rsidP="000C5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05.09. у 10,00/сала А202</w:t>
            </w:r>
          </w:p>
          <w:p w:rsidR="00072F8A" w:rsidRPr="00072F8A" w:rsidRDefault="000C5F39" w:rsidP="000C5F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C5F39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  <w:t>19.09. у 10,00/сала А202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лингвистику (граматику) текста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228F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20.06.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10,00/сала 116</w:t>
            </w:r>
          </w:p>
          <w:p w:rsidR="00877AAC" w:rsidRDefault="00FC2C84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8,30/сала 116</w:t>
            </w:r>
          </w:p>
          <w:p w:rsidR="00877AAC" w:rsidRPr="00877AAC" w:rsidRDefault="00877AAC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877A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13.09. у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Послератна аустријска и швајцарска књижевност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немачког језика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1A2081" w:rsidRPr="007A548C" w:rsidRDefault="001A2081" w:rsidP="001A2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10,00/сале 115 и 118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205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12</w:t>
            </w: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118</w:t>
            </w:r>
          </w:p>
          <w:p w:rsidR="00623051" w:rsidRPr="00072F8A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Немачко-српске књижевне везе у 19. веку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55078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рецепције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817F4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4. година, летњи сем</w:t>
      </w:r>
      <w:bookmarkStart w:id="0" w:name="_GoBack"/>
      <w:bookmarkEnd w:id="0"/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216FC8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26.06. у 10,00/сале 116 и 118</w:t>
            </w:r>
          </w:p>
          <w:p w:rsidR="008F2459" w:rsidRDefault="008F245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12,00/сала 118</w:t>
            </w:r>
          </w:p>
          <w:p w:rsidR="00212F0A" w:rsidRPr="00072F8A" w:rsidRDefault="00212F0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09.09.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7A548C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04.07. у 14,00/сала 116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9,00/сала 118</w:t>
            </w:r>
          </w:p>
          <w:p w:rsidR="00212F0A" w:rsidRPr="002557D9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12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7A8" w:rsidRDefault="007307A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118</w:t>
            </w:r>
          </w:p>
          <w:p w:rsidR="00072F8A" w:rsidRDefault="003A0EEF" w:rsidP="008F2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3</w:t>
            </w:r>
            <w:r w:rsid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115</w:t>
            </w:r>
          </w:p>
          <w:p w:rsidR="004A2FAF" w:rsidRPr="00072F8A" w:rsidRDefault="004A2FAF" w:rsidP="008F24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16.09. у 8,30/сала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0/сала 114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116</w:t>
            </w:r>
          </w:p>
          <w:p w:rsidR="00623051" w:rsidRPr="00623051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13.09. у 10,00/сала 116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114 и 11</w:t>
            </w:r>
            <w:r w:rsidR="00A6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072F8A" w:rsidRPr="00072F8A" w:rsidRDefault="00171647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,00/сале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72F8A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1A2081" w:rsidRPr="007A548C" w:rsidRDefault="001A2081" w:rsidP="001A2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27.08. у 10,00/сале 115 и 118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(ЛГВ и састав)</w:t>
            </w:r>
          </w:p>
          <w:p w:rsidR="00072F8A" w:rsidRDefault="001A208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28.08. у 10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,00 </w:t>
            </w:r>
            <w:r w:rsidRPr="007A548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116, 117 и 205</w:t>
            </w:r>
            <w:r w:rsid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(преводи)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,00/сале 115 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205 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A470FA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9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. у 10,00/сале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6</w:t>
            </w:r>
            <w:r w:rsidRPr="00A47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 xml:space="preserve"> и 205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Default="009651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01.07.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 10,00/сала 116</w:t>
            </w:r>
          </w:p>
          <w:p w:rsidR="008F2459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03.09. у 12</w:t>
            </w:r>
            <w:r w:rsidRPr="008F24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118</w:t>
            </w:r>
          </w:p>
          <w:p w:rsidR="00623051" w:rsidRPr="009651B6" w:rsidRDefault="00623051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17.09.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10,00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02.07. у 10,00/сала 114</w:t>
            </w:r>
          </w:p>
          <w:p w:rsidR="002557D9" w:rsidRDefault="002557D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 xml:space="preserve">04.09.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8,30/сала 118</w:t>
            </w:r>
          </w:p>
          <w:p w:rsidR="00212F0A" w:rsidRPr="00072F8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Структурне промене у савременом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8F4" w:rsidRPr="00072F8A" w:rsidRDefault="003228F4" w:rsidP="003228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27.06. у 12,00/сала 114</w:t>
            </w:r>
          </w:p>
          <w:p w:rsidR="00072F8A" w:rsidRDefault="008F245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</w:t>
            </w:r>
            <w:r w:rsidRPr="00FC2C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118</w:t>
            </w:r>
          </w:p>
          <w:p w:rsidR="00212F0A" w:rsidRPr="00212F0A" w:rsidRDefault="00212F0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lastRenderedPageBreak/>
              <w:t>10.09. у 10,00/сала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Напомен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a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Сви испити се одржавају у просторијама Одсека за филологију на Машинском факултету (уколико није другачије наведено).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Факултет задржава право</w:t>
      </w:r>
      <w:r w:rsidRPr="00072F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да, у оправданим околностима, измени датум одржавања испита.             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        </w:t>
      </w: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39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55F34"/>
    <w:rsid w:val="0016573B"/>
    <w:rsid w:val="00165BAD"/>
    <w:rsid w:val="00171647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724"/>
    <w:rsid w:val="00216FC8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557D9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0EE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2FA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3051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AAC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dcterms:created xsi:type="dcterms:W3CDTF">2019-03-08T08:29:00Z</dcterms:created>
  <dcterms:modified xsi:type="dcterms:W3CDTF">2019-04-18T08:22:00Z</dcterms:modified>
</cp:coreProperties>
</file>